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3EB3" w14:textId="77777777" w:rsidR="00EE43D3" w:rsidRDefault="00EE43D3"/>
    <w:p w14:paraId="346DCB4C" w14:textId="2F63F9BC" w:rsidR="00EE43D3" w:rsidRPr="00EE43D3" w:rsidRDefault="00EE43D3" w:rsidP="00EE43D3">
      <w:pPr>
        <w:jc w:val="center"/>
        <w:rPr>
          <w:b/>
          <w:bCs/>
          <w:sz w:val="28"/>
          <w:szCs w:val="28"/>
        </w:rPr>
      </w:pPr>
      <w:r w:rsidRPr="00EE43D3">
        <w:rPr>
          <w:b/>
          <w:bCs/>
          <w:sz w:val="28"/>
          <w:szCs w:val="28"/>
        </w:rPr>
        <w:t>Expression of Interest Roster</w:t>
      </w:r>
    </w:p>
    <w:p w14:paraId="39BD1D12" w14:textId="77777777" w:rsidR="00EE43D3" w:rsidRDefault="00EE43D3"/>
    <w:tbl>
      <w:tblPr>
        <w:tblW w:w="3060" w:type="dxa"/>
        <w:tblInd w:w="3153" w:type="dxa"/>
        <w:tblLook w:val="04A0" w:firstRow="1" w:lastRow="0" w:firstColumn="1" w:lastColumn="0" w:noHBand="0" w:noVBand="1"/>
      </w:tblPr>
      <w:tblGrid>
        <w:gridCol w:w="3060"/>
      </w:tblGrid>
      <w:tr w:rsidR="00EE43D3" w:rsidRPr="00EE43D3" w14:paraId="67F72791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4DD8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Ray Cullum</w:t>
            </w:r>
          </w:p>
        </w:tc>
      </w:tr>
      <w:tr w:rsidR="00EE43D3" w:rsidRPr="00EE43D3" w14:paraId="4B80D11D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C630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Paul Jennings</w:t>
            </w:r>
          </w:p>
        </w:tc>
      </w:tr>
      <w:tr w:rsidR="00EE43D3" w:rsidRPr="00EE43D3" w14:paraId="51ACFB39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2FC9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Jeffrey McCarron</w:t>
            </w:r>
          </w:p>
        </w:tc>
      </w:tr>
      <w:tr w:rsidR="00EE43D3" w:rsidRPr="00EE43D3" w14:paraId="3C8874E2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A54D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Stanley White</w:t>
            </w:r>
          </w:p>
        </w:tc>
      </w:tr>
      <w:tr w:rsidR="00EE43D3" w:rsidRPr="00EE43D3" w14:paraId="38689D43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C9F5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Paul Rogers</w:t>
            </w:r>
          </w:p>
        </w:tc>
      </w:tr>
      <w:tr w:rsidR="00EE43D3" w:rsidRPr="00EE43D3" w14:paraId="7FF59EA4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E457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Stephen Kanset</w:t>
            </w:r>
          </w:p>
        </w:tc>
      </w:tr>
      <w:tr w:rsidR="00EE43D3" w:rsidRPr="00EE43D3" w14:paraId="3933D5A6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ECE5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Charles Starke MD</w:t>
            </w:r>
          </w:p>
        </w:tc>
      </w:tr>
      <w:tr w:rsidR="00EE43D3" w:rsidRPr="00EE43D3" w14:paraId="284DE386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0D96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Jay Gowell</w:t>
            </w:r>
          </w:p>
        </w:tc>
      </w:tr>
      <w:tr w:rsidR="00EE43D3" w:rsidRPr="00EE43D3" w14:paraId="58E4F69F" w14:textId="77777777" w:rsidTr="00EE43D3">
        <w:trPr>
          <w:trHeight w:val="62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4FB7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Peter Kellogg</w:t>
            </w:r>
          </w:p>
        </w:tc>
      </w:tr>
      <w:tr w:rsidR="00EE43D3" w:rsidRPr="00EE43D3" w14:paraId="49F4F431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151D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Ray Munch</w:t>
            </w:r>
          </w:p>
        </w:tc>
      </w:tr>
      <w:tr w:rsidR="00EE43D3" w:rsidRPr="00EE43D3" w14:paraId="68358F5B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E2E7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Chris Allen</w:t>
            </w:r>
          </w:p>
        </w:tc>
      </w:tr>
      <w:tr w:rsidR="00EE43D3" w:rsidRPr="00EE43D3" w14:paraId="7570FBB1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9549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Debra Gayle-Malone</w:t>
            </w:r>
          </w:p>
        </w:tc>
      </w:tr>
      <w:tr w:rsidR="00EE43D3" w:rsidRPr="00EE43D3" w14:paraId="36DA7046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9DE7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Nate Atwater Jr</w:t>
            </w:r>
          </w:p>
        </w:tc>
      </w:tr>
      <w:tr w:rsidR="00EE43D3" w:rsidRPr="00EE43D3" w14:paraId="4EADDF3F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0099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John Bell</w:t>
            </w:r>
          </w:p>
        </w:tc>
      </w:tr>
      <w:tr w:rsidR="00EE43D3" w:rsidRPr="00EE43D3" w14:paraId="498F45C6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62DA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Rick Pedone</w:t>
            </w:r>
          </w:p>
        </w:tc>
      </w:tr>
      <w:tr w:rsidR="00EE43D3" w:rsidRPr="00EE43D3" w14:paraId="4A08696A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8B15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Rob Stephan</w:t>
            </w:r>
          </w:p>
        </w:tc>
      </w:tr>
      <w:tr w:rsidR="00EE43D3" w:rsidRPr="00EE43D3" w14:paraId="641C35D0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D79B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Dave MacEwen</w:t>
            </w:r>
          </w:p>
        </w:tc>
      </w:tr>
      <w:tr w:rsidR="00EE43D3" w:rsidRPr="00EE43D3" w14:paraId="00996FFC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6AF8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Gian Luca Fiori</w:t>
            </w:r>
          </w:p>
        </w:tc>
      </w:tr>
      <w:tr w:rsidR="00EE43D3" w:rsidRPr="00EE43D3" w14:paraId="07F9F691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B964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Andrew Burton</w:t>
            </w:r>
          </w:p>
        </w:tc>
      </w:tr>
      <w:tr w:rsidR="00EE43D3" w:rsidRPr="00EE43D3" w14:paraId="6B908CD9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D15D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Chris Allen</w:t>
            </w:r>
          </w:p>
        </w:tc>
      </w:tr>
      <w:tr w:rsidR="00EE43D3" w:rsidRPr="00EE43D3" w14:paraId="5C507691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61E6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Jim Hammitt</w:t>
            </w:r>
          </w:p>
        </w:tc>
      </w:tr>
      <w:tr w:rsidR="00EE43D3" w:rsidRPr="00EE43D3" w14:paraId="051861F3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737E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Davis Curtin</w:t>
            </w:r>
          </w:p>
        </w:tc>
      </w:tr>
      <w:tr w:rsidR="00EE43D3" w:rsidRPr="00EE43D3" w14:paraId="22B7AAD1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4B19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Matt Gimple</w:t>
            </w:r>
          </w:p>
        </w:tc>
      </w:tr>
      <w:tr w:rsidR="00EE43D3" w:rsidRPr="00EE43D3" w14:paraId="36154EFE" w14:textId="77777777" w:rsidTr="00EE43D3">
        <w:trPr>
          <w:trHeight w:val="31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D842" w14:textId="77777777" w:rsidR="00EE43D3" w:rsidRPr="00EE43D3" w:rsidRDefault="00EE43D3" w:rsidP="00EE43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E43D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Nancy Cook</w:t>
            </w:r>
          </w:p>
        </w:tc>
      </w:tr>
    </w:tbl>
    <w:p w14:paraId="450D83AC" w14:textId="77777777" w:rsidR="00EA515F" w:rsidRDefault="00EA515F"/>
    <w:sectPr w:rsidR="00EA5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D3"/>
    <w:rsid w:val="000435E2"/>
    <w:rsid w:val="001848E4"/>
    <w:rsid w:val="00233AEB"/>
    <w:rsid w:val="00463472"/>
    <w:rsid w:val="005A605A"/>
    <w:rsid w:val="00885AD9"/>
    <w:rsid w:val="00A817D3"/>
    <w:rsid w:val="00CD1312"/>
    <w:rsid w:val="00D204CF"/>
    <w:rsid w:val="00E4267E"/>
    <w:rsid w:val="00EA515F"/>
    <w:rsid w:val="00EE43D3"/>
    <w:rsid w:val="00F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7798"/>
  <w15:chartTrackingRefBased/>
  <w15:docId w15:val="{6A3770F4-FFC5-4474-A715-D91ACC1A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Heading1">
    <w:name w:val="heading 1"/>
    <w:basedOn w:val="Normal"/>
    <w:next w:val="Normal"/>
    <w:link w:val="Heading1Char"/>
    <w:uiPriority w:val="9"/>
    <w:qFormat/>
    <w:rsid w:val="00EE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3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3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Cullum</dc:creator>
  <cp:keywords/>
  <dc:description/>
  <cp:lastModifiedBy>Ray Cullum</cp:lastModifiedBy>
  <cp:revision>1</cp:revision>
  <dcterms:created xsi:type="dcterms:W3CDTF">2025-11-10T20:43:00Z</dcterms:created>
  <dcterms:modified xsi:type="dcterms:W3CDTF">2025-11-10T20:46:00Z</dcterms:modified>
</cp:coreProperties>
</file>