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3A995" w14:textId="4D3FDB90" w:rsidR="00430FC2" w:rsidRDefault="00B954B9">
      <w:r>
        <w:rPr>
          <w:noProof/>
        </w:rPr>
        <w:drawing>
          <wp:inline distT="0" distB="0" distL="0" distR="0" wp14:anchorId="25D6FEE0" wp14:editId="7D870605">
            <wp:extent cx="5943600" cy="7691755"/>
            <wp:effectExtent l="0" t="0" r="0" b="4445"/>
            <wp:docPr id="1917502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02726" name="Picture 1917502726"/>
                    <pic:cNvPicPr/>
                  </pic:nvPicPr>
                  <pic:blipFill>
                    <a:blip r:embed="rId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CE29869" w14:textId="77777777" w:rsidR="00FB6F1E" w:rsidRDefault="00FB6F1E" w:rsidP="00B954B9"/>
    <w:p w14:paraId="35F0A829" w14:textId="77777777" w:rsidR="00B954B9" w:rsidRDefault="00B954B9" w:rsidP="00B954B9"/>
    <w:p w14:paraId="41EC8953" w14:textId="77777777" w:rsidR="0027264E" w:rsidRPr="00F35021" w:rsidRDefault="0027264E" w:rsidP="0027264E">
      <w:pPr>
        <w:jc w:val="center"/>
        <w:rPr>
          <w:rFonts w:ascii="Calluna" w:hAnsi="Calluna" w:cs="Times New Roman"/>
        </w:rPr>
      </w:pPr>
      <w:r w:rsidRPr="00F35021">
        <w:rPr>
          <w:rFonts w:ascii="Calluna" w:hAnsi="Calluna" w:cs="Times New Roman"/>
        </w:rPr>
        <w:lastRenderedPageBreak/>
        <w:t>WELCOME TO ANTIGUA!</w:t>
      </w:r>
    </w:p>
    <w:p w14:paraId="2A5D0B9F" w14:textId="77777777" w:rsidR="0027264E" w:rsidRPr="00F35021" w:rsidRDefault="0027264E" w:rsidP="0027264E">
      <w:pPr>
        <w:jc w:val="center"/>
        <w:rPr>
          <w:rFonts w:ascii="Calluna" w:hAnsi="Calluna" w:cs="Times New Roman"/>
        </w:rPr>
      </w:pPr>
    </w:p>
    <w:p w14:paraId="4E939DC4" w14:textId="59F68C31" w:rsidR="0027264E" w:rsidRPr="00F35021" w:rsidRDefault="0027264E" w:rsidP="0027264E">
      <w:pPr>
        <w:rPr>
          <w:rFonts w:ascii="Calluna" w:hAnsi="Calluna" w:cs="Times New Roman"/>
        </w:rPr>
      </w:pPr>
      <w:r w:rsidRPr="00F35021">
        <w:rPr>
          <w:rFonts w:ascii="Calluna" w:hAnsi="Calluna" w:cs="Times New Roman"/>
        </w:rPr>
        <w:t xml:space="preserve">It has long been the custom of both the New York Yacht Club and the Cruising Club of America to plan cruises in the Caribbean in early Spring in order to escape Jack Frost up </w:t>
      </w:r>
      <w:r w:rsidR="005846E9" w:rsidRPr="00F35021">
        <w:rPr>
          <w:rFonts w:ascii="Calluna" w:hAnsi="Calluna" w:cs="Times New Roman"/>
        </w:rPr>
        <w:t>n</w:t>
      </w:r>
      <w:r w:rsidRPr="00F35021">
        <w:rPr>
          <w:rFonts w:ascii="Calluna" w:hAnsi="Calluna" w:cs="Times New Roman"/>
        </w:rPr>
        <w:t>orth, while also refreshing seagoing skills for another summer of sailing.</w:t>
      </w:r>
    </w:p>
    <w:p w14:paraId="10183B3A" w14:textId="77777777" w:rsidR="0027264E" w:rsidRPr="00F35021" w:rsidRDefault="0027264E" w:rsidP="0027264E">
      <w:pPr>
        <w:rPr>
          <w:rFonts w:ascii="Calluna" w:hAnsi="Calluna" w:cs="Times New Roman"/>
        </w:rPr>
      </w:pPr>
    </w:p>
    <w:p w14:paraId="0CA4DD71" w14:textId="626D0A7E" w:rsidR="0027264E" w:rsidRPr="00F35021" w:rsidRDefault="0027264E" w:rsidP="0027264E">
      <w:pPr>
        <w:rPr>
          <w:rFonts w:ascii="Calluna" w:hAnsi="Calluna" w:cs="Times New Roman"/>
        </w:rPr>
      </w:pPr>
      <w:r w:rsidRPr="00F35021">
        <w:rPr>
          <w:rFonts w:ascii="Calluna" w:hAnsi="Calluna" w:cs="Times New Roman"/>
        </w:rPr>
        <w:t>So why not have these two clubs cross burgees and plan to cruise together?  The idea met with the enthusiastic approval by the Commodores of both clubs. So here we are!</w:t>
      </w:r>
    </w:p>
    <w:p w14:paraId="2BCFE276" w14:textId="77777777" w:rsidR="0027264E" w:rsidRPr="00F35021" w:rsidRDefault="0027264E" w:rsidP="0027264E">
      <w:pPr>
        <w:rPr>
          <w:rFonts w:ascii="Calluna" w:hAnsi="Calluna" w:cs="Times New Roman"/>
        </w:rPr>
      </w:pPr>
    </w:p>
    <w:p w14:paraId="612F9B5D" w14:textId="2760FD47" w:rsidR="0027264E" w:rsidRPr="00F35021" w:rsidRDefault="0027264E" w:rsidP="0027264E">
      <w:pPr>
        <w:rPr>
          <w:rFonts w:ascii="Calluna" w:hAnsi="Calluna" w:cs="Times New Roman"/>
        </w:rPr>
      </w:pPr>
      <w:r w:rsidRPr="00F35021">
        <w:rPr>
          <w:rFonts w:ascii="Calluna" w:hAnsi="Calluna" w:cs="Times New Roman"/>
        </w:rPr>
        <w:t>As it happened, the CCA had already put on their schedule a two-week jaunt</w:t>
      </w:r>
      <w:r w:rsidR="00063FD5" w:rsidRPr="00F35021">
        <w:rPr>
          <w:rFonts w:ascii="Calluna" w:hAnsi="Calluna" w:cs="Times New Roman"/>
        </w:rPr>
        <w:t xml:space="preserve"> --</w:t>
      </w:r>
      <w:r w:rsidRPr="00F35021">
        <w:rPr>
          <w:rFonts w:ascii="Calluna" w:hAnsi="Calluna" w:cs="Times New Roman"/>
        </w:rPr>
        <w:t xml:space="preserve"> around Antigua to start, then on to Guadeloupe.  The NYYC annual cruising schedule did not have the flexibility for the second week, so the cruise around Antigua became the focus for the joint cruise of the two clubs. Thus, of the </w:t>
      </w:r>
      <w:r w:rsidR="00BF32A0" w:rsidRPr="00F35021">
        <w:rPr>
          <w:rFonts w:ascii="Calluna" w:hAnsi="Calluna" w:cs="Times New Roman"/>
        </w:rPr>
        <w:t>2</w:t>
      </w:r>
      <w:r w:rsidR="00BF32A0">
        <w:rPr>
          <w:rFonts w:ascii="Calluna" w:hAnsi="Calluna" w:cs="Times New Roman"/>
        </w:rPr>
        <w:t>3</w:t>
      </w:r>
      <w:r w:rsidR="00BF32A0" w:rsidRPr="00F35021">
        <w:rPr>
          <w:rFonts w:ascii="Calluna" w:hAnsi="Calluna" w:cs="Times New Roman"/>
        </w:rPr>
        <w:t xml:space="preserve"> </w:t>
      </w:r>
      <w:r w:rsidRPr="00F35021">
        <w:rPr>
          <w:rFonts w:ascii="Calluna" w:hAnsi="Calluna" w:cs="Times New Roman"/>
        </w:rPr>
        <w:t xml:space="preserve">yachts participating in the Antigua cruise, 11 will be skippered by joint members of both clubs, with 4 CCA-only, and </w:t>
      </w:r>
      <w:r w:rsidR="00BF32A0">
        <w:rPr>
          <w:rFonts w:ascii="Calluna" w:hAnsi="Calluna" w:cs="Times New Roman"/>
        </w:rPr>
        <w:t>8</w:t>
      </w:r>
      <w:r w:rsidR="00BF32A0" w:rsidRPr="00F35021">
        <w:rPr>
          <w:rFonts w:ascii="Calluna" w:hAnsi="Calluna" w:cs="Times New Roman"/>
        </w:rPr>
        <w:t xml:space="preserve"> </w:t>
      </w:r>
      <w:r w:rsidRPr="00F35021">
        <w:rPr>
          <w:rFonts w:ascii="Calluna" w:hAnsi="Calluna" w:cs="Times New Roman"/>
        </w:rPr>
        <w:t>NYYC-only in the group.</w:t>
      </w:r>
    </w:p>
    <w:p w14:paraId="7A681819" w14:textId="77777777" w:rsidR="0027264E" w:rsidRPr="00F35021" w:rsidRDefault="0027264E" w:rsidP="0027264E">
      <w:pPr>
        <w:rPr>
          <w:rFonts w:ascii="Calluna" w:hAnsi="Calluna" w:cs="Times New Roman"/>
        </w:rPr>
      </w:pPr>
    </w:p>
    <w:p w14:paraId="067164B5" w14:textId="4EE158D8" w:rsidR="0027264E" w:rsidRPr="00F35021" w:rsidRDefault="0027264E" w:rsidP="0027264E">
      <w:pPr>
        <w:rPr>
          <w:rFonts w:ascii="Calluna" w:hAnsi="Calluna" w:cs="Times New Roman"/>
        </w:rPr>
      </w:pPr>
      <w:r w:rsidRPr="00F35021">
        <w:rPr>
          <w:rFonts w:ascii="Calluna" w:hAnsi="Calluna" w:cs="Times New Roman"/>
        </w:rPr>
        <w:t xml:space="preserve">The yacht charter scene in Antigua is made more complex by there being two major bareboat charter companies, Moorings-Sunsail in English Harbour and Dream in Jolly Harbour. To help navigate through those issues, Hope Swift Yacht Charters was engaged to manage the local </w:t>
      </w:r>
      <w:r w:rsidR="00063FD5" w:rsidRPr="00F35021">
        <w:rPr>
          <w:rFonts w:ascii="Calluna" w:hAnsi="Calluna" w:cs="Times New Roman"/>
        </w:rPr>
        <w:t xml:space="preserve">bareboat and crewed </w:t>
      </w:r>
      <w:r w:rsidRPr="00F35021">
        <w:rPr>
          <w:rFonts w:ascii="Calluna" w:hAnsi="Calluna" w:cs="Times New Roman"/>
        </w:rPr>
        <w:t>charters. This has resulted in a fleet of 12 bareboats, 2 crewed charters</w:t>
      </w:r>
      <w:r w:rsidR="005846E9" w:rsidRPr="00F35021">
        <w:rPr>
          <w:rFonts w:ascii="Calluna" w:hAnsi="Calluna" w:cs="Times New Roman"/>
        </w:rPr>
        <w:t xml:space="preserve"> </w:t>
      </w:r>
      <w:r w:rsidRPr="00F35021">
        <w:rPr>
          <w:rFonts w:ascii="Calluna" w:hAnsi="Calluna" w:cs="Times New Roman"/>
        </w:rPr>
        <w:t xml:space="preserve">and </w:t>
      </w:r>
      <w:r w:rsidR="00BF32A0">
        <w:rPr>
          <w:rFonts w:ascii="Calluna" w:hAnsi="Calluna" w:cs="Times New Roman"/>
        </w:rPr>
        <w:t>9</w:t>
      </w:r>
      <w:r w:rsidR="00BF32A0" w:rsidRPr="00F35021">
        <w:rPr>
          <w:rFonts w:ascii="Calluna" w:hAnsi="Calluna" w:cs="Times New Roman"/>
        </w:rPr>
        <w:t xml:space="preserve"> </w:t>
      </w:r>
      <w:r w:rsidRPr="00F35021">
        <w:rPr>
          <w:rFonts w:ascii="Calluna" w:hAnsi="Calluna" w:cs="Times New Roman"/>
        </w:rPr>
        <w:t>privately-owned yachts.</w:t>
      </w:r>
    </w:p>
    <w:p w14:paraId="47311D57" w14:textId="77777777" w:rsidR="0027264E" w:rsidRPr="00F35021" w:rsidRDefault="0027264E" w:rsidP="0027264E">
      <w:pPr>
        <w:rPr>
          <w:rFonts w:ascii="Calluna" w:hAnsi="Calluna" w:cs="Times New Roman"/>
        </w:rPr>
      </w:pPr>
    </w:p>
    <w:p w14:paraId="423F652D" w14:textId="361A3E52" w:rsidR="0027264E" w:rsidRPr="00F35021" w:rsidRDefault="00BF32A0" w:rsidP="0027264E">
      <w:pPr>
        <w:rPr>
          <w:rFonts w:ascii="Calluna" w:hAnsi="Calluna" w:cs="Times New Roman"/>
        </w:rPr>
      </w:pPr>
      <w:r>
        <w:rPr>
          <w:rFonts w:ascii="Calluna" w:hAnsi="Calluna" w:cs="Times New Roman"/>
        </w:rPr>
        <w:t>Antigua’s</w:t>
      </w:r>
      <w:r w:rsidRPr="00F35021">
        <w:rPr>
          <w:rFonts w:ascii="Calluna" w:hAnsi="Calluna" w:cs="Times New Roman"/>
        </w:rPr>
        <w:t xml:space="preserve"> </w:t>
      </w:r>
      <w:r w:rsidR="0027264E" w:rsidRPr="00F35021">
        <w:rPr>
          <w:rFonts w:ascii="Calluna" w:hAnsi="Calluna" w:cs="Times New Roman"/>
        </w:rPr>
        <w:t>cruising grounds are so rich, the options for nightly stops are almost overwhelming. So</w:t>
      </w:r>
      <w:r w:rsidR="00063FD5" w:rsidRPr="00F35021">
        <w:rPr>
          <w:rFonts w:ascii="Calluna" w:hAnsi="Calluna" w:cs="Times New Roman"/>
        </w:rPr>
        <w:t>,</w:t>
      </w:r>
      <w:r w:rsidR="0027264E" w:rsidRPr="00F35021">
        <w:rPr>
          <w:rFonts w:ascii="Calluna" w:hAnsi="Calluna" w:cs="Times New Roman"/>
        </w:rPr>
        <w:t xml:space="preserve"> the decision was made to have formal events only to start and end the week. We expect most boats will circumnavigate the island clockwise, but some boats may wish to sail up to Barbuda or spend more time cruising locally around the Southeast coast from English Harbour. But daily stops have been planned for those who wish to cruise truly in company, affording the opportunity for inter-yacht visiting and making joint expeditions ashore.</w:t>
      </w:r>
    </w:p>
    <w:p w14:paraId="15194FA2" w14:textId="77777777" w:rsidR="0027264E" w:rsidRPr="00F35021" w:rsidRDefault="0027264E" w:rsidP="0027264E">
      <w:pPr>
        <w:rPr>
          <w:rFonts w:ascii="Calluna" w:hAnsi="Calluna" w:cs="Times New Roman"/>
        </w:rPr>
      </w:pPr>
    </w:p>
    <w:p w14:paraId="0710BCFE" w14:textId="1EB340F4" w:rsidR="0027264E" w:rsidRPr="00F35021" w:rsidRDefault="0027264E" w:rsidP="0027264E">
      <w:pPr>
        <w:rPr>
          <w:rFonts w:ascii="Calluna" w:hAnsi="Calluna" w:cs="Times New Roman"/>
        </w:rPr>
      </w:pPr>
      <w:r w:rsidRPr="00F35021">
        <w:rPr>
          <w:rFonts w:ascii="Calluna" w:hAnsi="Calluna" w:cs="Times New Roman"/>
        </w:rPr>
        <w:t>Antigua is an intensely yachting-friendly island, both as to weather and to shore facilities. Old Antigua hands will revel in being back there, and we are sure that those sailing Antigua waters for the first time will understand why this area is so very popular with yachtsmen.</w:t>
      </w:r>
    </w:p>
    <w:p w14:paraId="282F0629" w14:textId="77777777" w:rsidR="0027264E" w:rsidRPr="00F35021" w:rsidRDefault="0027264E" w:rsidP="0027264E">
      <w:pPr>
        <w:rPr>
          <w:rFonts w:ascii="Calluna" w:hAnsi="Calluna" w:cs="Times New Roman"/>
        </w:rPr>
      </w:pPr>
    </w:p>
    <w:p w14:paraId="2F0C1AFA" w14:textId="77777777" w:rsidR="0027264E" w:rsidRPr="00F35021" w:rsidRDefault="0027264E" w:rsidP="0027264E">
      <w:pPr>
        <w:rPr>
          <w:rFonts w:ascii="Calluna" w:hAnsi="Calluna" w:cs="Times New Roman"/>
        </w:rPr>
      </w:pPr>
      <w:r w:rsidRPr="00F35021">
        <w:rPr>
          <w:rFonts w:ascii="Calluna" w:hAnsi="Calluna" w:cs="Times New Roman"/>
        </w:rPr>
        <w:t>Wishing everyone a safe and fun cruise,</w:t>
      </w:r>
    </w:p>
    <w:p w14:paraId="7E73B89E" w14:textId="77777777" w:rsidR="0027264E" w:rsidRPr="00F35021" w:rsidRDefault="0027264E" w:rsidP="0027264E">
      <w:pPr>
        <w:rPr>
          <w:rFonts w:ascii="Calluna" w:hAnsi="Calluna" w:cs="Times New Roman"/>
        </w:rPr>
      </w:pPr>
    </w:p>
    <w:p w14:paraId="387E7066" w14:textId="77777777" w:rsidR="0027264E" w:rsidRPr="00F35021" w:rsidRDefault="0027264E" w:rsidP="0027264E">
      <w:pPr>
        <w:rPr>
          <w:rFonts w:ascii="Calluna" w:hAnsi="Calluna" w:cs="Times New Roman"/>
        </w:rPr>
      </w:pPr>
      <w:r w:rsidRPr="00F35021">
        <w:rPr>
          <w:rFonts w:ascii="Calluna" w:hAnsi="Calluna" w:cs="Times New Roman"/>
        </w:rPr>
        <w:t>/s/ Nick Brown, CCA</w:t>
      </w:r>
    </w:p>
    <w:p w14:paraId="65AABB37" w14:textId="77777777" w:rsidR="0027264E" w:rsidRPr="00F35021" w:rsidRDefault="0027264E" w:rsidP="0027264E">
      <w:pPr>
        <w:rPr>
          <w:rFonts w:ascii="Calluna" w:hAnsi="Calluna" w:cs="Times New Roman"/>
        </w:rPr>
      </w:pPr>
      <w:r w:rsidRPr="00F35021">
        <w:rPr>
          <w:rFonts w:ascii="Calluna" w:hAnsi="Calluna" w:cs="Times New Roman"/>
        </w:rPr>
        <w:t>/s/ Doug Renfield-Miller, NYYC</w:t>
      </w:r>
    </w:p>
    <w:p w14:paraId="4346541A" w14:textId="77777777" w:rsidR="002C163B" w:rsidRDefault="002C163B" w:rsidP="00FB6F1E"/>
    <w:p w14:paraId="7EB2E88F" w14:textId="77777777" w:rsidR="005846E9" w:rsidRDefault="005846E9" w:rsidP="00FB6F1E"/>
    <w:p w14:paraId="3A6F4A80" w14:textId="77777777" w:rsidR="005846E9" w:rsidRDefault="005846E9" w:rsidP="00FB6F1E"/>
    <w:p w14:paraId="79C46832" w14:textId="77777777" w:rsidR="005846E9" w:rsidRDefault="005846E9" w:rsidP="00FB6F1E"/>
    <w:p w14:paraId="2D3ED85A" w14:textId="77777777" w:rsidR="005846E9" w:rsidRDefault="005846E9" w:rsidP="00FB6F1E"/>
    <w:p w14:paraId="53D316F9" w14:textId="77777777" w:rsidR="00F35021" w:rsidRDefault="00F35021" w:rsidP="00FB6F1E"/>
    <w:p w14:paraId="620D4E7C" w14:textId="77777777" w:rsidR="00BF32A0" w:rsidRDefault="00BF32A0">
      <w:pPr>
        <w:rPr>
          <w:rFonts w:ascii="Calluna" w:hAnsi="Calluna"/>
        </w:rPr>
      </w:pPr>
      <w:r>
        <w:rPr>
          <w:rFonts w:ascii="Calluna" w:hAnsi="Calluna"/>
        </w:rPr>
        <w:br w:type="page"/>
      </w:r>
    </w:p>
    <w:p w14:paraId="61FD3953" w14:textId="441B3000" w:rsidR="007D1657" w:rsidRPr="00F35021" w:rsidRDefault="007D1657" w:rsidP="00FB6F1E">
      <w:pPr>
        <w:rPr>
          <w:rFonts w:ascii="Calluna" w:hAnsi="Calluna"/>
        </w:rPr>
      </w:pPr>
      <w:r w:rsidRPr="00F35021">
        <w:rPr>
          <w:rFonts w:ascii="Calluna" w:hAnsi="Calluna"/>
        </w:rPr>
        <w:lastRenderedPageBreak/>
        <w:t>GENERAL INFORMATION</w:t>
      </w:r>
    </w:p>
    <w:p w14:paraId="103B154F" w14:textId="77777777" w:rsidR="007D1657" w:rsidRPr="00F35021" w:rsidRDefault="007D1657" w:rsidP="00FB6F1E">
      <w:pPr>
        <w:rPr>
          <w:rFonts w:ascii="Calluna" w:hAnsi="Calluna"/>
        </w:rPr>
      </w:pPr>
    </w:p>
    <w:p w14:paraId="1E83B8DA" w14:textId="4D80A04D" w:rsidR="007D1657" w:rsidRPr="00F35021" w:rsidRDefault="007D1657" w:rsidP="000E47B3">
      <w:pPr>
        <w:pStyle w:val="ListParagraph"/>
        <w:numPr>
          <w:ilvl w:val="0"/>
          <w:numId w:val="1"/>
        </w:numPr>
        <w:ind w:left="360"/>
        <w:rPr>
          <w:rFonts w:ascii="Calluna" w:hAnsi="Calluna"/>
          <w:u w:val="single"/>
        </w:rPr>
      </w:pPr>
      <w:r w:rsidRPr="00F35021">
        <w:rPr>
          <w:rFonts w:ascii="Calluna" w:hAnsi="Calluna"/>
        </w:rPr>
        <w:t xml:space="preserve"> </w:t>
      </w:r>
      <w:r w:rsidRPr="00F35021">
        <w:rPr>
          <w:rFonts w:ascii="Calluna" w:hAnsi="Calluna"/>
          <w:u w:val="single"/>
        </w:rPr>
        <w:t>Cruising Guide</w:t>
      </w:r>
    </w:p>
    <w:p w14:paraId="741ECCCA" w14:textId="0EF4E7F4" w:rsidR="008C627C" w:rsidRDefault="00FB7114" w:rsidP="000E47B3">
      <w:pPr>
        <w:pStyle w:val="ListParagraph"/>
        <w:ind w:left="0"/>
        <w:rPr>
          <w:rFonts w:ascii="Calluna" w:hAnsi="Calluna"/>
        </w:rPr>
      </w:pPr>
      <w:r>
        <w:rPr>
          <w:rFonts w:ascii="Calluna" w:hAnsi="Calluna"/>
        </w:rPr>
        <w:t>Though</w:t>
      </w:r>
      <w:r w:rsidR="008C627C" w:rsidRPr="00F35021">
        <w:rPr>
          <w:rFonts w:ascii="Calluna" w:hAnsi="Calluna"/>
        </w:rPr>
        <w:t xml:space="preserve"> the</w:t>
      </w:r>
      <w:r w:rsidR="005846E9" w:rsidRPr="00F35021">
        <w:rPr>
          <w:rFonts w:ascii="Calluna" w:hAnsi="Calluna"/>
        </w:rPr>
        <w:t xml:space="preserve"> </w:t>
      </w:r>
      <w:r w:rsidR="008C627C" w:rsidRPr="00F35021">
        <w:rPr>
          <w:rFonts w:ascii="Calluna" w:hAnsi="Calluna"/>
          <w:i/>
          <w:iCs/>
        </w:rPr>
        <w:t>Cruising Guide to the Southern Leeward Islands</w:t>
      </w:r>
      <w:r w:rsidR="008C627C" w:rsidRPr="00F35021">
        <w:rPr>
          <w:rFonts w:ascii="Calluna" w:hAnsi="Calluna"/>
        </w:rPr>
        <w:t xml:space="preserve"> by Chris Doyle is no longer in print</w:t>
      </w:r>
      <w:r>
        <w:rPr>
          <w:rFonts w:ascii="Calluna" w:hAnsi="Calluna"/>
        </w:rPr>
        <w:t xml:space="preserve">, a copy is said to be on each Moorings charter boat. </w:t>
      </w:r>
      <w:r w:rsidR="008C627C" w:rsidRPr="00F35021">
        <w:rPr>
          <w:rFonts w:ascii="Calluna" w:hAnsi="Calluna"/>
        </w:rPr>
        <w:t xml:space="preserve"> It does exist in electronic form, however</w:t>
      </w:r>
      <w:r>
        <w:rPr>
          <w:rFonts w:ascii="Calluna" w:hAnsi="Calluna"/>
        </w:rPr>
        <w:t xml:space="preserve">.  Yachts chartered through Hope Swift may also have a link to the electronic version.  Other yachts can </w:t>
      </w:r>
      <w:r w:rsidR="008C627C" w:rsidRPr="00F35021">
        <w:rPr>
          <w:rFonts w:ascii="Calluna" w:hAnsi="Calluna"/>
        </w:rPr>
        <w:t xml:space="preserve">download </w:t>
      </w:r>
      <w:r>
        <w:rPr>
          <w:rFonts w:ascii="Calluna" w:hAnsi="Calluna"/>
        </w:rPr>
        <w:t xml:space="preserve">this important guide </w:t>
      </w:r>
      <w:r w:rsidR="008C627C" w:rsidRPr="00F35021">
        <w:rPr>
          <w:rFonts w:ascii="Calluna" w:hAnsi="Calluna"/>
        </w:rPr>
        <w:t xml:space="preserve">for a price at </w:t>
      </w:r>
      <w:hyperlink r:id="rId8" w:history="1">
        <w:r w:rsidR="008C627C" w:rsidRPr="00F35021">
          <w:rPr>
            <w:rStyle w:val="Hyperlink"/>
            <w:rFonts w:ascii="Calluna" w:hAnsi="Calluna"/>
          </w:rPr>
          <w:t>https://cruisingguides.gumroad.com/l/southernleewards/SYC2efqj4</w:t>
        </w:r>
      </w:hyperlink>
      <w:r w:rsidR="008C627C" w:rsidRPr="00F35021">
        <w:rPr>
          <w:rFonts w:ascii="Calluna" w:hAnsi="Calluna"/>
        </w:rPr>
        <w:t>.</w:t>
      </w:r>
    </w:p>
    <w:p w14:paraId="5E254430" w14:textId="77777777" w:rsidR="00FB7114" w:rsidRPr="00F35021" w:rsidRDefault="00FB7114" w:rsidP="000E47B3">
      <w:pPr>
        <w:pStyle w:val="ListParagraph"/>
        <w:ind w:left="0"/>
        <w:rPr>
          <w:rFonts w:ascii="Calluna" w:hAnsi="Calluna"/>
        </w:rPr>
      </w:pPr>
    </w:p>
    <w:p w14:paraId="5CA3670E" w14:textId="7A4265F4" w:rsidR="008C627C" w:rsidRPr="00F35021" w:rsidRDefault="008C627C" w:rsidP="000E47B3">
      <w:pPr>
        <w:pStyle w:val="ListParagraph"/>
        <w:ind w:left="0"/>
        <w:rPr>
          <w:rFonts w:ascii="Calluna" w:hAnsi="Calluna"/>
          <w:i/>
          <w:iCs/>
        </w:rPr>
      </w:pPr>
      <w:r w:rsidRPr="00F35021">
        <w:rPr>
          <w:rFonts w:ascii="Calluna" w:hAnsi="Calluna"/>
          <w:i/>
          <w:iCs/>
        </w:rPr>
        <w:t xml:space="preserve">This said, all captains are urged to download the </w:t>
      </w:r>
      <w:r w:rsidR="00FB7114">
        <w:rPr>
          <w:rFonts w:ascii="Calluna" w:hAnsi="Calluna"/>
          <w:i/>
          <w:iCs/>
        </w:rPr>
        <w:t xml:space="preserve">relevant </w:t>
      </w:r>
      <w:r w:rsidRPr="00F35021">
        <w:rPr>
          <w:rFonts w:ascii="Calluna" w:hAnsi="Calluna"/>
          <w:i/>
          <w:iCs/>
        </w:rPr>
        <w:t xml:space="preserve">Navionics charts on their phone and/or iPads. </w:t>
      </w:r>
    </w:p>
    <w:p w14:paraId="50FDF7E5" w14:textId="77777777" w:rsidR="003517CA" w:rsidRPr="00F35021" w:rsidRDefault="003517CA" w:rsidP="000E47B3">
      <w:pPr>
        <w:pStyle w:val="ListParagraph"/>
        <w:ind w:left="0"/>
        <w:rPr>
          <w:rFonts w:ascii="Calluna" w:hAnsi="Calluna"/>
        </w:rPr>
      </w:pPr>
    </w:p>
    <w:p w14:paraId="54A6CABE" w14:textId="51CFDF89" w:rsidR="007D1657" w:rsidRPr="00F35021" w:rsidRDefault="007D1657" w:rsidP="000E47B3">
      <w:pPr>
        <w:pStyle w:val="ListParagraph"/>
        <w:numPr>
          <w:ilvl w:val="0"/>
          <w:numId w:val="1"/>
        </w:numPr>
        <w:ind w:left="360"/>
        <w:rPr>
          <w:rFonts w:ascii="Calluna" w:hAnsi="Calluna"/>
          <w:u w:val="single"/>
        </w:rPr>
      </w:pPr>
      <w:r w:rsidRPr="00F35021">
        <w:rPr>
          <w:rFonts w:ascii="Calluna" w:hAnsi="Calluna"/>
          <w:u w:val="single"/>
        </w:rPr>
        <w:t>Reminders</w:t>
      </w:r>
    </w:p>
    <w:p w14:paraId="35A9668E" w14:textId="27D5A030" w:rsidR="007645AA" w:rsidRPr="00F35021" w:rsidRDefault="007645AA" w:rsidP="000E47B3">
      <w:pPr>
        <w:pStyle w:val="ListParagraph"/>
        <w:numPr>
          <w:ilvl w:val="0"/>
          <w:numId w:val="2"/>
        </w:numPr>
        <w:ind w:left="360"/>
        <w:rPr>
          <w:rFonts w:ascii="Calluna" w:hAnsi="Calluna"/>
        </w:rPr>
      </w:pPr>
      <w:r w:rsidRPr="00F35021">
        <w:rPr>
          <w:rFonts w:ascii="Calluna" w:hAnsi="Calluna"/>
        </w:rPr>
        <w:t xml:space="preserve">You will clear Immigration at the airport on arrival. </w:t>
      </w:r>
      <w:r w:rsidR="00933BDF">
        <w:rPr>
          <w:rFonts w:ascii="Calluna" w:hAnsi="Calluna"/>
        </w:rPr>
        <w:t xml:space="preserve">For yachts that </w:t>
      </w:r>
      <w:r w:rsidRPr="00F35021">
        <w:rPr>
          <w:rFonts w:ascii="Calluna" w:hAnsi="Calluna"/>
        </w:rPr>
        <w:t>do not leave Antiguan waters, you (blessedly!) will not be involved with Customs.</w:t>
      </w:r>
      <w:r w:rsidR="00933BDF">
        <w:rPr>
          <w:rFonts w:ascii="Calluna" w:hAnsi="Calluna"/>
        </w:rPr>
        <w:t xml:space="preserve">  Instructions for those sailing on </w:t>
      </w:r>
      <w:r w:rsidR="00BF32A0">
        <w:rPr>
          <w:rFonts w:ascii="Calluna" w:hAnsi="Calluna"/>
        </w:rPr>
        <w:t xml:space="preserve">to </w:t>
      </w:r>
      <w:r w:rsidR="00933BDF">
        <w:rPr>
          <w:rFonts w:ascii="Calluna" w:hAnsi="Calluna"/>
        </w:rPr>
        <w:t>Guadeloupe are given separately below.</w:t>
      </w:r>
    </w:p>
    <w:p w14:paraId="001BDF7E" w14:textId="431C6F72" w:rsidR="007D1657" w:rsidRPr="00F35021" w:rsidRDefault="00356374" w:rsidP="000E47B3">
      <w:pPr>
        <w:pStyle w:val="ListParagraph"/>
        <w:numPr>
          <w:ilvl w:val="0"/>
          <w:numId w:val="2"/>
        </w:numPr>
        <w:ind w:left="360"/>
        <w:rPr>
          <w:rFonts w:ascii="Calluna" w:hAnsi="Calluna"/>
        </w:rPr>
      </w:pPr>
      <w:r w:rsidRPr="00F35021">
        <w:rPr>
          <w:rFonts w:ascii="Calluna" w:hAnsi="Calluna"/>
        </w:rPr>
        <w:t xml:space="preserve">The local currency is the EC (Eastern Caribbean) dollar. Though the exchange rate varies, </w:t>
      </w:r>
      <w:r w:rsidR="00E10608" w:rsidRPr="00F35021">
        <w:rPr>
          <w:rFonts w:ascii="Calluna" w:hAnsi="Calluna"/>
        </w:rPr>
        <w:t>1</w:t>
      </w:r>
      <w:r w:rsidRPr="00F35021">
        <w:rPr>
          <w:rFonts w:ascii="Calluna" w:hAnsi="Calluna"/>
        </w:rPr>
        <w:t xml:space="preserve"> US dollar is roughly </w:t>
      </w:r>
      <w:r w:rsidR="004C4F6D" w:rsidRPr="00F35021">
        <w:rPr>
          <w:rFonts w:ascii="Calluna" w:hAnsi="Calluna"/>
        </w:rPr>
        <w:t>2.7</w:t>
      </w:r>
      <w:r w:rsidRPr="00F35021">
        <w:rPr>
          <w:rFonts w:ascii="Calluna" w:hAnsi="Calluna"/>
        </w:rPr>
        <w:t xml:space="preserve"> EC dollars.</w:t>
      </w:r>
      <w:r w:rsidR="003517CA" w:rsidRPr="00F35021">
        <w:rPr>
          <w:rFonts w:ascii="Calluna" w:hAnsi="Calluna"/>
        </w:rPr>
        <w:t xml:space="preserve"> However, taxis and other vendors frequently quote in </w:t>
      </w:r>
      <w:r w:rsidR="00BF32A0">
        <w:rPr>
          <w:rFonts w:ascii="Calluna" w:hAnsi="Calluna"/>
        </w:rPr>
        <w:t xml:space="preserve">and accept </w:t>
      </w:r>
      <w:r w:rsidR="003517CA" w:rsidRPr="00F35021">
        <w:rPr>
          <w:rFonts w:ascii="Calluna" w:hAnsi="Calluna"/>
        </w:rPr>
        <w:t>US dollars.</w:t>
      </w:r>
    </w:p>
    <w:p w14:paraId="2495DD22" w14:textId="64597E5B" w:rsidR="00356374" w:rsidRPr="00F35021" w:rsidRDefault="00356374" w:rsidP="000E47B3">
      <w:pPr>
        <w:pStyle w:val="ListParagraph"/>
        <w:numPr>
          <w:ilvl w:val="0"/>
          <w:numId w:val="2"/>
        </w:numPr>
        <w:ind w:left="360"/>
        <w:rPr>
          <w:rFonts w:ascii="Calluna" w:hAnsi="Calluna"/>
        </w:rPr>
      </w:pPr>
      <w:r w:rsidRPr="00F35021">
        <w:rPr>
          <w:rFonts w:ascii="Calluna" w:hAnsi="Calluna"/>
        </w:rPr>
        <w:t xml:space="preserve">Tipping is as in the US; </w:t>
      </w:r>
      <w:r w:rsidR="005846E9" w:rsidRPr="00F35021">
        <w:rPr>
          <w:rFonts w:ascii="Calluna" w:hAnsi="Calluna"/>
        </w:rPr>
        <w:t xml:space="preserve">it is </w:t>
      </w:r>
      <w:r w:rsidRPr="00F35021">
        <w:rPr>
          <w:rFonts w:ascii="Calluna" w:hAnsi="Calluna"/>
        </w:rPr>
        <w:t>not usually added to a restaurant bill.</w:t>
      </w:r>
      <w:r w:rsidR="003517CA" w:rsidRPr="00F35021">
        <w:rPr>
          <w:rFonts w:ascii="Calluna" w:hAnsi="Calluna"/>
        </w:rPr>
        <w:t xml:space="preserve"> 10% is normal.</w:t>
      </w:r>
    </w:p>
    <w:p w14:paraId="28A105A5" w14:textId="35C0BEB7" w:rsidR="00356374" w:rsidRPr="00F35021" w:rsidRDefault="00356374" w:rsidP="000E47B3">
      <w:pPr>
        <w:pStyle w:val="ListParagraph"/>
        <w:numPr>
          <w:ilvl w:val="0"/>
          <w:numId w:val="2"/>
        </w:numPr>
        <w:ind w:left="360"/>
        <w:rPr>
          <w:rFonts w:ascii="Calluna" w:hAnsi="Calluna"/>
        </w:rPr>
      </w:pPr>
      <w:r w:rsidRPr="00F35021">
        <w:rPr>
          <w:rFonts w:ascii="Calluna" w:hAnsi="Calluna"/>
        </w:rPr>
        <w:t xml:space="preserve">Current ashore is 220 </w:t>
      </w:r>
      <w:r w:rsidR="004C4F6D" w:rsidRPr="00F35021">
        <w:rPr>
          <w:rFonts w:ascii="Calluna" w:hAnsi="Calluna"/>
        </w:rPr>
        <w:t xml:space="preserve">and 110 </w:t>
      </w:r>
      <w:r w:rsidRPr="00F35021">
        <w:rPr>
          <w:rFonts w:ascii="Calluna" w:hAnsi="Calluna"/>
        </w:rPr>
        <w:t>volts</w:t>
      </w:r>
      <w:r w:rsidR="004C4F6D" w:rsidRPr="00F35021">
        <w:rPr>
          <w:rFonts w:ascii="Calluna" w:hAnsi="Calluna"/>
        </w:rPr>
        <w:t>, 60 hz</w:t>
      </w:r>
      <w:r w:rsidRPr="00F35021">
        <w:rPr>
          <w:rFonts w:ascii="Calluna" w:hAnsi="Calluna"/>
        </w:rPr>
        <w:t>.</w:t>
      </w:r>
    </w:p>
    <w:p w14:paraId="40F58444" w14:textId="4853AB48" w:rsidR="003A3D5E" w:rsidRPr="00F35021" w:rsidRDefault="003A3D5E" w:rsidP="000E47B3">
      <w:pPr>
        <w:pStyle w:val="ListParagraph"/>
        <w:numPr>
          <w:ilvl w:val="0"/>
          <w:numId w:val="2"/>
        </w:numPr>
        <w:ind w:left="360"/>
        <w:rPr>
          <w:rFonts w:ascii="Calluna" w:hAnsi="Calluna"/>
        </w:rPr>
      </w:pPr>
      <w:r w:rsidRPr="00F35021">
        <w:rPr>
          <w:rFonts w:ascii="Calluna" w:hAnsi="Calluna"/>
        </w:rPr>
        <w:t>Weather is in the 76-80 deg. Fahrenheit by day; a bit cooler at night.</w:t>
      </w:r>
    </w:p>
    <w:p w14:paraId="7CA5D3A0" w14:textId="1EF61EB7" w:rsidR="003A3D5E" w:rsidRPr="00F35021" w:rsidRDefault="003A3D5E" w:rsidP="000E47B3">
      <w:pPr>
        <w:pStyle w:val="ListParagraph"/>
        <w:numPr>
          <w:ilvl w:val="0"/>
          <w:numId w:val="2"/>
        </w:numPr>
        <w:ind w:left="360"/>
        <w:rPr>
          <w:rFonts w:ascii="Calluna" w:hAnsi="Calluna"/>
        </w:rPr>
      </w:pPr>
      <w:r w:rsidRPr="00F35021">
        <w:rPr>
          <w:rFonts w:ascii="Calluna" w:hAnsi="Calluna"/>
        </w:rPr>
        <w:t xml:space="preserve">A perpetual issue is whether to leave deck hatches open at night. Often a rain squall comes through. </w:t>
      </w:r>
      <w:r w:rsidR="005846E9" w:rsidRPr="00F35021">
        <w:rPr>
          <w:rFonts w:ascii="Calluna" w:hAnsi="Calluna"/>
        </w:rPr>
        <w:t>So,</w:t>
      </w:r>
      <w:r w:rsidRPr="00F35021">
        <w:rPr>
          <w:rFonts w:ascii="Calluna" w:hAnsi="Calluna"/>
        </w:rPr>
        <w:t xml:space="preserve"> it depends how deep a sleeper you are!</w:t>
      </w:r>
    </w:p>
    <w:p w14:paraId="087F6C28" w14:textId="77777777" w:rsidR="00356374" w:rsidRPr="00F35021" w:rsidRDefault="00356374" w:rsidP="000E47B3">
      <w:pPr>
        <w:pStyle w:val="ListParagraph"/>
        <w:numPr>
          <w:ilvl w:val="0"/>
          <w:numId w:val="2"/>
        </w:numPr>
        <w:ind w:left="360"/>
        <w:rPr>
          <w:rFonts w:ascii="Calluna" w:hAnsi="Calluna"/>
        </w:rPr>
      </w:pPr>
      <w:r w:rsidRPr="00F35021">
        <w:rPr>
          <w:rFonts w:ascii="Calluna" w:hAnsi="Calluna"/>
        </w:rPr>
        <w:t>Water from dockside is normally safe to drink.</w:t>
      </w:r>
    </w:p>
    <w:p w14:paraId="01ED596A" w14:textId="1674B982" w:rsidR="00356374" w:rsidRPr="00F35021" w:rsidRDefault="00356374" w:rsidP="000E47B3">
      <w:pPr>
        <w:pStyle w:val="ListParagraph"/>
        <w:numPr>
          <w:ilvl w:val="0"/>
          <w:numId w:val="2"/>
        </w:numPr>
        <w:ind w:left="360"/>
        <w:rPr>
          <w:rFonts w:ascii="Calluna" w:hAnsi="Calluna"/>
        </w:rPr>
      </w:pPr>
      <w:r w:rsidRPr="00F35021">
        <w:rPr>
          <w:rFonts w:ascii="Calluna" w:hAnsi="Calluna"/>
        </w:rPr>
        <w:t xml:space="preserve">The buoyage system is </w:t>
      </w:r>
      <w:r w:rsidR="0027264E" w:rsidRPr="00F35021">
        <w:rPr>
          <w:rFonts w:ascii="Calluna" w:hAnsi="Calluna"/>
        </w:rPr>
        <w:t xml:space="preserve">as in the US: </w:t>
      </w:r>
      <w:r w:rsidR="00E10608" w:rsidRPr="00F35021">
        <w:rPr>
          <w:rFonts w:ascii="Calluna" w:hAnsi="Calluna"/>
        </w:rPr>
        <w:t>R</w:t>
      </w:r>
      <w:r w:rsidR="0027264E" w:rsidRPr="00F35021">
        <w:rPr>
          <w:rFonts w:ascii="Calluna" w:hAnsi="Calluna"/>
        </w:rPr>
        <w:t xml:space="preserve">ed </w:t>
      </w:r>
      <w:r w:rsidR="00E10608" w:rsidRPr="00F35021">
        <w:rPr>
          <w:rFonts w:ascii="Calluna" w:hAnsi="Calluna"/>
        </w:rPr>
        <w:t>R</w:t>
      </w:r>
      <w:r w:rsidR="0027264E" w:rsidRPr="00F35021">
        <w:rPr>
          <w:rFonts w:ascii="Calluna" w:hAnsi="Calluna"/>
        </w:rPr>
        <w:t xml:space="preserve">ight </w:t>
      </w:r>
      <w:r w:rsidR="00E10608" w:rsidRPr="00F35021">
        <w:rPr>
          <w:rFonts w:ascii="Calluna" w:hAnsi="Calluna"/>
        </w:rPr>
        <w:t>R</w:t>
      </w:r>
      <w:r w:rsidR="0027264E" w:rsidRPr="00F35021">
        <w:rPr>
          <w:rFonts w:ascii="Calluna" w:hAnsi="Calluna"/>
        </w:rPr>
        <w:t>eturning</w:t>
      </w:r>
      <w:r w:rsidR="003F5A3E" w:rsidRPr="00F35021">
        <w:rPr>
          <w:rFonts w:ascii="Calluna" w:hAnsi="Calluna"/>
        </w:rPr>
        <w:t>.</w:t>
      </w:r>
      <w:r w:rsidRPr="00F35021">
        <w:rPr>
          <w:rFonts w:ascii="Calluna" w:hAnsi="Calluna"/>
        </w:rPr>
        <w:t xml:space="preserve">  </w:t>
      </w:r>
    </w:p>
    <w:p w14:paraId="14CF63B3" w14:textId="63050AD3" w:rsidR="00356374" w:rsidRPr="00F35021" w:rsidRDefault="00356374" w:rsidP="000E47B3">
      <w:pPr>
        <w:pStyle w:val="ListParagraph"/>
        <w:numPr>
          <w:ilvl w:val="0"/>
          <w:numId w:val="2"/>
        </w:numPr>
        <w:ind w:left="360"/>
        <w:rPr>
          <w:rFonts w:ascii="Calluna" w:hAnsi="Calluna"/>
        </w:rPr>
      </w:pPr>
      <w:r w:rsidRPr="00F35021">
        <w:rPr>
          <w:rFonts w:ascii="Calluna" w:hAnsi="Calluna"/>
        </w:rPr>
        <w:t xml:space="preserve">Weather: </w:t>
      </w:r>
      <w:r w:rsidR="0047059D" w:rsidRPr="00F35021">
        <w:rPr>
          <w:rFonts w:ascii="Calluna" w:hAnsi="Calluna"/>
        </w:rPr>
        <w:t xml:space="preserve">The most reliable </w:t>
      </w:r>
      <w:r w:rsidR="00E10608" w:rsidRPr="00F35021">
        <w:rPr>
          <w:rFonts w:ascii="Calluna" w:hAnsi="Calluna"/>
        </w:rPr>
        <w:t xml:space="preserve">forecasts come from </w:t>
      </w:r>
      <w:r w:rsidR="0047059D" w:rsidRPr="00F35021">
        <w:rPr>
          <w:rFonts w:ascii="Calluna" w:hAnsi="Calluna"/>
        </w:rPr>
        <w:t xml:space="preserve">using one’s own </w:t>
      </w:r>
      <w:r w:rsidR="00E10608" w:rsidRPr="00F35021">
        <w:rPr>
          <w:rFonts w:ascii="Calluna" w:hAnsi="Calluna"/>
        </w:rPr>
        <w:t xml:space="preserve">computer </w:t>
      </w:r>
      <w:r w:rsidR="0047059D" w:rsidRPr="00F35021">
        <w:rPr>
          <w:rFonts w:ascii="Calluna" w:hAnsi="Calluna"/>
        </w:rPr>
        <w:t>weather app, PredictWind or Windy. Weather information will also be included in the morning 08</w:t>
      </w:r>
      <w:r w:rsidR="00E10608" w:rsidRPr="00F35021">
        <w:rPr>
          <w:rFonts w:ascii="Calluna" w:hAnsi="Calluna"/>
        </w:rPr>
        <w:t>3</w:t>
      </w:r>
      <w:r w:rsidR="0047059D" w:rsidRPr="00F35021">
        <w:rPr>
          <w:rFonts w:ascii="Calluna" w:hAnsi="Calluna"/>
        </w:rPr>
        <w:t xml:space="preserve">0 general announcements on VHF Channel </w:t>
      </w:r>
      <w:r w:rsidR="00E10608" w:rsidRPr="00F35021">
        <w:rPr>
          <w:rFonts w:ascii="Calluna" w:hAnsi="Calluna"/>
        </w:rPr>
        <w:t>72</w:t>
      </w:r>
      <w:r w:rsidR="0047059D" w:rsidRPr="00F35021">
        <w:rPr>
          <w:rFonts w:ascii="Calluna" w:hAnsi="Calluna"/>
        </w:rPr>
        <w:t>.</w:t>
      </w:r>
    </w:p>
    <w:p w14:paraId="6D30DFE9" w14:textId="5CDF61BD" w:rsidR="007D1657" w:rsidRPr="00F35021" w:rsidRDefault="003517CA" w:rsidP="000E47B3">
      <w:pPr>
        <w:pStyle w:val="ListParagraph"/>
        <w:numPr>
          <w:ilvl w:val="0"/>
          <w:numId w:val="2"/>
        </w:numPr>
        <w:ind w:left="360"/>
        <w:rPr>
          <w:rFonts w:ascii="Calluna" w:hAnsi="Calluna"/>
        </w:rPr>
      </w:pPr>
      <w:r w:rsidRPr="00F35021">
        <w:rPr>
          <w:rFonts w:ascii="Calluna" w:hAnsi="Calluna"/>
        </w:rPr>
        <w:t xml:space="preserve">Sea safety: </w:t>
      </w:r>
      <w:r w:rsidR="005846E9" w:rsidRPr="00F35021">
        <w:rPr>
          <w:rFonts w:ascii="Calluna" w:hAnsi="Calluna"/>
        </w:rPr>
        <w:t>W</w:t>
      </w:r>
      <w:r w:rsidRPr="00F35021">
        <w:rPr>
          <w:rFonts w:ascii="Calluna" w:hAnsi="Calluna"/>
        </w:rPr>
        <w:t xml:space="preserve">hen snorkeling </w:t>
      </w:r>
      <w:r w:rsidR="003A3D5E" w:rsidRPr="00F35021">
        <w:rPr>
          <w:rFonts w:ascii="Calluna" w:hAnsi="Calluna"/>
        </w:rPr>
        <w:t xml:space="preserve">for </w:t>
      </w:r>
      <w:r w:rsidRPr="00F35021">
        <w:rPr>
          <w:rFonts w:ascii="Calluna" w:hAnsi="Calluna"/>
        </w:rPr>
        <w:t>any distance, tow a dive buoy. Getting run over is a serious threat. Avoid the black spiny sea urchin. Be VERY conscious of sunburn on a winter-whitened skin; wear long sleeves and broad brimmed hats</w:t>
      </w:r>
      <w:r w:rsidR="003A3D5E" w:rsidRPr="00F35021">
        <w:rPr>
          <w:rFonts w:ascii="Calluna" w:hAnsi="Calluna"/>
        </w:rPr>
        <w:t>, and don’t spare the sun cream!</w:t>
      </w:r>
    </w:p>
    <w:p w14:paraId="1A83AFF2" w14:textId="5DFD945D" w:rsidR="003A3D5E" w:rsidRPr="00F35021" w:rsidRDefault="007645AA" w:rsidP="000E47B3">
      <w:pPr>
        <w:pStyle w:val="ListParagraph"/>
        <w:numPr>
          <w:ilvl w:val="0"/>
          <w:numId w:val="2"/>
        </w:numPr>
        <w:ind w:left="360"/>
        <w:rPr>
          <w:rFonts w:ascii="Calluna" w:hAnsi="Calluna"/>
        </w:rPr>
      </w:pPr>
      <w:r w:rsidRPr="00F35021">
        <w:rPr>
          <w:rFonts w:ascii="Calluna" w:hAnsi="Calluna"/>
        </w:rPr>
        <w:t xml:space="preserve">Cell phone coverage is quite </w:t>
      </w:r>
      <w:r w:rsidR="0047059D" w:rsidRPr="00F35021">
        <w:rPr>
          <w:rFonts w:ascii="Calluna" w:hAnsi="Calluna"/>
        </w:rPr>
        <w:t xml:space="preserve">good </w:t>
      </w:r>
      <w:r w:rsidR="00185646" w:rsidRPr="00F35021">
        <w:rPr>
          <w:rFonts w:ascii="Calluna" w:hAnsi="Calluna"/>
        </w:rPr>
        <w:t xml:space="preserve">near the coast but can be spotty </w:t>
      </w:r>
      <w:r w:rsidR="005846E9" w:rsidRPr="00F35021">
        <w:rPr>
          <w:rFonts w:ascii="Calluna" w:hAnsi="Calluna"/>
        </w:rPr>
        <w:t>inland --</w:t>
      </w:r>
      <w:r w:rsidR="00185646" w:rsidRPr="00F35021">
        <w:rPr>
          <w:rFonts w:ascii="Calluna" w:hAnsi="Calluna"/>
        </w:rPr>
        <w:t xml:space="preserve"> an issue using the cell phone for GPS navigating</w:t>
      </w:r>
      <w:r w:rsidR="000F6B47" w:rsidRPr="00F35021">
        <w:rPr>
          <w:rFonts w:ascii="Calluna" w:hAnsi="Calluna"/>
        </w:rPr>
        <w:t xml:space="preserve"> in a rental car</w:t>
      </w:r>
      <w:r w:rsidR="00185646" w:rsidRPr="00F35021">
        <w:rPr>
          <w:rFonts w:ascii="Calluna" w:hAnsi="Calluna"/>
        </w:rPr>
        <w:t xml:space="preserve">. </w:t>
      </w:r>
      <w:r w:rsidR="00B41CAA" w:rsidRPr="00F35021">
        <w:rPr>
          <w:rFonts w:ascii="Calluna" w:hAnsi="Calluna"/>
        </w:rPr>
        <w:t>B</w:t>
      </w:r>
      <w:r w:rsidR="0047059D" w:rsidRPr="00F35021">
        <w:rPr>
          <w:rFonts w:ascii="Calluna" w:hAnsi="Calluna"/>
        </w:rPr>
        <w:t>e sure that you have subscribed to an International calling plan to avoid high roaming charges.</w:t>
      </w:r>
    </w:p>
    <w:p w14:paraId="73E89D45" w14:textId="77777777" w:rsidR="0047059D" w:rsidRPr="00F35021" w:rsidRDefault="0047059D" w:rsidP="000E47B3">
      <w:pPr>
        <w:pStyle w:val="ListParagraph"/>
        <w:ind w:left="360" w:hanging="360"/>
        <w:rPr>
          <w:rFonts w:ascii="Calluna" w:hAnsi="Calluna"/>
        </w:rPr>
      </w:pPr>
    </w:p>
    <w:p w14:paraId="5F5FBF5F" w14:textId="0EC6EF26" w:rsidR="003A3D5E" w:rsidRPr="00F35021" w:rsidRDefault="003A3D5E" w:rsidP="000E47B3">
      <w:pPr>
        <w:pStyle w:val="ListParagraph"/>
        <w:numPr>
          <w:ilvl w:val="0"/>
          <w:numId w:val="1"/>
        </w:numPr>
        <w:ind w:left="360"/>
        <w:rPr>
          <w:rFonts w:ascii="Calluna" w:hAnsi="Calluna"/>
          <w:u w:val="single"/>
        </w:rPr>
      </w:pPr>
      <w:r w:rsidRPr="00F35021">
        <w:rPr>
          <w:rFonts w:ascii="Calluna" w:hAnsi="Calluna"/>
        </w:rPr>
        <w:t xml:space="preserve"> </w:t>
      </w:r>
      <w:r w:rsidRPr="00F35021">
        <w:rPr>
          <w:rFonts w:ascii="Calluna" w:hAnsi="Calluna"/>
          <w:u w:val="single"/>
        </w:rPr>
        <w:t>Environment</w:t>
      </w:r>
    </w:p>
    <w:p w14:paraId="239C766F" w14:textId="77777777" w:rsidR="005846E9" w:rsidRPr="00F35021" w:rsidRDefault="003A3D5E" w:rsidP="000E47B3">
      <w:pPr>
        <w:pStyle w:val="ListParagraph"/>
        <w:ind w:left="0"/>
        <w:rPr>
          <w:rFonts w:ascii="Calluna" w:hAnsi="Calluna"/>
        </w:rPr>
      </w:pPr>
      <w:r w:rsidRPr="00F35021">
        <w:rPr>
          <w:rFonts w:ascii="Calluna" w:hAnsi="Calluna"/>
        </w:rPr>
        <w:t xml:space="preserve">Though the harbors are not closed like </w:t>
      </w:r>
      <w:r w:rsidR="007645AA" w:rsidRPr="00F35021">
        <w:rPr>
          <w:rFonts w:ascii="Calluna" w:hAnsi="Calluna"/>
        </w:rPr>
        <w:t xml:space="preserve">in </w:t>
      </w:r>
      <w:r w:rsidRPr="00F35021">
        <w:rPr>
          <w:rFonts w:ascii="Calluna" w:hAnsi="Calluna"/>
        </w:rPr>
        <w:t>Edgartown and so do have so</w:t>
      </w:r>
      <w:r w:rsidR="007645AA" w:rsidRPr="00F35021">
        <w:rPr>
          <w:rFonts w:ascii="Calluna" w:hAnsi="Calluna"/>
        </w:rPr>
        <w:t xml:space="preserve">me tidal scouring, pollution from yacht trash is a real problem – and all the more so when there is a fleet of boats in the same anchorage. There are ample garbage disposal sites </w:t>
      </w:r>
      <w:r w:rsidR="003A2FA0" w:rsidRPr="00F35021">
        <w:rPr>
          <w:rFonts w:ascii="Calluna" w:hAnsi="Calluna"/>
        </w:rPr>
        <w:t xml:space="preserve">ashore: </w:t>
      </w:r>
      <w:r w:rsidR="0047059D" w:rsidRPr="00F35021">
        <w:rPr>
          <w:rFonts w:ascii="Calluna" w:hAnsi="Calluna"/>
        </w:rPr>
        <w:t>at marinas for clients,</w:t>
      </w:r>
      <w:r w:rsidR="003A2FA0" w:rsidRPr="00F35021">
        <w:rPr>
          <w:rFonts w:ascii="Calluna" w:hAnsi="Calluna"/>
        </w:rPr>
        <w:t xml:space="preserve"> </w:t>
      </w:r>
      <w:r w:rsidR="000F6B47" w:rsidRPr="00F35021">
        <w:rPr>
          <w:rFonts w:ascii="Calluna" w:hAnsi="Calluna"/>
        </w:rPr>
        <w:t xml:space="preserve">while </w:t>
      </w:r>
      <w:r w:rsidR="0047059D" w:rsidRPr="00F35021">
        <w:rPr>
          <w:rFonts w:ascii="Calluna" w:hAnsi="Calluna"/>
        </w:rPr>
        <w:t>yachts at anchor</w:t>
      </w:r>
      <w:r w:rsidR="003A2FA0" w:rsidRPr="00F35021">
        <w:rPr>
          <w:rFonts w:ascii="Calluna" w:hAnsi="Calluna"/>
        </w:rPr>
        <w:t xml:space="preserve"> </w:t>
      </w:r>
      <w:r w:rsidR="0047059D" w:rsidRPr="00F35021">
        <w:rPr>
          <w:rFonts w:ascii="Calluna" w:hAnsi="Calluna"/>
        </w:rPr>
        <w:t>in Falmouth Harbour</w:t>
      </w:r>
      <w:r w:rsidR="007645AA" w:rsidRPr="00F35021">
        <w:rPr>
          <w:rFonts w:ascii="Calluna" w:hAnsi="Calluna"/>
        </w:rPr>
        <w:t xml:space="preserve"> </w:t>
      </w:r>
      <w:r w:rsidR="003A2FA0" w:rsidRPr="00F35021">
        <w:rPr>
          <w:rFonts w:ascii="Calluna" w:hAnsi="Calluna"/>
        </w:rPr>
        <w:t xml:space="preserve">should take their garbage to the Port Authority dock. Yachts </w:t>
      </w:r>
      <w:r w:rsidR="000F6B47" w:rsidRPr="00F35021">
        <w:rPr>
          <w:rFonts w:ascii="Calluna" w:hAnsi="Calluna"/>
        </w:rPr>
        <w:t>moored</w:t>
      </w:r>
      <w:r w:rsidR="003A2FA0" w:rsidRPr="00F35021">
        <w:rPr>
          <w:rFonts w:ascii="Calluna" w:hAnsi="Calluna"/>
        </w:rPr>
        <w:t xml:space="preserve"> in English Harbour take garbage to the dumpster near the bakery</w:t>
      </w:r>
      <w:r w:rsidR="007645AA" w:rsidRPr="00F35021">
        <w:rPr>
          <w:rFonts w:ascii="Calluna" w:hAnsi="Calluna"/>
        </w:rPr>
        <w:t>.</w:t>
      </w:r>
      <w:r w:rsidR="003A2FA0" w:rsidRPr="00F35021">
        <w:rPr>
          <w:rFonts w:ascii="Calluna" w:hAnsi="Calluna"/>
        </w:rPr>
        <w:t xml:space="preserve"> There are no facilities for garbage collection ashore in Barbuda or other anchorages, so do m</w:t>
      </w:r>
      <w:r w:rsidR="005425D7" w:rsidRPr="00F35021">
        <w:rPr>
          <w:rFonts w:ascii="Calluna" w:hAnsi="Calluna"/>
        </w:rPr>
        <w:t xml:space="preserve">ake sure </w:t>
      </w:r>
      <w:r w:rsidR="005425D7" w:rsidRPr="00F35021">
        <w:rPr>
          <w:rFonts w:ascii="Calluna" w:hAnsi="Calluna"/>
        </w:rPr>
        <w:lastRenderedPageBreak/>
        <w:t xml:space="preserve">you have a large supply of garbage bags. And of course, never </w:t>
      </w:r>
      <w:r w:rsidR="003A2FA0" w:rsidRPr="00F35021">
        <w:rPr>
          <w:rFonts w:ascii="Calluna" w:hAnsi="Calluna"/>
        </w:rPr>
        <w:t>throw</w:t>
      </w:r>
      <w:r w:rsidR="005425D7" w:rsidRPr="00F35021">
        <w:rPr>
          <w:rFonts w:ascii="Calluna" w:hAnsi="Calluna"/>
        </w:rPr>
        <w:t xml:space="preserve"> plastic overboard, lest it harm sea life</w:t>
      </w:r>
      <w:r w:rsidR="003A2FA0" w:rsidRPr="00F35021">
        <w:rPr>
          <w:rFonts w:ascii="Calluna" w:hAnsi="Calluna"/>
        </w:rPr>
        <w:t>.</w:t>
      </w:r>
    </w:p>
    <w:p w14:paraId="212A9573" w14:textId="3F9DCBB3" w:rsidR="005425D7" w:rsidRPr="00F35021" w:rsidRDefault="005425D7" w:rsidP="000E47B3">
      <w:pPr>
        <w:pStyle w:val="ListParagraph"/>
        <w:ind w:left="0"/>
        <w:rPr>
          <w:rFonts w:ascii="Calluna" w:hAnsi="Calluna"/>
        </w:rPr>
      </w:pPr>
      <w:r w:rsidRPr="00F35021">
        <w:rPr>
          <w:rFonts w:ascii="Calluna" w:hAnsi="Calluna"/>
        </w:rPr>
        <w:t>Also, never anchor on living coral, and watch that your anchor chain does not pass over a coral head.</w:t>
      </w:r>
    </w:p>
    <w:p w14:paraId="2ADDF60E" w14:textId="77777777" w:rsidR="005425D7" w:rsidRPr="00F35021" w:rsidRDefault="005425D7" w:rsidP="000E47B3">
      <w:pPr>
        <w:pStyle w:val="ListParagraph"/>
        <w:ind w:left="0"/>
        <w:rPr>
          <w:rFonts w:ascii="Calluna" w:hAnsi="Calluna"/>
        </w:rPr>
      </w:pPr>
    </w:p>
    <w:p w14:paraId="33A2FCFE" w14:textId="38C21D87" w:rsidR="005425D7" w:rsidRPr="00F35021" w:rsidRDefault="005425D7" w:rsidP="000E47B3">
      <w:pPr>
        <w:pStyle w:val="ListParagraph"/>
        <w:numPr>
          <w:ilvl w:val="0"/>
          <w:numId w:val="1"/>
        </w:numPr>
        <w:ind w:left="0" w:firstLine="0"/>
        <w:rPr>
          <w:rFonts w:ascii="Calluna" w:hAnsi="Calluna"/>
          <w:u w:val="single"/>
        </w:rPr>
      </w:pPr>
      <w:r w:rsidRPr="00F35021">
        <w:rPr>
          <w:rFonts w:ascii="Calluna" w:hAnsi="Calluna"/>
        </w:rPr>
        <w:t xml:space="preserve"> </w:t>
      </w:r>
      <w:r w:rsidRPr="00F35021">
        <w:rPr>
          <w:rFonts w:ascii="Calluna" w:hAnsi="Calluna"/>
          <w:u w:val="single"/>
        </w:rPr>
        <w:t>Emergencies</w:t>
      </w:r>
    </w:p>
    <w:p w14:paraId="44335B2C" w14:textId="358DB2A6" w:rsidR="005425D7" w:rsidRPr="00F35021" w:rsidRDefault="006B1BBF" w:rsidP="000E47B3">
      <w:pPr>
        <w:pStyle w:val="ListParagraph"/>
        <w:ind w:left="0"/>
        <w:rPr>
          <w:rFonts w:ascii="Calluna" w:hAnsi="Calluna"/>
        </w:rPr>
      </w:pPr>
      <w:r w:rsidRPr="00F35021">
        <w:rPr>
          <w:rFonts w:ascii="Calluna" w:hAnsi="Calluna"/>
        </w:rPr>
        <w:t xml:space="preserve">A listing of doctors and other </w:t>
      </w:r>
      <w:r w:rsidR="003A2FA0" w:rsidRPr="00F35021">
        <w:rPr>
          <w:rFonts w:ascii="Calluna" w:hAnsi="Calluna"/>
        </w:rPr>
        <w:t>medically trained</w:t>
      </w:r>
      <w:r w:rsidRPr="00F35021">
        <w:rPr>
          <w:rFonts w:ascii="Calluna" w:hAnsi="Calluna"/>
        </w:rPr>
        <w:t xml:space="preserve"> </w:t>
      </w:r>
      <w:r w:rsidR="005846E9" w:rsidRPr="00F35021">
        <w:rPr>
          <w:rFonts w:ascii="Calluna" w:hAnsi="Calluna"/>
        </w:rPr>
        <w:t>personnel</w:t>
      </w:r>
      <w:r w:rsidRPr="00F35021">
        <w:rPr>
          <w:rFonts w:ascii="Calluna" w:hAnsi="Calluna"/>
        </w:rPr>
        <w:t xml:space="preserve"> aboard yachts in the cruise group will be published at the start of the cruise.  </w:t>
      </w:r>
    </w:p>
    <w:p w14:paraId="3A5C53C8" w14:textId="180B5E61" w:rsidR="006B1BBF" w:rsidRPr="00F35021" w:rsidRDefault="006B1BBF" w:rsidP="000E47B3">
      <w:pPr>
        <w:pStyle w:val="ListParagraph"/>
        <w:ind w:left="0"/>
        <w:rPr>
          <w:rFonts w:ascii="Calluna" w:hAnsi="Calluna"/>
        </w:rPr>
      </w:pPr>
      <w:r w:rsidRPr="00F35021">
        <w:rPr>
          <w:rFonts w:ascii="Calluna" w:hAnsi="Calluna"/>
        </w:rPr>
        <w:t xml:space="preserve">Antigua has an emergency volunteer organization named </w:t>
      </w:r>
      <w:r w:rsidR="003A2FA0" w:rsidRPr="00F35021">
        <w:rPr>
          <w:rFonts w:ascii="Calluna" w:hAnsi="Calluna"/>
        </w:rPr>
        <w:t xml:space="preserve">ABSAR (Antigua Barbuda Search </w:t>
      </w:r>
      <w:r w:rsidR="000F6B47" w:rsidRPr="00F35021">
        <w:rPr>
          <w:rFonts w:ascii="Calluna" w:hAnsi="Calluna"/>
        </w:rPr>
        <w:t>&amp;</w:t>
      </w:r>
      <w:r w:rsidR="003A2FA0" w:rsidRPr="00F35021">
        <w:rPr>
          <w:rFonts w:ascii="Calluna" w:hAnsi="Calluna"/>
        </w:rPr>
        <w:t xml:space="preserve"> Rescue)</w:t>
      </w:r>
      <w:r w:rsidRPr="00F35021">
        <w:rPr>
          <w:rFonts w:ascii="Calluna" w:hAnsi="Calluna"/>
        </w:rPr>
        <w:t xml:space="preserve">. They can be contacted at </w:t>
      </w:r>
      <w:r w:rsidR="003A2FA0" w:rsidRPr="00F35021">
        <w:rPr>
          <w:rFonts w:ascii="Calluna" w:hAnsi="Calluna"/>
        </w:rPr>
        <w:t>+1-268-562-1234 for emergencies</w:t>
      </w:r>
      <w:r w:rsidRPr="00F35021">
        <w:rPr>
          <w:rFonts w:ascii="Calluna" w:hAnsi="Calluna"/>
        </w:rPr>
        <w:t>.</w:t>
      </w:r>
    </w:p>
    <w:p w14:paraId="065848F7" w14:textId="6522A557" w:rsidR="006B1BBF" w:rsidRPr="00F35021" w:rsidRDefault="006B1BBF" w:rsidP="000E47B3">
      <w:pPr>
        <w:pStyle w:val="ListParagraph"/>
        <w:ind w:left="0"/>
        <w:rPr>
          <w:rFonts w:ascii="Calluna" w:hAnsi="Calluna"/>
        </w:rPr>
      </w:pPr>
      <w:r w:rsidRPr="00F35021">
        <w:rPr>
          <w:rFonts w:ascii="Calluna" w:hAnsi="Calluna"/>
        </w:rPr>
        <w:t xml:space="preserve">Compared with some locales where we cruise, Antigua is </w:t>
      </w:r>
      <w:r w:rsidR="005846E9" w:rsidRPr="00F35021">
        <w:rPr>
          <w:rFonts w:ascii="Calluna" w:hAnsi="Calluna"/>
        </w:rPr>
        <w:t>well</w:t>
      </w:r>
      <w:r w:rsidRPr="00F35021">
        <w:rPr>
          <w:rFonts w:ascii="Calluna" w:hAnsi="Calluna"/>
        </w:rPr>
        <w:t xml:space="preserve"> provided on the medical front.  Mount St. John’s Medical Center is quite modern and broad-scoped.</w:t>
      </w:r>
    </w:p>
    <w:p w14:paraId="2240CE37" w14:textId="1A9615A5" w:rsidR="006B1BBF" w:rsidRPr="00F35021" w:rsidRDefault="006B1BBF" w:rsidP="000E47B3">
      <w:pPr>
        <w:pStyle w:val="ListParagraph"/>
        <w:ind w:left="0"/>
        <w:rPr>
          <w:rFonts w:ascii="Calluna" w:hAnsi="Calluna"/>
        </w:rPr>
      </w:pPr>
      <w:r w:rsidRPr="00F35021">
        <w:rPr>
          <w:rFonts w:ascii="Calluna" w:hAnsi="Calluna"/>
        </w:rPr>
        <w:t xml:space="preserve">Participating yachts are encouraged to guard Channel </w:t>
      </w:r>
      <w:r w:rsidR="000F6B47" w:rsidRPr="00F35021">
        <w:rPr>
          <w:rFonts w:ascii="Calluna" w:hAnsi="Calluna"/>
        </w:rPr>
        <w:t>72</w:t>
      </w:r>
      <w:r w:rsidRPr="00F35021">
        <w:rPr>
          <w:rFonts w:ascii="Calluna" w:hAnsi="Calluna"/>
        </w:rPr>
        <w:t xml:space="preserve"> when underway, to make possible prompt reporting of any emergency to boat or crew.</w:t>
      </w:r>
    </w:p>
    <w:p w14:paraId="70D2CDD9" w14:textId="77777777" w:rsidR="006B1BBF" w:rsidRPr="00F35021" w:rsidRDefault="006B1BBF" w:rsidP="000E47B3">
      <w:pPr>
        <w:pStyle w:val="ListParagraph"/>
        <w:ind w:left="0"/>
        <w:rPr>
          <w:rFonts w:ascii="Calluna" w:hAnsi="Calluna"/>
        </w:rPr>
      </w:pPr>
    </w:p>
    <w:p w14:paraId="276F6A07" w14:textId="77777777" w:rsidR="000F6B47" w:rsidRPr="00F35021" w:rsidRDefault="006B1BBF" w:rsidP="000E47B3">
      <w:pPr>
        <w:pStyle w:val="ListParagraph"/>
        <w:numPr>
          <w:ilvl w:val="0"/>
          <w:numId w:val="1"/>
        </w:numPr>
        <w:ind w:left="0" w:firstLine="0"/>
        <w:rPr>
          <w:rFonts w:ascii="Calluna" w:hAnsi="Calluna"/>
        </w:rPr>
      </w:pPr>
      <w:r w:rsidRPr="00F35021">
        <w:rPr>
          <w:rFonts w:ascii="Calluna" w:hAnsi="Calluna"/>
        </w:rPr>
        <w:t xml:space="preserve"> </w:t>
      </w:r>
      <w:r w:rsidRPr="00F35021">
        <w:rPr>
          <w:rFonts w:ascii="Calluna" w:hAnsi="Calluna"/>
          <w:u w:val="single"/>
        </w:rPr>
        <w:t>Dress Code</w:t>
      </w:r>
    </w:p>
    <w:p w14:paraId="662E9138" w14:textId="71D79A46" w:rsidR="006B1BBF" w:rsidRPr="00F35021" w:rsidRDefault="005846E9" w:rsidP="000E47B3">
      <w:pPr>
        <w:rPr>
          <w:rFonts w:ascii="Calluna" w:hAnsi="Calluna"/>
        </w:rPr>
      </w:pPr>
      <w:r w:rsidRPr="00F35021">
        <w:rPr>
          <w:rFonts w:ascii="Calluna" w:hAnsi="Calluna"/>
        </w:rPr>
        <w:t>The dress code is c</w:t>
      </w:r>
      <w:r w:rsidR="006B1BBF" w:rsidRPr="00F35021">
        <w:rPr>
          <w:rFonts w:ascii="Calluna" w:hAnsi="Calluna"/>
        </w:rPr>
        <w:t>asual</w:t>
      </w:r>
      <w:r w:rsidR="00A87EBA" w:rsidRPr="00F35021">
        <w:rPr>
          <w:rFonts w:ascii="Calluna" w:hAnsi="Calluna"/>
        </w:rPr>
        <w:t xml:space="preserve"> </w:t>
      </w:r>
      <w:r w:rsidR="003A2FA0" w:rsidRPr="00F35021">
        <w:rPr>
          <w:rFonts w:ascii="Calluna" w:hAnsi="Calluna"/>
        </w:rPr>
        <w:t xml:space="preserve">Caribbean attire </w:t>
      </w:r>
      <w:r w:rsidR="00A87EBA" w:rsidRPr="00F35021">
        <w:rPr>
          <w:rFonts w:ascii="Calluna" w:hAnsi="Calluna"/>
        </w:rPr>
        <w:t>throughout the cruise, including the opening and</w:t>
      </w:r>
      <w:r w:rsidR="00AD5A87" w:rsidRPr="00F35021">
        <w:rPr>
          <w:rFonts w:ascii="Calluna" w:hAnsi="Calluna"/>
        </w:rPr>
        <w:t xml:space="preserve"> </w:t>
      </w:r>
      <w:r w:rsidR="00A87EBA" w:rsidRPr="00F35021">
        <w:rPr>
          <w:rFonts w:ascii="Calluna" w:hAnsi="Calluna"/>
        </w:rPr>
        <w:t>closing</w:t>
      </w:r>
      <w:r w:rsidR="003A2FA0" w:rsidRPr="00F35021">
        <w:rPr>
          <w:rFonts w:ascii="Calluna" w:hAnsi="Calluna"/>
        </w:rPr>
        <w:t xml:space="preserve"> </w:t>
      </w:r>
      <w:r w:rsidR="00A87EBA" w:rsidRPr="00F35021">
        <w:rPr>
          <w:rFonts w:ascii="Calluna" w:hAnsi="Calluna"/>
        </w:rPr>
        <w:t>events. However, wearing apparel with a club logo is always appreciated.</w:t>
      </w:r>
    </w:p>
    <w:p w14:paraId="58D4133C" w14:textId="77777777" w:rsidR="00A87EBA" w:rsidRPr="00F35021" w:rsidRDefault="00A87EBA" w:rsidP="000E47B3">
      <w:pPr>
        <w:pStyle w:val="ListParagraph"/>
        <w:ind w:left="0"/>
        <w:rPr>
          <w:rFonts w:ascii="Calluna" w:hAnsi="Calluna"/>
        </w:rPr>
      </w:pPr>
    </w:p>
    <w:p w14:paraId="13500BB5" w14:textId="465AA63E" w:rsidR="00A87EBA" w:rsidRPr="00F35021" w:rsidRDefault="00A87EBA" w:rsidP="000E47B3">
      <w:pPr>
        <w:pStyle w:val="ListParagraph"/>
        <w:numPr>
          <w:ilvl w:val="0"/>
          <w:numId w:val="1"/>
        </w:numPr>
        <w:ind w:left="0" w:firstLine="0"/>
        <w:rPr>
          <w:rFonts w:ascii="Calluna" w:hAnsi="Calluna"/>
          <w:u w:val="single"/>
        </w:rPr>
      </w:pPr>
      <w:r w:rsidRPr="00F35021">
        <w:rPr>
          <w:rFonts w:ascii="Calluna" w:hAnsi="Calluna"/>
          <w:u w:val="single"/>
        </w:rPr>
        <w:t>Provisioning</w:t>
      </w:r>
    </w:p>
    <w:p w14:paraId="5F2AC0A2" w14:textId="77777777" w:rsidR="00AD5A87" w:rsidRPr="00F35021" w:rsidRDefault="00A87EBA" w:rsidP="000E47B3">
      <w:pPr>
        <w:pStyle w:val="ListParagraph"/>
        <w:ind w:left="0"/>
        <w:rPr>
          <w:rFonts w:ascii="Calluna" w:hAnsi="Calluna"/>
        </w:rPr>
      </w:pPr>
      <w:r w:rsidRPr="00F35021">
        <w:rPr>
          <w:rFonts w:ascii="Calluna" w:hAnsi="Calluna"/>
        </w:rPr>
        <w:t xml:space="preserve">There </w:t>
      </w:r>
      <w:r w:rsidR="00AD5A87" w:rsidRPr="00F35021">
        <w:rPr>
          <w:rFonts w:ascii="Calluna" w:hAnsi="Calluna"/>
        </w:rPr>
        <w:t>are</w:t>
      </w:r>
      <w:r w:rsidRPr="00F35021">
        <w:rPr>
          <w:rFonts w:ascii="Calluna" w:hAnsi="Calluna"/>
        </w:rPr>
        <w:t xml:space="preserve"> large </w:t>
      </w:r>
      <w:r w:rsidR="00AD5A87" w:rsidRPr="00F35021">
        <w:rPr>
          <w:rFonts w:ascii="Calluna" w:hAnsi="Calluna"/>
        </w:rPr>
        <w:t>super</w:t>
      </w:r>
      <w:r w:rsidRPr="00F35021">
        <w:rPr>
          <w:rFonts w:ascii="Calluna" w:hAnsi="Calluna"/>
        </w:rPr>
        <w:t>market</w:t>
      </w:r>
      <w:r w:rsidR="00AD5A87" w:rsidRPr="00F35021">
        <w:rPr>
          <w:rFonts w:ascii="Calluna" w:hAnsi="Calluna"/>
        </w:rPr>
        <w:t>s</w:t>
      </w:r>
      <w:r w:rsidRPr="00F35021">
        <w:rPr>
          <w:rFonts w:ascii="Calluna" w:hAnsi="Calluna"/>
        </w:rPr>
        <w:t xml:space="preserve"> close to both charter bases.  </w:t>
      </w:r>
    </w:p>
    <w:p w14:paraId="7FD45A5D" w14:textId="503C34DE" w:rsidR="00AD5A87" w:rsidRPr="00F35021" w:rsidRDefault="00A87EBA" w:rsidP="000E47B3">
      <w:pPr>
        <w:pStyle w:val="ListParagraph"/>
        <w:numPr>
          <w:ilvl w:val="0"/>
          <w:numId w:val="9"/>
        </w:numPr>
        <w:rPr>
          <w:rFonts w:ascii="Calluna" w:hAnsi="Calluna"/>
        </w:rPr>
      </w:pPr>
      <w:r w:rsidRPr="00F35021">
        <w:rPr>
          <w:rFonts w:ascii="Calluna" w:hAnsi="Calluna"/>
        </w:rPr>
        <w:t xml:space="preserve">For English </w:t>
      </w:r>
      <w:r w:rsidR="00AD5A87" w:rsidRPr="00F35021">
        <w:rPr>
          <w:rFonts w:ascii="Calluna" w:hAnsi="Calluna"/>
        </w:rPr>
        <w:t xml:space="preserve">&amp; Falmouth </w:t>
      </w:r>
      <w:r w:rsidRPr="00F35021">
        <w:rPr>
          <w:rFonts w:ascii="Calluna" w:hAnsi="Calluna"/>
        </w:rPr>
        <w:t>Harbour</w:t>
      </w:r>
      <w:r w:rsidR="00AD5A87" w:rsidRPr="00F35021">
        <w:rPr>
          <w:rFonts w:ascii="Calluna" w:hAnsi="Calluna"/>
        </w:rPr>
        <w:t>s</w:t>
      </w:r>
      <w:r w:rsidRPr="00F35021">
        <w:rPr>
          <w:rFonts w:ascii="Calluna" w:hAnsi="Calluna"/>
        </w:rPr>
        <w:t xml:space="preserve">, it is Covent Garden, outside the Dockyard gate; also accessible by dinghy. </w:t>
      </w:r>
      <w:r w:rsidR="00957A93" w:rsidRPr="00F35021">
        <w:rPr>
          <w:rFonts w:ascii="Calluna" w:hAnsi="Calluna"/>
        </w:rPr>
        <w:t xml:space="preserve">Crab Hole Liquors at quayside has all the bottled goods you might want. </w:t>
      </w:r>
      <w:r w:rsidRPr="00F35021">
        <w:rPr>
          <w:rFonts w:ascii="Calluna" w:hAnsi="Calluna"/>
        </w:rPr>
        <w:t>Also, check out the Doc</w:t>
      </w:r>
      <w:r w:rsidR="00957A93" w:rsidRPr="00F35021">
        <w:rPr>
          <w:rFonts w:ascii="Calluna" w:hAnsi="Calluna"/>
        </w:rPr>
        <w:t>k</w:t>
      </w:r>
      <w:r w:rsidRPr="00F35021">
        <w:rPr>
          <w:rFonts w:ascii="Calluna" w:hAnsi="Calluna"/>
        </w:rPr>
        <w:t>yard Bakery</w:t>
      </w:r>
      <w:r w:rsidR="00957A93" w:rsidRPr="00F35021">
        <w:rPr>
          <w:rFonts w:ascii="Calluna" w:hAnsi="Calluna"/>
        </w:rPr>
        <w:t xml:space="preserve">, a tradition.  </w:t>
      </w:r>
    </w:p>
    <w:p w14:paraId="3EB62C3E" w14:textId="0F623994" w:rsidR="00AD5A87" w:rsidRPr="00F35021" w:rsidRDefault="00A87EBA" w:rsidP="000E47B3">
      <w:pPr>
        <w:pStyle w:val="ListParagraph"/>
        <w:numPr>
          <w:ilvl w:val="0"/>
          <w:numId w:val="9"/>
        </w:numPr>
        <w:rPr>
          <w:rFonts w:ascii="Calluna" w:hAnsi="Calluna"/>
        </w:rPr>
      </w:pPr>
      <w:r w:rsidRPr="00F35021">
        <w:rPr>
          <w:rFonts w:ascii="Calluna" w:hAnsi="Calluna"/>
        </w:rPr>
        <w:t>For Jolly Harbour, it is the Epicurean</w:t>
      </w:r>
      <w:r w:rsidR="00957A93" w:rsidRPr="00F35021">
        <w:rPr>
          <w:rFonts w:ascii="Calluna" w:hAnsi="Calluna"/>
        </w:rPr>
        <w:t>, which rivals a major U</w:t>
      </w:r>
      <w:r w:rsidR="00F51053" w:rsidRPr="00F35021">
        <w:rPr>
          <w:rFonts w:ascii="Calluna" w:hAnsi="Calluna"/>
        </w:rPr>
        <w:t>.</w:t>
      </w:r>
      <w:r w:rsidR="00957A93" w:rsidRPr="00F35021">
        <w:rPr>
          <w:rFonts w:ascii="Calluna" w:hAnsi="Calluna"/>
        </w:rPr>
        <w:t>S</w:t>
      </w:r>
      <w:r w:rsidR="00F51053" w:rsidRPr="00F35021">
        <w:rPr>
          <w:rFonts w:ascii="Calluna" w:hAnsi="Calluna"/>
        </w:rPr>
        <w:t>.</w:t>
      </w:r>
      <w:r w:rsidR="00957A93" w:rsidRPr="00F35021">
        <w:rPr>
          <w:rFonts w:ascii="Calluna" w:hAnsi="Calluna"/>
        </w:rPr>
        <w:t xml:space="preserve"> supermarket in coverage</w:t>
      </w:r>
      <w:r w:rsidRPr="00F35021">
        <w:rPr>
          <w:rFonts w:ascii="Calluna" w:hAnsi="Calluna"/>
        </w:rPr>
        <w:t xml:space="preserve">.  </w:t>
      </w:r>
    </w:p>
    <w:p w14:paraId="4A308AE6" w14:textId="389B6FF3" w:rsidR="00AD5A87" w:rsidRPr="00F35021" w:rsidRDefault="00AD5A87" w:rsidP="000E47B3">
      <w:pPr>
        <w:pStyle w:val="ListParagraph"/>
        <w:numPr>
          <w:ilvl w:val="0"/>
          <w:numId w:val="9"/>
        </w:numPr>
        <w:rPr>
          <w:rFonts w:ascii="Calluna" w:hAnsi="Calluna"/>
        </w:rPr>
      </w:pPr>
      <w:r w:rsidRPr="00F35021">
        <w:rPr>
          <w:rFonts w:ascii="Calluna" w:hAnsi="Calluna"/>
        </w:rPr>
        <w:t xml:space="preserve">There is also </w:t>
      </w:r>
      <w:r w:rsidR="00185646" w:rsidRPr="00F35021">
        <w:rPr>
          <w:rFonts w:ascii="Calluna" w:hAnsi="Calluna"/>
        </w:rPr>
        <w:t>the main</w:t>
      </w:r>
      <w:r w:rsidRPr="00F35021">
        <w:rPr>
          <w:rFonts w:ascii="Calluna" w:hAnsi="Calluna"/>
        </w:rPr>
        <w:t xml:space="preserve"> Epicurean</w:t>
      </w:r>
      <w:r w:rsidR="00185646" w:rsidRPr="00F35021">
        <w:rPr>
          <w:rFonts w:ascii="Calluna" w:hAnsi="Calluna"/>
        </w:rPr>
        <w:t xml:space="preserve"> market &amp; pharmacy at Friars Hill, St. John’s, </w:t>
      </w:r>
      <w:r w:rsidR="000F6B47" w:rsidRPr="00F35021">
        <w:rPr>
          <w:rFonts w:ascii="Calluna" w:hAnsi="Calluna"/>
        </w:rPr>
        <w:t xml:space="preserve">near the </w:t>
      </w:r>
      <w:r w:rsidR="00185646" w:rsidRPr="00F35021">
        <w:rPr>
          <w:rFonts w:ascii="Calluna" w:hAnsi="Calluna"/>
        </w:rPr>
        <w:t xml:space="preserve">airport </w:t>
      </w:r>
      <w:r w:rsidR="000F6B47" w:rsidRPr="00F35021">
        <w:rPr>
          <w:rFonts w:ascii="Calluna" w:hAnsi="Calluna"/>
        </w:rPr>
        <w:t xml:space="preserve">-- </w:t>
      </w:r>
      <w:r w:rsidR="00185646" w:rsidRPr="00F35021">
        <w:rPr>
          <w:rFonts w:ascii="Calluna" w:hAnsi="Calluna"/>
        </w:rPr>
        <w:t xml:space="preserve">a </w:t>
      </w:r>
      <w:r w:rsidR="00F51053" w:rsidRPr="00F35021">
        <w:rPr>
          <w:rFonts w:ascii="Calluna" w:hAnsi="Calluna"/>
        </w:rPr>
        <w:t>30–40-minute</w:t>
      </w:r>
      <w:r w:rsidR="00185646" w:rsidRPr="00F35021">
        <w:rPr>
          <w:rFonts w:ascii="Calluna" w:hAnsi="Calluna"/>
        </w:rPr>
        <w:t xml:space="preserve"> taxi ride</w:t>
      </w:r>
      <w:r w:rsidR="00F51053" w:rsidRPr="00F35021">
        <w:rPr>
          <w:rFonts w:ascii="Calluna" w:hAnsi="Calluna"/>
        </w:rPr>
        <w:t xml:space="preserve"> f</w:t>
      </w:r>
      <w:r w:rsidR="000F6B47" w:rsidRPr="00F35021">
        <w:rPr>
          <w:rFonts w:ascii="Calluna" w:hAnsi="Calluna"/>
        </w:rPr>
        <w:t>rom Falmouth but worth it if provisioning for the week.</w:t>
      </w:r>
    </w:p>
    <w:p w14:paraId="6B419E6B" w14:textId="5579A0C4" w:rsidR="007D0580" w:rsidRPr="007D0580" w:rsidRDefault="00957A93" w:rsidP="000E47B3">
      <w:pPr>
        <w:pStyle w:val="ListParagraph"/>
        <w:numPr>
          <w:ilvl w:val="0"/>
          <w:numId w:val="9"/>
        </w:numPr>
        <w:rPr>
          <w:rFonts w:ascii="Calluna" w:hAnsi="Calluna"/>
        </w:rPr>
      </w:pPr>
      <w:r w:rsidRPr="00F35021">
        <w:rPr>
          <w:rFonts w:ascii="Calluna" w:hAnsi="Calluna"/>
        </w:rPr>
        <w:t xml:space="preserve">Opening hours </w:t>
      </w:r>
      <w:r w:rsidR="00185646" w:rsidRPr="00F35021">
        <w:rPr>
          <w:rFonts w:ascii="Calluna" w:hAnsi="Calluna"/>
        </w:rPr>
        <w:t xml:space="preserve">for markets </w:t>
      </w:r>
      <w:r w:rsidRPr="00F35021">
        <w:rPr>
          <w:rFonts w:ascii="Calluna" w:hAnsi="Calluna"/>
        </w:rPr>
        <w:t>are 0800-</w:t>
      </w:r>
      <w:r w:rsidR="00185646" w:rsidRPr="00F35021">
        <w:rPr>
          <w:rFonts w:ascii="Calluna" w:hAnsi="Calluna"/>
        </w:rPr>
        <w:t>2100 every day</w:t>
      </w:r>
      <w:r w:rsidRPr="00F35021">
        <w:rPr>
          <w:rFonts w:ascii="Calluna" w:hAnsi="Calluna"/>
        </w:rPr>
        <w:t xml:space="preserve">.  </w:t>
      </w:r>
    </w:p>
    <w:p w14:paraId="5F0A2654" w14:textId="29938F4B" w:rsidR="006C2AFA" w:rsidRDefault="007D0580" w:rsidP="000E47B3">
      <w:pPr>
        <w:pStyle w:val="ListParagraph"/>
        <w:numPr>
          <w:ilvl w:val="0"/>
          <w:numId w:val="9"/>
        </w:numPr>
        <w:rPr>
          <w:rFonts w:ascii="Calluna" w:hAnsi="Calluna"/>
        </w:rPr>
      </w:pPr>
      <w:r>
        <w:rPr>
          <w:rFonts w:ascii="Calluna" w:hAnsi="Calluna"/>
        </w:rPr>
        <w:t>Sarah Sebastian (</w:t>
      </w:r>
      <w:hyperlink r:id="rId9" w:history="1">
        <w:r w:rsidRPr="00E16E11">
          <w:rPr>
            <w:rStyle w:val="Hyperlink"/>
            <w:rFonts w:ascii="Calluna" w:hAnsi="Calluna"/>
          </w:rPr>
          <w:t>sarah@nicholsoncharters.com</w:t>
        </w:r>
      </w:hyperlink>
      <w:r>
        <w:rPr>
          <w:rFonts w:ascii="Calluna" w:hAnsi="Calluna"/>
        </w:rPr>
        <w:t xml:space="preserve">  cell: </w:t>
      </w:r>
      <w:bdo w:val="ltr">
        <w:r w:rsidRPr="007D0580">
          <w:rPr>
            <w:rFonts w:ascii="Calluna" w:hAnsi="Calluna"/>
          </w:rPr>
          <w:t>+1 (268) 720-6750</w:t>
        </w:r>
        <w:r w:rsidRPr="007D0580">
          <w:rPr>
            <w:rFonts w:ascii="Calluna" w:hAnsi="Calluna"/>
          </w:rPr>
          <w:t>‬</w:t>
        </w:r>
        <w:r>
          <w:rPr>
            <w:rFonts w:ascii="Calluna" w:hAnsi="Calluna"/>
          </w:rPr>
          <w:t>) of Nicholson Yacht Charter &amp; Services has agreed to do provisioning for our yachts if requested.  Contact her for specifics as to fees, availability, etc.</w:t>
        </w:r>
        <w:r>
          <w:t>‬</w:t>
        </w:r>
        <w:r>
          <w:t>‬</w:t>
        </w:r>
        <w:r>
          <w:t>‬</w:t>
        </w:r>
        <w:r>
          <w:t>‬</w:t>
        </w:r>
        <w:r>
          <w:t>‬</w:t>
        </w:r>
        <w:r>
          <w:t>‬</w:t>
        </w:r>
        <w:r>
          <w:t>‬</w:t>
        </w:r>
        <w:r w:rsidR="00000000">
          <w:t>‬</w:t>
        </w:r>
      </w:bdo>
    </w:p>
    <w:p w14:paraId="4BAEAD91" w14:textId="77777777" w:rsidR="007D0580" w:rsidRPr="00F35021" w:rsidRDefault="007D0580" w:rsidP="000E47B3">
      <w:pPr>
        <w:pStyle w:val="ListParagraph"/>
        <w:ind w:left="0"/>
        <w:rPr>
          <w:rFonts w:ascii="Calluna" w:hAnsi="Calluna"/>
        </w:rPr>
      </w:pPr>
    </w:p>
    <w:p w14:paraId="306E4133" w14:textId="3F4D6E58" w:rsidR="006C2AFA" w:rsidRPr="00F35021" w:rsidRDefault="006C2AFA" w:rsidP="000E47B3">
      <w:pPr>
        <w:pStyle w:val="ListParagraph"/>
        <w:numPr>
          <w:ilvl w:val="0"/>
          <w:numId w:val="1"/>
        </w:numPr>
        <w:ind w:left="0" w:firstLine="0"/>
        <w:rPr>
          <w:rFonts w:ascii="Calluna" w:hAnsi="Calluna"/>
          <w:u w:val="single"/>
        </w:rPr>
      </w:pPr>
      <w:r w:rsidRPr="00F35021">
        <w:rPr>
          <w:rFonts w:ascii="Calluna" w:hAnsi="Calluna"/>
          <w:u w:val="single"/>
        </w:rPr>
        <w:t>English Harbour vs. Falmouth Harbour</w:t>
      </w:r>
    </w:p>
    <w:p w14:paraId="3E99F529" w14:textId="5147BF7B" w:rsidR="006C2AFA" w:rsidRPr="00F35021" w:rsidRDefault="006C2AFA" w:rsidP="000E47B3">
      <w:pPr>
        <w:pStyle w:val="ListParagraph"/>
        <w:ind w:left="0"/>
        <w:rPr>
          <w:rFonts w:ascii="Calluna" w:hAnsi="Calluna"/>
        </w:rPr>
      </w:pPr>
      <w:r w:rsidRPr="00F35021">
        <w:rPr>
          <w:rFonts w:ascii="Calluna" w:hAnsi="Calluna"/>
        </w:rPr>
        <w:t xml:space="preserve">Though they are close together, and a short walk between them, their characters are quite different.  </w:t>
      </w:r>
      <w:r w:rsidRPr="00F35021">
        <w:rPr>
          <w:rFonts w:ascii="Calluna" w:hAnsi="Calluna"/>
          <w:b/>
          <w:bCs/>
        </w:rPr>
        <w:t>English Harbour</w:t>
      </w:r>
      <w:r w:rsidRPr="00F35021">
        <w:rPr>
          <w:rFonts w:ascii="Calluna" w:hAnsi="Calluna"/>
        </w:rPr>
        <w:t xml:space="preserve"> has retained many of the </w:t>
      </w:r>
      <w:r w:rsidR="00B41CAA" w:rsidRPr="00F35021">
        <w:rPr>
          <w:rFonts w:ascii="Calluna" w:hAnsi="Calluna"/>
        </w:rPr>
        <w:t>hallmarks</w:t>
      </w:r>
      <w:r w:rsidRPr="00F35021">
        <w:rPr>
          <w:rFonts w:ascii="Calluna" w:hAnsi="Calluna"/>
        </w:rPr>
        <w:t xml:space="preserve"> of the HM Dockyard of Admiral Nelson’s day</w:t>
      </w:r>
      <w:r w:rsidR="009F2455" w:rsidRPr="00F35021">
        <w:rPr>
          <w:rFonts w:ascii="Calluna" w:hAnsi="Calluna"/>
        </w:rPr>
        <w:t xml:space="preserve"> and is classified as a World Heritage site</w:t>
      </w:r>
      <w:r w:rsidRPr="00F35021">
        <w:rPr>
          <w:rFonts w:ascii="Calluna" w:hAnsi="Calluna"/>
        </w:rPr>
        <w:t xml:space="preserve">. The </w:t>
      </w:r>
      <w:r w:rsidR="00F51053" w:rsidRPr="00F35021">
        <w:rPr>
          <w:rFonts w:ascii="Calluna" w:hAnsi="Calluna"/>
        </w:rPr>
        <w:t>mega yachts</w:t>
      </w:r>
      <w:r w:rsidRPr="00F35021">
        <w:rPr>
          <w:rFonts w:ascii="Calluna" w:hAnsi="Calluna"/>
        </w:rPr>
        <w:t xml:space="preserve"> are all moored stern-to along its seawall, as are the yachts from the Moorings charter base. There also is a (quite crowded) anchorage </w:t>
      </w:r>
      <w:r w:rsidR="00DF38BA" w:rsidRPr="00F35021">
        <w:rPr>
          <w:rFonts w:ascii="Calluna" w:hAnsi="Calluna"/>
        </w:rPr>
        <w:t>in the same port</w:t>
      </w:r>
      <w:r w:rsidR="000F6B47" w:rsidRPr="00F35021">
        <w:rPr>
          <w:rFonts w:ascii="Calluna" w:hAnsi="Calluna"/>
        </w:rPr>
        <w:t xml:space="preserve"> off Galleon Beach</w:t>
      </w:r>
      <w:r w:rsidR="00DF38BA" w:rsidRPr="00F35021">
        <w:rPr>
          <w:rFonts w:ascii="Calluna" w:hAnsi="Calluna"/>
        </w:rPr>
        <w:t xml:space="preserve">. </w:t>
      </w:r>
      <w:r w:rsidRPr="00F35021">
        <w:rPr>
          <w:rFonts w:ascii="Calluna" w:hAnsi="Calluna"/>
        </w:rPr>
        <w:t>The Copper &amp; Lumber hotel and restaurant are iconic Colonial British, and the renowned Admiral’s Inn sets the standard for the whole island.</w:t>
      </w:r>
    </w:p>
    <w:p w14:paraId="2E4012B3" w14:textId="77777777" w:rsidR="00F51053" w:rsidRPr="00F35021" w:rsidRDefault="00F51053" w:rsidP="000E47B3">
      <w:pPr>
        <w:pStyle w:val="ListParagraph"/>
        <w:ind w:left="0"/>
        <w:rPr>
          <w:rFonts w:ascii="Calluna" w:hAnsi="Calluna"/>
          <w:b/>
          <w:bCs/>
        </w:rPr>
      </w:pPr>
    </w:p>
    <w:p w14:paraId="4EB1346C" w14:textId="3F811557" w:rsidR="003E5C20" w:rsidRPr="00F35021" w:rsidRDefault="00DF38BA" w:rsidP="000E47B3">
      <w:pPr>
        <w:pStyle w:val="ListParagraph"/>
        <w:ind w:left="0"/>
        <w:rPr>
          <w:rFonts w:ascii="Calluna" w:hAnsi="Calluna"/>
        </w:rPr>
      </w:pPr>
      <w:r w:rsidRPr="00F35021">
        <w:rPr>
          <w:rFonts w:ascii="Calluna" w:hAnsi="Calluna"/>
          <w:b/>
          <w:bCs/>
        </w:rPr>
        <w:t>Falmouth Harbour</w:t>
      </w:r>
      <w:r w:rsidRPr="00F35021">
        <w:rPr>
          <w:rFonts w:ascii="Calluna" w:hAnsi="Calluna"/>
        </w:rPr>
        <w:t xml:space="preserve"> has </w:t>
      </w:r>
      <w:r w:rsidR="00B41CAA" w:rsidRPr="00F35021">
        <w:rPr>
          <w:rFonts w:ascii="Calluna" w:hAnsi="Calluna"/>
        </w:rPr>
        <w:t>three marinas</w:t>
      </w:r>
      <w:r w:rsidR="00F51053" w:rsidRPr="00F35021">
        <w:rPr>
          <w:rFonts w:ascii="Calluna" w:hAnsi="Calluna"/>
        </w:rPr>
        <w:t>. T</w:t>
      </w:r>
      <w:r w:rsidR="00310600" w:rsidRPr="00F35021">
        <w:rPr>
          <w:rFonts w:ascii="Calluna" w:hAnsi="Calluna"/>
        </w:rPr>
        <w:t>he piers just below the Antigua Yacht Club are where to seek an alongside berth, with its mix of yachts of all sizes. T</w:t>
      </w:r>
      <w:r w:rsidR="00B41CAA" w:rsidRPr="00F35021">
        <w:rPr>
          <w:rFonts w:ascii="Calluna" w:hAnsi="Calluna"/>
        </w:rPr>
        <w:t xml:space="preserve">he large </w:t>
      </w:r>
      <w:r w:rsidR="00F51053" w:rsidRPr="00F35021">
        <w:rPr>
          <w:rFonts w:ascii="Calluna" w:hAnsi="Calluna"/>
        </w:rPr>
        <w:t>mega yacht</w:t>
      </w:r>
      <w:r w:rsidR="00B41CAA" w:rsidRPr="00F35021">
        <w:rPr>
          <w:rFonts w:ascii="Calluna" w:hAnsi="Calluna"/>
        </w:rPr>
        <w:t xml:space="preserve"> marina is just </w:t>
      </w:r>
      <w:r w:rsidR="00F51053" w:rsidRPr="00F35021">
        <w:rPr>
          <w:rFonts w:ascii="Calluna" w:hAnsi="Calluna"/>
        </w:rPr>
        <w:t>e</w:t>
      </w:r>
      <w:r w:rsidR="00B41CAA" w:rsidRPr="00F35021">
        <w:rPr>
          <w:rFonts w:ascii="Calluna" w:hAnsi="Calluna"/>
        </w:rPr>
        <w:t>ast of the Antigua Yacht Cub marina</w:t>
      </w:r>
      <w:r w:rsidR="00F51053" w:rsidRPr="00F35021">
        <w:rPr>
          <w:rFonts w:ascii="Calluna" w:hAnsi="Calluna"/>
        </w:rPr>
        <w:t xml:space="preserve"> and</w:t>
      </w:r>
      <w:r w:rsidR="00310600" w:rsidRPr="00F35021">
        <w:rPr>
          <w:rFonts w:ascii="Calluna" w:hAnsi="Calluna"/>
        </w:rPr>
        <w:t xml:space="preserve"> is great for high-end boat</w:t>
      </w:r>
      <w:r w:rsidR="00F51053" w:rsidRPr="00F35021">
        <w:rPr>
          <w:rFonts w:ascii="Calluna" w:hAnsi="Calluna"/>
        </w:rPr>
        <w:t xml:space="preserve"> </w:t>
      </w:r>
      <w:r w:rsidR="00310600" w:rsidRPr="00F35021">
        <w:rPr>
          <w:rFonts w:ascii="Calluna" w:hAnsi="Calluna"/>
        </w:rPr>
        <w:t>watching</w:t>
      </w:r>
      <w:r w:rsidR="00B41CAA" w:rsidRPr="00F35021">
        <w:rPr>
          <w:rFonts w:ascii="Calluna" w:hAnsi="Calluna"/>
        </w:rPr>
        <w:t xml:space="preserve">. </w:t>
      </w:r>
      <w:r w:rsidR="00F51053" w:rsidRPr="00F35021">
        <w:rPr>
          <w:rFonts w:ascii="Calluna" w:hAnsi="Calluna"/>
        </w:rPr>
        <w:t>A</w:t>
      </w:r>
      <w:r w:rsidR="00B41CAA" w:rsidRPr="00F35021">
        <w:rPr>
          <w:rFonts w:ascii="Calluna" w:hAnsi="Calluna"/>
        </w:rPr>
        <w:t xml:space="preserve">t the </w:t>
      </w:r>
      <w:r w:rsidR="00F51053" w:rsidRPr="00F35021">
        <w:rPr>
          <w:rFonts w:ascii="Calluna" w:hAnsi="Calluna"/>
        </w:rPr>
        <w:t>n</w:t>
      </w:r>
      <w:r w:rsidR="00B41CAA" w:rsidRPr="00F35021">
        <w:rPr>
          <w:rFonts w:ascii="Calluna" w:hAnsi="Calluna"/>
        </w:rPr>
        <w:t xml:space="preserve">orth end </w:t>
      </w:r>
      <w:r w:rsidR="00B41CAA" w:rsidRPr="00F35021">
        <w:rPr>
          <w:rFonts w:ascii="Calluna" w:hAnsi="Calluna"/>
        </w:rPr>
        <w:lastRenderedPageBreak/>
        <w:t>of the harbor is the Catamaran (Cat) Club marina</w:t>
      </w:r>
      <w:r w:rsidR="003E5C20" w:rsidRPr="00F35021">
        <w:rPr>
          <w:rFonts w:ascii="Calluna" w:hAnsi="Calluna"/>
        </w:rPr>
        <w:t xml:space="preserve"> (</w:t>
      </w:r>
      <w:r w:rsidR="00972171" w:rsidRPr="00F35021">
        <w:rPr>
          <w:rFonts w:ascii="Calluna" w:hAnsi="Calluna"/>
        </w:rPr>
        <w:t>c</w:t>
      </w:r>
      <w:r w:rsidR="003E5C20" w:rsidRPr="00F35021">
        <w:rPr>
          <w:rFonts w:ascii="Calluna" w:hAnsi="Calluna"/>
        </w:rPr>
        <w:t>h</w:t>
      </w:r>
      <w:r w:rsidR="00972171" w:rsidRPr="00F35021">
        <w:rPr>
          <w:rFonts w:ascii="Calluna" w:hAnsi="Calluna"/>
        </w:rPr>
        <w:t>annel</w:t>
      </w:r>
      <w:r w:rsidR="003E5C20" w:rsidRPr="00F35021">
        <w:rPr>
          <w:rFonts w:ascii="Calluna" w:hAnsi="Calluna"/>
        </w:rPr>
        <w:t xml:space="preserve"> 68)</w:t>
      </w:r>
      <w:r w:rsidRPr="00F35021">
        <w:rPr>
          <w:rFonts w:ascii="Calluna" w:hAnsi="Calluna"/>
        </w:rPr>
        <w:t>. There are also moorings for rent in the large outer harbor.</w:t>
      </w:r>
      <w:r w:rsidR="003E5C20" w:rsidRPr="00F35021">
        <w:rPr>
          <w:rFonts w:ascii="Calluna" w:hAnsi="Calluna"/>
        </w:rPr>
        <w:t xml:space="preserve"> Call</w:t>
      </w:r>
      <w:r w:rsidRPr="00F35021">
        <w:rPr>
          <w:rFonts w:ascii="Calluna" w:hAnsi="Calluna"/>
        </w:rPr>
        <w:t xml:space="preserve"> </w:t>
      </w:r>
      <w:r w:rsidR="003E5C20" w:rsidRPr="00F35021">
        <w:rPr>
          <w:rFonts w:ascii="Calluna" w:hAnsi="Calluna"/>
        </w:rPr>
        <w:t xml:space="preserve">Falmouth Moorings on </w:t>
      </w:r>
      <w:r w:rsidR="00972171" w:rsidRPr="00F35021">
        <w:rPr>
          <w:rFonts w:ascii="Calluna" w:hAnsi="Calluna"/>
        </w:rPr>
        <w:t>channel</w:t>
      </w:r>
      <w:r w:rsidR="003E5C20" w:rsidRPr="00F35021">
        <w:rPr>
          <w:rFonts w:ascii="Calluna" w:hAnsi="Calluna"/>
        </w:rPr>
        <w:t xml:space="preserve"> 68</w:t>
      </w:r>
      <w:r w:rsidR="00310600" w:rsidRPr="00F35021">
        <w:rPr>
          <w:rFonts w:ascii="Calluna" w:hAnsi="Calluna"/>
        </w:rPr>
        <w:t xml:space="preserve"> or +1-268-464-3164.</w:t>
      </w:r>
    </w:p>
    <w:p w14:paraId="5834861B" w14:textId="72480787" w:rsidR="00DF38BA" w:rsidRPr="00F35021" w:rsidRDefault="00DF38BA" w:rsidP="000E47B3">
      <w:pPr>
        <w:pStyle w:val="ListParagraph"/>
        <w:ind w:left="0"/>
        <w:rPr>
          <w:rFonts w:ascii="Calluna" w:hAnsi="Calluna"/>
        </w:rPr>
      </w:pPr>
      <w:r w:rsidRPr="00F35021">
        <w:rPr>
          <w:rFonts w:ascii="Calluna" w:hAnsi="Calluna"/>
        </w:rPr>
        <w:t xml:space="preserve">This </w:t>
      </w:r>
      <w:r w:rsidR="003E5C20" w:rsidRPr="00F35021">
        <w:rPr>
          <w:rFonts w:ascii="Calluna" w:hAnsi="Calluna"/>
        </w:rPr>
        <w:t xml:space="preserve">large harbor </w:t>
      </w:r>
      <w:r w:rsidRPr="00F35021">
        <w:rPr>
          <w:rFonts w:ascii="Calluna" w:hAnsi="Calluna"/>
        </w:rPr>
        <w:t xml:space="preserve">is truly a yacht haven as regards technical support (including ladies who will pick up your laundry in the morning and deliver it back the same day). </w:t>
      </w:r>
      <w:r w:rsidR="00F51053" w:rsidRPr="00F35021">
        <w:rPr>
          <w:rFonts w:ascii="Calluna" w:hAnsi="Calluna"/>
        </w:rPr>
        <w:t>R</w:t>
      </w:r>
      <w:r w:rsidRPr="00F35021">
        <w:rPr>
          <w:rFonts w:ascii="Calluna" w:hAnsi="Calluna"/>
        </w:rPr>
        <w:t>estaurants line the roadway connecting the two harbors</w:t>
      </w:r>
      <w:r w:rsidR="003E5C20" w:rsidRPr="00F35021">
        <w:rPr>
          <w:rFonts w:ascii="Calluna" w:hAnsi="Calluna"/>
        </w:rPr>
        <w:t>. A separate sheet of restaurant recommendations will be distributed at the cruise start.</w:t>
      </w:r>
      <w:r w:rsidRPr="00F35021">
        <w:rPr>
          <w:rFonts w:ascii="Calluna" w:hAnsi="Calluna"/>
        </w:rPr>
        <w:t xml:space="preserve"> </w:t>
      </w:r>
    </w:p>
    <w:p w14:paraId="6AD4A093" w14:textId="77777777" w:rsidR="008C627C" w:rsidRPr="00F35021" w:rsidRDefault="008C627C" w:rsidP="000E47B3">
      <w:pPr>
        <w:pStyle w:val="ListParagraph"/>
        <w:ind w:left="0"/>
        <w:rPr>
          <w:rFonts w:ascii="Calluna" w:hAnsi="Calluna"/>
        </w:rPr>
      </w:pPr>
    </w:p>
    <w:p w14:paraId="3FE83C4F" w14:textId="507F9F1F" w:rsidR="008C627C" w:rsidRPr="00642F52" w:rsidRDefault="008C627C" w:rsidP="000E47B3">
      <w:pPr>
        <w:pStyle w:val="ListParagraph"/>
        <w:numPr>
          <w:ilvl w:val="0"/>
          <w:numId w:val="1"/>
        </w:numPr>
        <w:ind w:left="0" w:firstLine="0"/>
        <w:rPr>
          <w:rFonts w:ascii="Calluna" w:hAnsi="Calluna"/>
          <w:u w:val="single"/>
        </w:rPr>
      </w:pPr>
      <w:r w:rsidRPr="00F35021">
        <w:rPr>
          <w:rFonts w:ascii="Calluna" w:hAnsi="Calluna"/>
          <w:u w:val="single"/>
        </w:rPr>
        <w:t>Antigua Clearing and Crew Procedures for Those Continuing to Guadeloupe</w:t>
      </w:r>
    </w:p>
    <w:p w14:paraId="38EFAA6D" w14:textId="77777777" w:rsidR="0090632B" w:rsidRPr="0090632B" w:rsidRDefault="0090632B" w:rsidP="0090632B">
      <w:pPr>
        <w:shd w:val="clear" w:color="auto" w:fill="FFFFFF"/>
        <w:rPr>
          <w:rFonts w:ascii="Calluna" w:hAnsi="Calluna" w:cs="Calibri"/>
          <w:color w:val="222222"/>
        </w:rPr>
      </w:pPr>
      <w:r>
        <w:t xml:space="preserve">Vessels departing Antigua must officially clear out and leave within 24 hours. Moorings/Sunsail will clear boats chartered from them (at no cost). All Mooring/Sunsail charterers continuing to Guadeloupe will be emailed a form to fill out to facilitate the clearing process. For other boats, local agent Afsaneh Franklin at Nicholson Yacht Charters can provide clearing services. Nicholson charges $150/boat each time cleared (i.e. $300 to clear both in and out). Those wishing to use their services should contact Afsaneh at </w:t>
      </w:r>
      <w:hyperlink r:id="rId10" w:history="1">
        <w:r w:rsidRPr="008A421D">
          <w:rPr>
            <w:rStyle w:val="Hyperlink"/>
          </w:rPr>
          <w:t>yachts@nicholsoncharters.com</w:t>
        </w:r>
      </w:hyperlink>
      <w:r>
        <w:t>, phone</w:t>
      </w:r>
      <w:r w:rsidRPr="004A54DE">
        <w:t xml:space="preserve"> (268)460-1530</w:t>
      </w:r>
      <w:r>
        <w:t xml:space="preserve">, </w:t>
      </w:r>
      <w:r w:rsidRPr="004A54DE">
        <w:t>or WhatsApp (268)722-4546</w:t>
      </w:r>
      <w:r>
        <w:t>). Boats using Moorings/Sunsail or Nicholson will need to provide the</w:t>
      </w:r>
      <w:r w:rsidRPr="00274DAE">
        <w:t xml:space="preserve"> passports</w:t>
      </w:r>
      <w:r>
        <w:t xml:space="preserve"> of everyone aboard </w:t>
      </w:r>
      <w:r w:rsidRPr="00274DAE">
        <w:t xml:space="preserve">so that </w:t>
      </w:r>
      <w:r>
        <w:t>they</w:t>
      </w:r>
      <w:r w:rsidRPr="00274DAE">
        <w:t xml:space="preserve"> can take them to customs and immigration</w:t>
      </w:r>
      <w:r>
        <w:t xml:space="preserve"> </w:t>
      </w:r>
      <w:r w:rsidRPr="00274DAE">
        <w:t>to be stamped</w:t>
      </w:r>
      <w:r>
        <w:t xml:space="preserve">. Boats also must be anchored or moored in either Falmouth/Jolly Harbour or English Harbour at the time they’re cleared. N.B., on any forms, </w:t>
      </w:r>
      <w:r w:rsidRPr="0090632B">
        <w:rPr>
          <w:rFonts w:ascii="Calluna" w:hAnsi="Calluna" w:cs="Calibri"/>
          <w:color w:val="222222"/>
        </w:rPr>
        <w:t>Captains should </w:t>
      </w:r>
      <w:r w:rsidRPr="0090632B">
        <w:rPr>
          <w:rFonts w:ascii="Calluna" w:hAnsi="Calluna" w:cs="Calibri"/>
          <w:b/>
          <w:bCs/>
          <w:color w:val="222222"/>
        </w:rPr>
        <w:t>register others aboard as Crew, not Passengers</w:t>
      </w:r>
      <w:r w:rsidRPr="0090632B">
        <w:rPr>
          <w:rFonts w:ascii="Calluna" w:hAnsi="Calluna" w:cs="Calibri"/>
          <w:color w:val="222222"/>
        </w:rPr>
        <w:t>!</w:t>
      </w:r>
    </w:p>
    <w:p w14:paraId="34A3F27E" w14:textId="77777777" w:rsidR="006C05D0" w:rsidRPr="00F35021" w:rsidRDefault="006C05D0" w:rsidP="000E47B3">
      <w:pPr>
        <w:shd w:val="clear" w:color="auto" w:fill="FFFFFF"/>
        <w:rPr>
          <w:rFonts w:ascii="Calluna" w:hAnsi="Calluna" w:cs="Calibri"/>
          <w:color w:val="222222"/>
        </w:rPr>
      </w:pPr>
      <w:r w:rsidRPr="00F35021">
        <w:rPr>
          <w:rFonts w:ascii="Calluna" w:hAnsi="Calluna" w:cs="Calibri"/>
          <w:color w:val="222222"/>
        </w:rPr>
        <w:t> </w:t>
      </w:r>
    </w:p>
    <w:p w14:paraId="109A8C37" w14:textId="77777777" w:rsidR="006C05D0" w:rsidRPr="00F35021" w:rsidRDefault="006C05D0" w:rsidP="000E47B3">
      <w:pPr>
        <w:shd w:val="clear" w:color="auto" w:fill="FFFFFF"/>
        <w:rPr>
          <w:rFonts w:ascii="Calluna" w:hAnsi="Calluna" w:cs="Calibri"/>
          <w:color w:val="222222"/>
        </w:rPr>
      </w:pPr>
      <w:r w:rsidRPr="00F35021">
        <w:rPr>
          <w:rFonts w:ascii="Calluna" w:hAnsi="Calluna" w:cs="Calibri"/>
          <w:color w:val="222222"/>
        </w:rPr>
        <w:t>Antigua’s legal ports of entry include:</w:t>
      </w:r>
    </w:p>
    <w:p w14:paraId="1401D58D" w14:textId="77777777" w:rsidR="006C05D0" w:rsidRPr="00F35021" w:rsidRDefault="006C05D0" w:rsidP="000E47B3">
      <w:pPr>
        <w:pStyle w:val="NormalWeb"/>
        <w:shd w:val="clear" w:color="auto" w:fill="FFFFFF"/>
        <w:spacing w:before="0" w:beforeAutospacing="0" w:after="0" w:afterAutospacing="0"/>
        <w:rPr>
          <w:rFonts w:ascii="Calluna" w:hAnsi="Calluna" w:cs="Calibri"/>
          <w:color w:val="222222"/>
        </w:rPr>
      </w:pPr>
      <w:r w:rsidRPr="00F35021">
        <w:rPr>
          <w:rFonts w:ascii="Calluna" w:hAnsi="Calluna" w:cs="Calibri"/>
          <w:color w:val="222222"/>
        </w:rPr>
        <w:t>·</w:t>
      </w:r>
      <w:r w:rsidRPr="00F35021">
        <w:rPr>
          <w:rFonts w:ascii="Calluna" w:hAnsi="Calluna"/>
          <w:color w:val="222222"/>
        </w:rPr>
        <w:t>      </w:t>
      </w:r>
      <w:r w:rsidRPr="00F35021">
        <w:rPr>
          <w:rFonts w:ascii="Calluna" w:hAnsi="Calluna" w:cs="Calibri"/>
          <w:color w:val="222222"/>
        </w:rPr>
        <w:t>Deep water Harbor</w:t>
      </w:r>
    </w:p>
    <w:p w14:paraId="256A4536" w14:textId="77777777" w:rsidR="006C05D0" w:rsidRPr="00F35021" w:rsidRDefault="006C05D0" w:rsidP="000E47B3">
      <w:pPr>
        <w:pStyle w:val="NormalWeb"/>
        <w:shd w:val="clear" w:color="auto" w:fill="FFFFFF"/>
        <w:spacing w:before="0" w:beforeAutospacing="0" w:after="0" w:afterAutospacing="0"/>
        <w:rPr>
          <w:rFonts w:ascii="Calluna" w:hAnsi="Calluna" w:cs="Calibri"/>
          <w:color w:val="222222"/>
        </w:rPr>
      </w:pPr>
      <w:r w:rsidRPr="00F35021">
        <w:rPr>
          <w:rFonts w:ascii="Calluna" w:hAnsi="Calluna" w:cs="Calibri"/>
          <w:color w:val="222222"/>
        </w:rPr>
        <w:t>·</w:t>
      </w:r>
      <w:r w:rsidRPr="00F35021">
        <w:rPr>
          <w:rFonts w:ascii="Calluna" w:hAnsi="Calluna"/>
          <w:color w:val="222222"/>
        </w:rPr>
        <w:t>      </w:t>
      </w:r>
      <w:r w:rsidRPr="00F35021">
        <w:rPr>
          <w:rFonts w:ascii="Calluna" w:hAnsi="Calluna" w:cs="Calibri"/>
          <w:color w:val="222222"/>
        </w:rPr>
        <w:t>English Harbor</w:t>
      </w:r>
    </w:p>
    <w:p w14:paraId="78EDEAED" w14:textId="77777777" w:rsidR="006C05D0" w:rsidRPr="00F35021" w:rsidRDefault="006C05D0" w:rsidP="000E47B3">
      <w:pPr>
        <w:pStyle w:val="NormalWeb"/>
        <w:shd w:val="clear" w:color="auto" w:fill="FFFFFF"/>
        <w:spacing w:before="0" w:beforeAutospacing="0" w:after="0" w:afterAutospacing="0"/>
        <w:rPr>
          <w:rFonts w:ascii="Calluna" w:hAnsi="Calluna" w:cs="Calibri"/>
          <w:color w:val="222222"/>
        </w:rPr>
      </w:pPr>
      <w:r w:rsidRPr="00F35021">
        <w:rPr>
          <w:rFonts w:ascii="Calluna" w:hAnsi="Calluna" w:cs="Calibri"/>
          <w:color w:val="222222"/>
        </w:rPr>
        <w:t>·</w:t>
      </w:r>
      <w:r w:rsidRPr="00F35021">
        <w:rPr>
          <w:rFonts w:ascii="Calluna" w:hAnsi="Calluna"/>
          <w:color w:val="222222"/>
        </w:rPr>
        <w:t>      </w:t>
      </w:r>
      <w:r w:rsidRPr="00F35021">
        <w:rPr>
          <w:rFonts w:ascii="Calluna" w:hAnsi="Calluna" w:cs="Calibri"/>
          <w:color w:val="222222"/>
        </w:rPr>
        <w:t>Jolly Harbor</w:t>
      </w:r>
    </w:p>
    <w:p w14:paraId="5A5A7CC8" w14:textId="77777777" w:rsidR="006C05D0" w:rsidRPr="00F35021" w:rsidRDefault="006C05D0" w:rsidP="000E47B3">
      <w:pPr>
        <w:pStyle w:val="NormalWeb"/>
        <w:shd w:val="clear" w:color="auto" w:fill="FFFFFF"/>
        <w:spacing w:before="0" w:beforeAutospacing="0" w:after="0" w:afterAutospacing="0"/>
        <w:rPr>
          <w:rFonts w:ascii="Calluna" w:hAnsi="Calluna" w:cs="Calibri"/>
          <w:color w:val="222222"/>
        </w:rPr>
      </w:pPr>
      <w:r w:rsidRPr="00F35021">
        <w:rPr>
          <w:rFonts w:ascii="Calluna" w:hAnsi="Calluna" w:cs="Calibri"/>
          <w:color w:val="222222"/>
        </w:rPr>
        <w:t>·</w:t>
      </w:r>
      <w:r w:rsidRPr="00F35021">
        <w:rPr>
          <w:rFonts w:ascii="Calluna" w:hAnsi="Calluna"/>
          <w:color w:val="222222"/>
        </w:rPr>
        <w:t>      </w:t>
      </w:r>
      <w:r w:rsidRPr="00F35021">
        <w:rPr>
          <w:rFonts w:ascii="Calluna" w:hAnsi="Calluna" w:cs="Calibri"/>
          <w:color w:val="222222"/>
        </w:rPr>
        <w:t>Heritage Quay</w:t>
      </w:r>
    </w:p>
    <w:p w14:paraId="5C71FA11" w14:textId="77777777" w:rsidR="006C05D0" w:rsidRPr="00F35021" w:rsidRDefault="006C05D0" w:rsidP="000E47B3">
      <w:pPr>
        <w:pStyle w:val="NormalWeb"/>
        <w:shd w:val="clear" w:color="auto" w:fill="FFFFFF"/>
        <w:spacing w:before="0" w:beforeAutospacing="0" w:after="0" w:afterAutospacing="0"/>
        <w:rPr>
          <w:rFonts w:ascii="Calluna" w:hAnsi="Calluna" w:cs="Calibri"/>
          <w:color w:val="222222"/>
        </w:rPr>
      </w:pPr>
      <w:r w:rsidRPr="00F35021">
        <w:rPr>
          <w:rFonts w:ascii="Calluna" w:hAnsi="Calluna" w:cs="Calibri"/>
          <w:color w:val="222222"/>
        </w:rPr>
        <w:t>·</w:t>
      </w:r>
      <w:r w:rsidRPr="00F35021">
        <w:rPr>
          <w:rFonts w:ascii="Calluna" w:hAnsi="Calluna"/>
          <w:color w:val="222222"/>
        </w:rPr>
        <w:t>      </w:t>
      </w:r>
      <w:r w:rsidRPr="00F35021">
        <w:rPr>
          <w:rFonts w:ascii="Calluna" w:hAnsi="Calluna" w:cs="Calibri"/>
          <w:color w:val="222222"/>
        </w:rPr>
        <w:t>Crabbs Peninsula</w:t>
      </w:r>
    </w:p>
    <w:p w14:paraId="1B935038" w14:textId="77777777" w:rsidR="006C05D0" w:rsidRPr="00F35021" w:rsidRDefault="006C05D0" w:rsidP="000E47B3">
      <w:pPr>
        <w:pStyle w:val="NormalWeb"/>
        <w:shd w:val="clear" w:color="auto" w:fill="FFFFFF"/>
        <w:spacing w:before="0" w:beforeAutospacing="0" w:after="0" w:afterAutospacing="0"/>
        <w:rPr>
          <w:rFonts w:ascii="Calluna" w:hAnsi="Calluna" w:cs="Calibri"/>
          <w:color w:val="222222"/>
        </w:rPr>
      </w:pPr>
      <w:r w:rsidRPr="00F35021">
        <w:rPr>
          <w:rFonts w:ascii="Calluna" w:hAnsi="Calluna" w:cs="Calibri"/>
          <w:color w:val="222222"/>
        </w:rPr>
        <w:t>·</w:t>
      </w:r>
      <w:r w:rsidRPr="00F35021">
        <w:rPr>
          <w:rFonts w:ascii="Calluna" w:hAnsi="Calluna"/>
          <w:color w:val="222222"/>
        </w:rPr>
        <w:t>      </w:t>
      </w:r>
      <w:r w:rsidRPr="00F35021">
        <w:rPr>
          <w:rFonts w:ascii="Calluna" w:hAnsi="Calluna" w:cs="Calibri"/>
          <w:color w:val="222222"/>
        </w:rPr>
        <w:t>Barbuda</w:t>
      </w:r>
    </w:p>
    <w:p w14:paraId="2E9A16B3" w14:textId="038885C2" w:rsidR="006C05D0" w:rsidRPr="00F35021" w:rsidRDefault="006C05D0" w:rsidP="000E47B3">
      <w:pPr>
        <w:shd w:val="clear" w:color="auto" w:fill="FFFFFF"/>
        <w:rPr>
          <w:rFonts w:ascii="Calluna" w:hAnsi="Calluna" w:cs="Calibri"/>
          <w:color w:val="222222"/>
        </w:rPr>
      </w:pPr>
      <w:r w:rsidRPr="00F35021">
        <w:rPr>
          <w:rFonts w:ascii="Calluna" w:hAnsi="Calluna" w:cs="Calibri"/>
          <w:color w:val="222222"/>
        </w:rPr>
        <w:t>English Harbour will generally be the most convenient for boats continuing on to Guadeloupe.</w:t>
      </w:r>
    </w:p>
    <w:p w14:paraId="6865A52B" w14:textId="77777777" w:rsidR="006C05D0" w:rsidRPr="00F35021" w:rsidRDefault="006C05D0" w:rsidP="000E47B3">
      <w:pPr>
        <w:shd w:val="clear" w:color="auto" w:fill="FFFFFF"/>
        <w:rPr>
          <w:rFonts w:ascii="Calluna" w:hAnsi="Calluna" w:cs="Calibri"/>
          <w:color w:val="222222"/>
        </w:rPr>
      </w:pPr>
      <w:r w:rsidRPr="00F35021">
        <w:rPr>
          <w:rFonts w:ascii="Calluna" w:hAnsi="Calluna" w:cs="Calibri"/>
          <w:color w:val="222222"/>
        </w:rPr>
        <w:t> </w:t>
      </w:r>
    </w:p>
    <w:p w14:paraId="1E7E6227" w14:textId="0F88A9D6" w:rsidR="006C05D0" w:rsidRPr="00F35021" w:rsidRDefault="006C05D0" w:rsidP="000E47B3">
      <w:pPr>
        <w:shd w:val="clear" w:color="auto" w:fill="FFFFFF"/>
        <w:rPr>
          <w:rFonts w:ascii="Calluna" w:hAnsi="Calluna" w:cs="Calibri"/>
          <w:color w:val="222222"/>
        </w:rPr>
      </w:pPr>
      <w:r w:rsidRPr="00F35021">
        <w:rPr>
          <w:rFonts w:ascii="Calluna" w:hAnsi="Calluna" w:cs="Calibri"/>
          <w:color w:val="222222"/>
        </w:rPr>
        <w:t xml:space="preserve">Every passenger who has been in Antigua &amp; Barbuda for more than 24 hours and is departing via a pleasure craft must pay the Embarkation Sea Port Tax of $75.00 </w:t>
      </w:r>
      <w:r w:rsidR="00F51053" w:rsidRPr="00F35021">
        <w:rPr>
          <w:rFonts w:ascii="Calluna" w:hAnsi="Calluna" w:cs="Calibri"/>
          <w:color w:val="222222"/>
        </w:rPr>
        <w:t xml:space="preserve">EC, which </w:t>
      </w:r>
      <w:r w:rsidRPr="00F35021">
        <w:rPr>
          <w:rFonts w:ascii="Calluna" w:hAnsi="Calluna" w:cs="Calibri"/>
          <w:color w:val="222222"/>
        </w:rPr>
        <w:t>is equivalent to $30 USD to the Comptroller of Customs.</w:t>
      </w:r>
    </w:p>
    <w:p w14:paraId="71882B7C" w14:textId="77777777" w:rsidR="006C05D0" w:rsidRPr="00F35021" w:rsidRDefault="006C05D0" w:rsidP="000E47B3">
      <w:pPr>
        <w:shd w:val="clear" w:color="auto" w:fill="FFFFFF"/>
        <w:rPr>
          <w:rFonts w:ascii="Calluna" w:hAnsi="Calluna" w:cs="Calibri"/>
          <w:color w:val="222222"/>
        </w:rPr>
      </w:pPr>
      <w:r w:rsidRPr="00F35021">
        <w:rPr>
          <w:rFonts w:ascii="Calluna" w:hAnsi="Calluna" w:cs="Calibri"/>
          <w:color w:val="222222"/>
        </w:rPr>
        <w:t> </w:t>
      </w:r>
    </w:p>
    <w:p w14:paraId="0FF93287" w14:textId="62416498" w:rsidR="006C05D0" w:rsidRPr="00F35021" w:rsidRDefault="006C05D0" w:rsidP="000E47B3">
      <w:pPr>
        <w:shd w:val="clear" w:color="auto" w:fill="FFFFFF"/>
        <w:rPr>
          <w:rFonts w:ascii="Calluna" w:hAnsi="Calluna" w:cs="Calibri"/>
          <w:color w:val="222222"/>
        </w:rPr>
      </w:pPr>
      <w:r w:rsidRPr="00F35021">
        <w:rPr>
          <w:rFonts w:ascii="Calluna" w:hAnsi="Calluna" w:cs="Calibri"/>
          <w:b/>
          <w:bCs/>
          <w:color w:val="222222"/>
        </w:rPr>
        <w:t>ALSO</w:t>
      </w:r>
      <w:r w:rsidRPr="00F35021">
        <w:rPr>
          <w:rFonts w:ascii="Calluna" w:hAnsi="Calluna" w:cs="Calibri"/>
          <w:color w:val="222222"/>
        </w:rPr>
        <w:t xml:space="preserve"> -- Crew members/guests arriving by air and continuing aboard to Guadeloupe or another foreign destination, must have a signed copy of a letter from the yacht's captain or local agent </w:t>
      </w:r>
      <w:r w:rsidRPr="00F35021">
        <w:rPr>
          <w:rFonts w:ascii="Calluna" w:hAnsi="Calluna" w:cs="Calibri"/>
          <w:i/>
          <w:iCs/>
          <w:color w:val="222222"/>
        </w:rPr>
        <w:t>in lieu</w:t>
      </w:r>
      <w:r w:rsidRPr="00F35021">
        <w:rPr>
          <w:rFonts w:ascii="Calluna" w:hAnsi="Calluna" w:cs="Calibri"/>
          <w:color w:val="222222"/>
        </w:rPr>
        <w:t xml:space="preserve"> of a return airline ticket. This information must be presented before or at the time of arrival at the airport.</w:t>
      </w:r>
    </w:p>
    <w:p w14:paraId="0B5E1F98" w14:textId="77777777" w:rsidR="00F51053" w:rsidRPr="00F35021" w:rsidRDefault="00F51053" w:rsidP="000E47B3">
      <w:pPr>
        <w:rPr>
          <w:rFonts w:ascii="Calluna" w:hAnsi="Calluna"/>
        </w:rPr>
      </w:pPr>
    </w:p>
    <w:p w14:paraId="56B3C7A8" w14:textId="460A0500" w:rsidR="00D81BB2" w:rsidRPr="00F35021" w:rsidRDefault="00F51053" w:rsidP="000E47B3">
      <w:pPr>
        <w:pStyle w:val="ListParagraph"/>
        <w:numPr>
          <w:ilvl w:val="0"/>
          <w:numId w:val="1"/>
        </w:numPr>
        <w:ind w:left="0" w:firstLine="0"/>
        <w:rPr>
          <w:rFonts w:ascii="Calluna" w:hAnsi="Calluna"/>
          <w:u w:val="single"/>
        </w:rPr>
      </w:pPr>
      <w:r w:rsidRPr="00F35021">
        <w:rPr>
          <w:rFonts w:ascii="Calluna" w:hAnsi="Calluna"/>
          <w:u w:val="single"/>
        </w:rPr>
        <w:t>Flag Etiquette</w:t>
      </w:r>
    </w:p>
    <w:p w14:paraId="79B4426B" w14:textId="77777777" w:rsidR="00D81BB2" w:rsidRPr="00F35021" w:rsidRDefault="00D81BB2" w:rsidP="000E47B3">
      <w:pPr>
        <w:rPr>
          <w:rFonts w:ascii="Calluna" w:hAnsi="Calluna"/>
        </w:rPr>
      </w:pPr>
    </w:p>
    <w:p w14:paraId="6325877C" w14:textId="096EB662" w:rsidR="00D81BB2" w:rsidRPr="00F35021" w:rsidRDefault="00D81BB2" w:rsidP="000E47B3">
      <w:pPr>
        <w:rPr>
          <w:rFonts w:ascii="Calluna" w:hAnsi="Calluna"/>
        </w:rPr>
      </w:pPr>
      <w:r w:rsidRPr="00F35021">
        <w:rPr>
          <w:rFonts w:ascii="Calluna" w:hAnsi="Calluna"/>
        </w:rPr>
        <w:t>As this is a joint cruise-in-company, each participating yacht should follow the prescriptions of the club whose burgee she is flying. Captains who are members of both clubs may alternate the burgee they choose to fly from day to day.</w:t>
      </w:r>
    </w:p>
    <w:p w14:paraId="31CB801B" w14:textId="77777777" w:rsidR="00D81BB2" w:rsidRPr="00F35021" w:rsidRDefault="00D81BB2" w:rsidP="000E47B3">
      <w:pPr>
        <w:rPr>
          <w:rFonts w:ascii="Calluna" w:hAnsi="Calluna"/>
        </w:rPr>
      </w:pPr>
    </w:p>
    <w:p w14:paraId="66FE6067" w14:textId="77777777" w:rsidR="00D81BB2" w:rsidRPr="00F35021" w:rsidRDefault="00D81BB2" w:rsidP="000E47B3">
      <w:pPr>
        <w:rPr>
          <w:rFonts w:ascii="Calluna" w:hAnsi="Calluna"/>
        </w:rPr>
      </w:pPr>
      <w:r w:rsidRPr="00F35021">
        <w:rPr>
          <w:rFonts w:ascii="Calluna" w:hAnsi="Calluna"/>
        </w:rPr>
        <w:lastRenderedPageBreak/>
        <w:t>As a reminder, the following prescriptions apply equally to both clubs:</w:t>
      </w:r>
    </w:p>
    <w:p w14:paraId="47C52C07" w14:textId="775777DC" w:rsidR="00D81BB2" w:rsidRPr="00F35021" w:rsidRDefault="00D81BB2" w:rsidP="000E47B3">
      <w:pPr>
        <w:pStyle w:val="ListParagraph"/>
        <w:numPr>
          <w:ilvl w:val="0"/>
          <w:numId w:val="10"/>
        </w:numPr>
        <w:rPr>
          <w:rFonts w:ascii="Calluna" w:hAnsi="Calluna"/>
        </w:rPr>
      </w:pPr>
      <w:r w:rsidRPr="00F35021">
        <w:rPr>
          <w:rFonts w:ascii="Calluna" w:hAnsi="Calluna"/>
        </w:rPr>
        <w:t>The ensign representing the country in which a yacht is registered shall be flown from the stern staff from 0800 till sunset daily. If the crew of a yacht leaves before sunset, her colors are struck when the crew leaves.</w:t>
      </w:r>
    </w:p>
    <w:p w14:paraId="7236F5DC" w14:textId="2BC86BEF" w:rsidR="00D81BB2" w:rsidRPr="00F35021" w:rsidRDefault="00D81BB2" w:rsidP="000E47B3">
      <w:pPr>
        <w:pStyle w:val="ListParagraph"/>
        <w:numPr>
          <w:ilvl w:val="0"/>
          <w:numId w:val="10"/>
        </w:numPr>
        <w:rPr>
          <w:rFonts w:ascii="Calluna" w:hAnsi="Calluna"/>
        </w:rPr>
      </w:pPr>
      <w:r w:rsidRPr="00F35021">
        <w:rPr>
          <w:rFonts w:ascii="Calluna" w:hAnsi="Calluna"/>
        </w:rPr>
        <w:t xml:space="preserve">Yachts registered in countries other than Antigua shall fly the Antigua courtesy flag from the starboard spreader, and it may be flown around the clock. The Quebec (quarantine) flag is the </w:t>
      </w:r>
      <w:r w:rsidRPr="00F35021">
        <w:rPr>
          <w:rFonts w:ascii="Calluna" w:hAnsi="Calluna"/>
          <w:i/>
          <w:iCs/>
        </w:rPr>
        <w:t>only</w:t>
      </w:r>
      <w:r w:rsidRPr="00F35021">
        <w:rPr>
          <w:rFonts w:ascii="Calluna" w:hAnsi="Calluna"/>
        </w:rPr>
        <w:t xml:space="preserve"> flag that should be flown beneath the courtesy flag</w:t>
      </w:r>
      <w:r w:rsidR="006D55C2" w:rsidRPr="00F35021">
        <w:rPr>
          <w:rFonts w:ascii="Calluna" w:hAnsi="Calluna"/>
        </w:rPr>
        <w:t xml:space="preserve"> (until Customs &amp; Immigration is cleared)</w:t>
      </w:r>
      <w:r w:rsidRPr="00F35021">
        <w:rPr>
          <w:rFonts w:ascii="Calluna" w:hAnsi="Calluna"/>
        </w:rPr>
        <w:t>, as a matter of courtesy to the host nation.</w:t>
      </w:r>
    </w:p>
    <w:p w14:paraId="4182F9A6" w14:textId="1B4F977E" w:rsidR="00D81BB2" w:rsidRPr="00F35021" w:rsidRDefault="00D81BB2" w:rsidP="000E47B3">
      <w:pPr>
        <w:pStyle w:val="ListParagraph"/>
        <w:numPr>
          <w:ilvl w:val="0"/>
          <w:numId w:val="10"/>
        </w:numPr>
        <w:rPr>
          <w:rFonts w:ascii="Calluna" w:hAnsi="Calluna"/>
        </w:rPr>
      </w:pPr>
      <w:r w:rsidRPr="00F35021">
        <w:rPr>
          <w:rFonts w:ascii="Calluna" w:hAnsi="Calluna"/>
        </w:rPr>
        <w:t xml:space="preserve">Optimally, the club burgee is flown from the main truck if possible. Some yachts, and especially bareboat charters, do not have that capability. In that case, the club’s Member Aboard flag is flown from a spreader – from the starboard spreader if not otherwise occupied with the courtesy flag; but if it is, then from the port spreader.  </w:t>
      </w:r>
    </w:p>
    <w:p w14:paraId="7A696BF9" w14:textId="6DDED14A" w:rsidR="00D81BB2" w:rsidRPr="000E47B3" w:rsidRDefault="00D81BB2" w:rsidP="000E47B3">
      <w:pPr>
        <w:pStyle w:val="ListParagraph"/>
        <w:numPr>
          <w:ilvl w:val="0"/>
          <w:numId w:val="10"/>
        </w:numPr>
        <w:rPr>
          <w:rFonts w:ascii="Calluna" w:hAnsi="Calluna"/>
          <w:i/>
          <w:iCs/>
        </w:rPr>
      </w:pPr>
      <w:r w:rsidRPr="000E47B3">
        <w:rPr>
          <w:rFonts w:ascii="Calluna" w:hAnsi="Calluna"/>
          <w:i/>
          <w:iCs/>
        </w:rPr>
        <w:t xml:space="preserve">NOTE: The written protocols of both clubs explicitly prohibit flying the burgee from a spreader. </w:t>
      </w:r>
      <w:r w:rsidR="00972171" w:rsidRPr="000E47B3">
        <w:rPr>
          <w:rFonts w:ascii="Calluna" w:hAnsi="Calluna"/>
          <w:i/>
          <w:iCs/>
        </w:rPr>
        <w:t>T</w:t>
      </w:r>
      <w:r w:rsidRPr="000E47B3">
        <w:rPr>
          <w:rFonts w:ascii="Calluna" w:hAnsi="Calluna"/>
          <w:i/>
          <w:iCs/>
        </w:rPr>
        <w:t>he CCA Member Aboard flag is approved for display during this joint event.</w:t>
      </w:r>
    </w:p>
    <w:p w14:paraId="1FD7C10B" w14:textId="1344A148" w:rsidR="00D81BB2" w:rsidRDefault="00D81BB2" w:rsidP="000E47B3"/>
    <w:p w14:paraId="1E0DA41D" w14:textId="77777777" w:rsidR="00E1373B" w:rsidRDefault="00E1373B" w:rsidP="000E47B3">
      <w:pPr>
        <w:pStyle w:val="ListParagraph"/>
        <w:ind w:left="360" w:hanging="360"/>
        <w:jc w:val="center"/>
        <w:rPr>
          <w:b/>
          <w:bCs/>
        </w:rPr>
      </w:pPr>
    </w:p>
    <w:p w14:paraId="6519B5C8" w14:textId="77777777" w:rsidR="00972171" w:rsidRDefault="00972171" w:rsidP="000E47B3">
      <w:pPr>
        <w:pStyle w:val="ListParagraph"/>
        <w:ind w:left="360" w:hanging="360"/>
        <w:jc w:val="center"/>
        <w:rPr>
          <w:b/>
          <w:bCs/>
        </w:rPr>
      </w:pPr>
    </w:p>
    <w:p w14:paraId="3E61E183" w14:textId="77777777" w:rsidR="00972171" w:rsidRDefault="00972171" w:rsidP="004C4F6D">
      <w:pPr>
        <w:pStyle w:val="ListParagraph"/>
        <w:jc w:val="center"/>
        <w:rPr>
          <w:b/>
          <w:bCs/>
        </w:rPr>
      </w:pPr>
    </w:p>
    <w:p w14:paraId="65172626" w14:textId="77777777" w:rsidR="00972171" w:rsidRDefault="00972171" w:rsidP="004C4F6D">
      <w:pPr>
        <w:pStyle w:val="ListParagraph"/>
        <w:jc w:val="center"/>
        <w:rPr>
          <w:b/>
          <w:bCs/>
        </w:rPr>
      </w:pPr>
    </w:p>
    <w:p w14:paraId="042604F1" w14:textId="77777777" w:rsidR="00972171" w:rsidRDefault="00972171" w:rsidP="004C4F6D">
      <w:pPr>
        <w:pStyle w:val="ListParagraph"/>
        <w:jc w:val="center"/>
        <w:rPr>
          <w:b/>
          <w:bCs/>
        </w:rPr>
      </w:pPr>
    </w:p>
    <w:p w14:paraId="099CEF38" w14:textId="77777777" w:rsidR="00972171" w:rsidRDefault="00972171" w:rsidP="004C4F6D">
      <w:pPr>
        <w:pStyle w:val="ListParagraph"/>
        <w:jc w:val="center"/>
        <w:rPr>
          <w:b/>
          <w:bCs/>
        </w:rPr>
      </w:pPr>
    </w:p>
    <w:p w14:paraId="4CD90CBD" w14:textId="77777777" w:rsidR="00972171" w:rsidRDefault="00972171" w:rsidP="004C4F6D">
      <w:pPr>
        <w:pStyle w:val="ListParagraph"/>
        <w:jc w:val="center"/>
        <w:rPr>
          <w:b/>
          <w:bCs/>
        </w:rPr>
      </w:pPr>
    </w:p>
    <w:p w14:paraId="1BC7007D" w14:textId="77777777" w:rsidR="00972171" w:rsidRDefault="00972171" w:rsidP="004C4F6D">
      <w:pPr>
        <w:pStyle w:val="ListParagraph"/>
        <w:jc w:val="center"/>
        <w:rPr>
          <w:b/>
          <w:bCs/>
        </w:rPr>
      </w:pPr>
    </w:p>
    <w:p w14:paraId="5B3AFFFB" w14:textId="77777777" w:rsidR="00972171" w:rsidRDefault="00972171" w:rsidP="004C4F6D">
      <w:pPr>
        <w:pStyle w:val="ListParagraph"/>
        <w:jc w:val="center"/>
        <w:rPr>
          <w:b/>
          <w:bCs/>
        </w:rPr>
      </w:pPr>
    </w:p>
    <w:p w14:paraId="6A013117" w14:textId="77777777" w:rsidR="00972171" w:rsidRDefault="00972171" w:rsidP="004C4F6D">
      <w:pPr>
        <w:pStyle w:val="ListParagraph"/>
        <w:jc w:val="center"/>
        <w:rPr>
          <w:b/>
          <w:bCs/>
        </w:rPr>
      </w:pPr>
    </w:p>
    <w:p w14:paraId="0C29EDD4" w14:textId="77777777" w:rsidR="00972171" w:rsidRDefault="00972171" w:rsidP="004C4F6D">
      <w:pPr>
        <w:pStyle w:val="ListParagraph"/>
        <w:jc w:val="center"/>
        <w:rPr>
          <w:b/>
          <w:bCs/>
        </w:rPr>
      </w:pPr>
    </w:p>
    <w:p w14:paraId="6B3A1B11" w14:textId="77777777" w:rsidR="00972171" w:rsidRDefault="00972171" w:rsidP="004C4F6D">
      <w:pPr>
        <w:pStyle w:val="ListParagraph"/>
        <w:jc w:val="center"/>
        <w:rPr>
          <w:b/>
          <w:bCs/>
        </w:rPr>
      </w:pPr>
    </w:p>
    <w:p w14:paraId="79C40DCF" w14:textId="77777777" w:rsidR="00972171" w:rsidRDefault="00972171" w:rsidP="004C4F6D">
      <w:pPr>
        <w:pStyle w:val="ListParagraph"/>
        <w:jc w:val="center"/>
        <w:rPr>
          <w:b/>
          <w:bCs/>
        </w:rPr>
      </w:pPr>
    </w:p>
    <w:p w14:paraId="0B4E8A8D" w14:textId="77777777" w:rsidR="00972171" w:rsidRDefault="00972171" w:rsidP="004C4F6D">
      <w:pPr>
        <w:pStyle w:val="ListParagraph"/>
        <w:jc w:val="center"/>
        <w:rPr>
          <w:b/>
          <w:bCs/>
        </w:rPr>
      </w:pPr>
    </w:p>
    <w:p w14:paraId="4C9E97E8" w14:textId="77777777" w:rsidR="00972171" w:rsidRDefault="00972171" w:rsidP="004C4F6D">
      <w:pPr>
        <w:pStyle w:val="ListParagraph"/>
        <w:jc w:val="center"/>
        <w:rPr>
          <w:b/>
          <w:bCs/>
        </w:rPr>
      </w:pPr>
    </w:p>
    <w:p w14:paraId="774C83D7" w14:textId="77777777" w:rsidR="00972171" w:rsidRDefault="00972171" w:rsidP="004C4F6D">
      <w:pPr>
        <w:pStyle w:val="ListParagraph"/>
        <w:jc w:val="center"/>
        <w:rPr>
          <w:b/>
          <w:bCs/>
        </w:rPr>
      </w:pPr>
    </w:p>
    <w:p w14:paraId="13D3F024" w14:textId="77777777" w:rsidR="00972171" w:rsidRDefault="00972171" w:rsidP="004C4F6D">
      <w:pPr>
        <w:pStyle w:val="ListParagraph"/>
        <w:jc w:val="center"/>
        <w:rPr>
          <w:b/>
          <w:bCs/>
        </w:rPr>
      </w:pPr>
    </w:p>
    <w:p w14:paraId="3BEA4997" w14:textId="77777777" w:rsidR="00972171" w:rsidRDefault="00972171" w:rsidP="004C4F6D">
      <w:pPr>
        <w:pStyle w:val="ListParagraph"/>
        <w:jc w:val="center"/>
        <w:rPr>
          <w:b/>
          <w:bCs/>
        </w:rPr>
      </w:pPr>
    </w:p>
    <w:p w14:paraId="36E4EB7B" w14:textId="77777777" w:rsidR="00972171" w:rsidRDefault="00972171" w:rsidP="004C4F6D">
      <w:pPr>
        <w:pStyle w:val="ListParagraph"/>
        <w:jc w:val="center"/>
        <w:rPr>
          <w:b/>
          <w:bCs/>
        </w:rPr>
      </w:pPr>
    </w:p>
    <w:p w14:paraId="09753C59" w14:textId="77777777" w:rsidR="00972171" w:rsidRDefault="00972171" w:rsidP="004C4F6D">
      <w:pPr>
        <w:pStyle w:val="ListParagraph"/>
        <w:jc w:val="center"/>
        <w:rPr>
          <w:b/>
          <w:bCs/>
        </w:rPr>
      </w:pPr>
    </w:p>
    <w:p w14:paraId="0FFE8FFC" w14:textId="77777777" w:rsidR="00972171" w:rsidRDefault="00972171" w:rsidP="004C4F6D">
      <w:pPr>
        <w:pStyle w:val="ListParagraph"/>
        <w:jc w:val="center"/>
        <w:rPr>
          <w:b/>
          <w:bCs/>
        </w:rPr>
      </w:pPr>
    </w:p>
    <w:p w14:paraId="2C021CE2" w14:textId="77777777" w:rsidR="00972171" w:rsidRDefault="00972171" w:rsidP="004C4F6D">
      <w:pPr>
        <w:pStyle w:val="ListParagraph"/>
        <w:jc w:val="center"/>
        <w:rPr>
          <w:b/>
          <w:bCs/>
        </w:rPr>
      </w:pPr>
    </w:p>
    <w:p w14:paraId="6A3A2B22" w14:textId="77777777" w:rsidR="00972171" w:rsidRDefault="00972171" w:rsidP="004C4F6D">
      <w:pPr>
        <w:pStyle w:val="ListParagraph"/>
        <w:jc w:val="center"/>
        <w:rPr>
          <w:b/>
          <w:bCs/>
        </w:rPr>
      </w:pPr>
    </w:p>
    <w:p w14:paraId="0F170F9B" w14:textId="77777777" w:rsidR="00972171" w:rsidRDefault="00972171" w:rsidP="004C4F6D">
      <w:pPr>
        <w:pStyle w:val="ListParagraph"/>
        <w:jc w:val="center"/>
        <w:rPr>
          <w:b/>
          <w:bCs/>
        </w:rPr>
      </w:pPr>
    </w:p>
    <w:p w14:paraId="5D4608AC" w14:textId="77777777" w:rsidR="00972171" w:rsidRDefault="00972171" w:rsidP="004C4F6D">
      <w:pPr>
        <w:pStyle w:val="ListParagraph"/>
        <w:jc w:val="center"/>
        <w:rPr>
          <w:b/>
          <w:bCs/>
        </w:rPr>
      </w:pPr>
    </w:p>
    <w:p w14:paraId="1DA8AB1A" w14:textId="77777777" w:rsidR="00972171" w:rsidRDefault="00972171" w:rsidP="004C4F6D">
      <w:pPr>
        <w:pStyle w:val="ListParagraph"/>
        <w:jc w:val="center"/>
        <w:rPr>
          <w:b/>
          <w:bCs/>
        </w:rPr>
      </w:pPr>
    </w:p>
    <w:p w14:paraId="4F825BB8" w14:textId="77777777" w:rsidR="00972171" w:rsidRDefault="00972171" w:rsidP="004C4F6D">
      <w:pPr>
        <w:pStyle w:val="ListParagraph"/>
        <w:jc w:val="center"/>
        <w:rPr>
          <w:b/>
          <w:bCs/>
        </w:rPr>
      </w:pPr>
    </w:p>
    <w:p w14:paraId="099A4C69" w14:textId="77777777" w:rsidR="00972171" w:rsidRDefault="00972171" w:rsidP="004C4F6D">
      <w:pPr>
        <w:pStyle w:val="ListParagraph"/>
        <w:jc w:val="center"/>
        <w:rPr>
          <w:b/>
          <w:bCs/>
        </w:rPr>
      </w:pPr>
    </w:p>
    <w:p w14:paraId="0F6C957D" w14:textId="77777777" w:rsidR="00F35021" w:rsidRDefault="00F35021" w:rsidP="00972171"/>
    <w:p w14:paraId="10A393B3" w14:textId="2A87CB4A" w:rsidR="005E5B7D" w:rsidRDefault="000E47B3" w:rsidP="00972171">
      <w:pPr>
        <w:rPr>
          <w:rFonts w:ascii="Calluna" w:hAnsi="Calluna"/>
        </w:rPr>
      </w:pPr>
      <w:r>
        <w:rPr>
          <w:rFonts w:ascii="Calluna" w:hAnsi="Calluna"/>
        </w:rPr>
        <w:br w:type="page"/>
      </w:r>
      <w:r w:rsidR="006B5DF4" w:rsidRPr="00F35021">
        <w:rPr>
          <w:rFonts w:ascii="Calluna" w:hAnsi="Calluna"/>
        </w:rPr>
        <w:lastRenderedPageBreak/>
        <w:t>ITINERARY</w:t>
      </w:r>
    </w:p>
    <w:p w14:paraId="152B69D3" w14:textId="77777777" w:rsidR="00BF32A0" w:rsidRPr="00F35021" w:rsidRDefault="00BF32A0" w:rsidP="00972171">
      <w:pPr>
        <w:rPr>
          <w:rFonts w:ascii="Calluna" w:hAnsi="Calluna"/>
        </w:rPr>
      </w:pPr>
    </w:p>
    <w:p w14:paraId="44E667B6" w14:textId="25A6797D" w:rsidR="006B5DF4" w:rsidRPr="00F35021" w:rsidRDefault="006B5DF4" w:rsidP="006B5DF4">
      <w:pPr>
        <w:rPr>
          <w:rFonts w:ascii="Calluna" w:hAnsi="Calluna"/>
        </w:rPr>
      </w:pPr>
      <w:r w:rsidRPr="00F35021">
        <w:rPr>
          <w:rFonts w:ascii="Calluna" w:hAnsi="Calluna"/>
        </w:rPr>
        <w:t xml:space="preserve">OLD SALT </w:t>
      </w:r>
      <w:r w:rsidR="00972171" w:rsidRPr="00F35021">
        <w:rPr>
          <w:rFonts w:ascii="Calluna" w:hAnsi="Calluna"/>
        </w:rPr>
        <w:t>r</w:t>
      </w:r>
      <w:r w:rsidRPr="00F35021">
        <w:rPr>
          <w:rFonts w:ascii="Calluna" w:hAnsi="Calluna"/>
        </w:rPr>
        <w:t xml:space="preserve">eminder:  </w:t>
      </w:r>
      <w:r w:rsidRPr="00F35021">
        <w:rPr>
          <w:rFonts w:ascii="Calluna" w:hAnsi="Calluna"/>
          <w:b/>
          <w:bCs/>
        </w:rPr>
        <w:t>Navigate visually</w:t>
      </w:r>
      <w:r w:rsidRPr="00F35021">
        <w:rPr>
          <w:rFonts w:ascii="Calluna" w:hAnsi="Calluna"/>
        </w:rPr>
        <w:t xml:space="preserve"> in and out of small harbors, </w:t>
      </w:r>
      <w:r w:rsidR="006C05D0" w:rsidRPr="00F35021">
        <w:rPr>
          <w:rFonts w:ascii="Calluna" w:hAnsi="Calluna"/>
        </w:rPr>
        <w:t xml:space="preserve">and </w:t>
      </w:r>
      <w:r w:rsidRPr="00F35021">
        <w:rPr>
          <w:rFonts w:ascii="Calluna" w:hAnsi="Calluna"/>
        </w:rPr>
        <w:t xml:space="preserve">do it with sun high.  </w:t>
      </w:r>
    </w:p>
    <w:p w14:paraId="5625832A" w14:textId="77777777" w:rsidR="006B5DF4" w:rsidRPr="00F35021" w:rsidRDefault="006B5DF4" w:rsidP="006B5DF4">
      <w:pPr>
        <w:rPr>
          <w:rFonts w:ascii="Calluna" w:hAnsi="Calluna"/>
        </w:rPr>
      </w:pPr>
      <w:r w:rsidRPr="00F35021">
        <w:rPr>
          <w:rFonts w:ascii="Calluna" w:hAnsi="Calluna"/>
        </w:rPr>
        <w:t>Chart plotter data for Antigua can be inaccurate.</w:t>
      </w:r>
    </w:p>
    <w:p w14:paraId="7604520A" w14:textId="77777777" w:rsidR="00D81BB2" w:rsidRPr="00F35021" w:rsidRDefault="00D81BB2" w:rsidP="006B5DF4">
      <w:pPr>
        <w:rPr>
          <w:rFonts w:ascii="Calluna" w:hAnsi="Calluna"/>
          <w:i/>
          <w:iCs/>
        </w:rPr>
      </w:pPr>
    </w:p>
    <w:p w14:paraId="0666C560" w14:textId="343F1452" w:rsidR="006B5DF4" w:rsidRPr="00F35021" w:rsidRDefault="006B5DF4" w:rsidP="006B5DF4">
      <w:pPr>
        <w:rPr>
          <w:rFonts w:ascii="Calluna" w:hAnsi="Calluna"/>
        </w:rPr>
      </w:pPr>
      <w:r w:rsidRPr="00F35021">
        <w:rPr>
          <w:rFonts w:ascii="Calluna" w:hAnsi="Calluna"/>
          <w:u w:val="single"/>
        </w:rPr>
        <w:t>Saturday, March 9</w:t>
      </w:r>
      <w:r w:rsidR="00972171" w:rsidRPr="00F35021">
        <w:rPr>
          <w:rFonts w:ascii="Calluna" w:hAnsi="Calluna"/>
        </w:rPr>
        <w:t xml:space="preserve">: </w:t>
      </w:r>
      <w:r w:rsidRPr="00F35021">
        <w:rPr>
          <w:rFonts w:ascii="Calluna" w:hAnsi="Calluna"/>
        </w:rPr>
        <w:t xml:space="preserve">Pick up </w:t>
      </w:r>
      <w:r w:rsidR="00972171" w:rsidRPr="00F35021">
        <w:rPr>
          <w:rFonts w:ascii="Calluna" w:hAnsi="Calluna"/>
        </w:rPr>
        <w:t>c</w:t>
      </w:r>
      <w:r w:rsidRPr="00F35021">
        <w:rPr>
          <w:rFonts w:ascii="Calluna" w:hAnsi="Calluna"/>
        </w:rPr>
        <w:t xml:space="preserve">hartered </w:t>
      </w:r>
      <w:r w:rsidR="00972171" w:rsidRPr="00F35021">
        <w:rPr>
          <w:rFonts w:ascii="Calluna" w:hAnsi="Calluna"/>
        </w:rPr>
        <w:t>y</w:t>
      </w:r>
      <w:r w:rsidRPr="00F35021">
        <w:rPr>
          <w:rFonts w:ascii="Calluna" w:hAnsi="Calluna"/>
        </w:rPr>
        <w:t>achts</w:t>
      </w:r>
    </w:p>
    <w:p w14:paraId="2FAEB537" w14:textId="7A3876AD" w:rsidR="006B5DF4" w:rsidRPr="00F35021" w:rsidRDefault="006B5DF4" w:rsidP="006B5DF4">
      <w:pPr>
        <w:rPr>
          <w:rFonts w:ascii="Calluna" w:hAnsi="Calluna"/>
        </w:rPr>
      </w:pPr>
      <w:r w:rsidRPr="00F35021">
        <w:rPr>
          <w:rFonts w:ascii="Calluna" w:hAnsi="Calluna"/>
        </w:rPr>
        <w:t xml:space="preserve">The charter base for Moorings/Sunsail is </w:t>
      </w:r>
      <w:r w:rsidR="00BF32A0">
        <w:rPr>
          <w:rFonts w:ascii="Calluna" w:hAnsi="Calluna"/>
        </w:rPr>
        <w:t xml:space="preserve">in English Harbour </w:t>
      </w:r>
      <w:r w:rsidRPr="00F35021">
        <w:rPr>
          <w:rFonts w:ascii="Calluna" w:hAnsi="Calluna"/>
        </w:rPr>
        <w:t>along the NE shore of Nelson’s Dockyard</w:t>
      </w:r>
      <w:r w:rsidR="00560F92" w:rsidRPr="00F35021">
        <w:rPr>
          <w:rFonts w:ascii="Calluna" w:hAnsi="Calluna"/>
        </w:rPr>
        <w:t>, right after the Admiral’s Inn</w:t>
      </w:r>
      <w:r w:rsidRPr="00F35021">
        <w:rPr>
          <w:rFonts w:ascii="Calluna" w:hAnsi="Calluna"/>
        </w:rPr>
        <w:t>. On entering the Dockyard, ask your taxi to circle to the left</w:t>
      </w:r>
      <w:r w:rsidR="00560F92" w:rsidRPr="00F35021">
        <w:rPr>
          <w:rFonts w:ascii="Calluna" w:hAnsi="Calluna"/>
        </w:rPr>
        <w:t xml:space="preserve">, passing </w:t>
      </w:r>
      <w:r w:rsidRPr="00F35021">
        <w:rPr>
          <w:rFonts w:ascii="Calluna" w:hAnsi="Calluna"/>
        </w:rPr>
        <w:t>the longboat shed</w:t>
      </w:r>
      <w:r w:rsidR="00560F92" w:rsidRPr="00F35021">
        <w:rPr>
          <w:rFonts w:ascii="Calluna" w:hAnsi="Calluna"/>
        </w:rPr>
        <w:t xml:space="preserve"> on your right</w:t>
      </w:r>
      <w:r w:rsidRPr="00F35021">
        <w:rPr>
          <w:rFonts w:ascii="Calluna" w:hAnsi="Calluna"/>
        </w:rPr>
        <w:t>.</w:t>
      </w:r>
    </w:p>
    <w:p w14:paraId="068BEA50" w14:textId="3EB1E9F8" w:rsidR="006B5DF4" w:rsidRPr="00F35021" w:rsidRDefault="006B5DF4" w:rsidP="006B5DF4">
      <w:pPr>
        <w:rPr>
          <w:rFonts w:ascii="Calluna" w:hAnsi="Calluna"/>
        </w:rPr>
      </w:pPr>
      <w:r w:rsidRPr="00F35021">
        <w:rPr>
          <w:rFonts w:ascii="Calluna" w:hAnsi="Calluna"/>
        </w:rPr>
        <w:t xml:space="preserve">The Dream Charter base is on the </w:t>
      </w:r>
      <w:r w:rsidR="00972171" w:rsidRPr="00F35021">
        <w:rPr>
          <w:rFonts w:ascii="Calluna" w:hAnsi="Calluna"/>
        </w:rPr>
        <w:t>n</w:t>
      </w:r>
      <w:r w:rsidRPr="00F35021">
        <w:rPr>
          <w:rFonts w:ascii="Calluna" w:hAnsi="Calluna"/>
        </w:rPr>
        <w:t>orthern side of the Jolly Harbour Marina.</w:t>
      </w:r>
      <w:r w:rsidR="00972171" w:rsidRPr="00F35021">
        <w:rPr>
          <w:rFonts w:ascii="Calluna" w:hAnsi="Calluna"/>
        </w:rPr>
        <w:t xml:space="preserve"> </w:t>
      </w:r>
      <w:r w:rsidRPr="00F35021">
        <w:rPr>
          <w:rFonts w:ascii="Calluna" w:hAnsi="Calluna"/>
        </w:rPr>
        <w:t>Both bases are close to supermarkets for provisioning.</w:t>
      </w:r>
    </w:p>
    <w:p w14:paraId="25BBC871" w14:textId="77777777" w:rsidR="006B5DF4" w:rsidRPr="00F35021" w:rsidRDefault="006B5DF4" w:rsidP="006B5DF4">
      <w:pPr>
        <w:rPr>
          <w:rFonts w:ascii="Calluna" w:hAnsi="Calluna"/>
        </w:rPr>
      </w:pPr>
    </w:p>
    <w:p w14:paraId="30055505" w14:textId="77777777" w:rsidR="006B5DF4" w:rsidRPr="00F35021" w:rsidRDefault="006B5DF4" w:rsidP="006B5DF4">
      <w:pPr>
        <w:rPr>
          <w:rFonts w:ascii="Calluna" w:hAnsi="Calluna"/>
          <w:u w:val="single"/>
        </w:rPr>
      </w:pPr>
      <w:r w:rsidRPr="00F35021">
        <w:rPr>
          <w:rFonts w:ascii="Calluna" w:hAnsi="Calluna"/>
          <w:u w:val="single"/>
        </w:rPr>
        <w:t xml:space="preserve">Sunday, March 10 </w:t>
      </w:r>
    </w:p>
    <w:p w14:paraId="132AB3D5" w14:textId="77777777" w:rsidR="000246E6" w:rsidRPr="00F35021" w:rsidRDefault="000246E6" w:rsidP="000246E6">
      <w:pPr>
        <w:rPr>
          <w:rFonts w:ascii="Calluna" w:hAnsi="Calluna"/>
          <w:u w:val="single"/>
        </w:rPr>
      </w:pPr>
      <w:r w:rsidRPr="00F35021">
        <w:rPr>
          <w:rFonts w:ascii="Calluna" w:hAnsi="Calluna"/>
          <w:u w:val="single"/>
        </w:rPr>
        <w:t xml:space="preserve">Sunday, March 10 </w:t>
      </w:r>
    </w:p>
    <w:p w14:paraId="68419E23" w14:textId="77777777" w:rsidR="000246E6" w:rsidRPr="00F35021" w:rsidRDefault="000246E6" w:rsidP="000246E6">
      <w:pPr>
        <w:rPr>
          <w:rFonts w:ascii="Calluna" w:hAnsi="Calluna"/>
        </w:rPr>
      </w:pPr>
      <w:r w:rsidRPr="00F35021">
        <w:rPr>
          <w:rFonts w:ascii="Calluna" w:hAnsi="Calluna"/>
        </w:rPr>
        <w:t>Dream charterers need to make their way down to the Falmouth/English Harbour area, a 9-mile transit. They will have several options for that night. Despite the fire at the Antigua Yacht Club (AYC) in Falmouth, their docks remain in service. (</w:t>
      </w:r>
      <w:r>
        <w:rPr>
          <w:rFonts w:ascii="Calluna" w:hAnsi="Calluna"/>
        </w:rPr>
        <w:t>It was s</w:t>
      </w:r>
      <w:r w:rsidRPr="00F35021">
        <w:rPr>
          <w:rFonts w:ascii="Calluna" w:hAnsi="Calluna"/>
        </w:rPr>
        <w:t>ome businesses and restaurants that were burned out). Booking a mooring in Falmouth Harbour is a good option, and there is plenty of room to anchor</w:t>
      </w:r>
      <w:r>
        <w:rPr>
          <w:rFonts w:ascii="Calluna" w:hAnsi="Calluna"/>
        </w:rPr>
        <w:t>;</w:t>
      </w:r>
      <w:r w:rsidRPr="00F35021">
        <w:rPr>
          <w:rFonts w:ascii="Calluna" w:hAnsi="Calluna"/>
        </w:rPr>
        <w:t xml:space="preserve"> </w:t>
      </w:r>
      <w:r>
        <w:rPr>
          <w:rFonts w:ascii="Calluna" w:hAnsi="Calluna"/>
        </w:rPr>
        <w:t>a</w:t>
      </w:r>
      <w:r w:rsidRPr="00F35021">
        <w:rPr>
          <w:rFonts w:ascii="Calluna" w:hAnsi="Calluna"/>
        </w:rPr>
        <w:t xml:space="preserve"> desirable anchorage is just off Pigeon Beach</w:t>
      </w:r>
      <w:r>
        <w:rPr>
          <w:rFonts w:ascii="Calluna" w:hAnsi="Calluna"/>
        </w:rPr>
        <w:t>,</w:t>
      </w:r>
      <w:r w:rsidRPr="00F35021">
        <w:rPr>
          <w:rFonts w:ascii="Calluna" w:hAnsi="Calluna"/>
        </w:rPr>
        <w:t xml:space="preserve"> and another is south of the channel heading to the Cat Club. Call Falmouth Moorings on VHL </w:t>
      </w:r>
      <w:r>
        <w:rPr>
          <w:rFonts w:ascii="Calluna" w:hAnsi="Calluna"/>
        </w:rPr>
        <w:t>Chl.</w:t>
      </w:r>
      <w:r w:rsidRPr="00F35021">
        <w:rPr>
          <w:rFonts w:ascii="Calluna" w:hAnsi="Calluna"/>
        </w:rPr>
        <w:t xml:space="preserve"> 68 or call</w:t>
      </w:r>
    </w:p>
    <w:p w14:paraId="385C818D" w14:textId="77777777" w:rsidR="000246E6" w:rsidRPr="00F35021" w:rsidRDefault="000246E6" w:rsidP="000246E6">
      <w:pPr>
        <w:rPr>
          <w:rFonts w:ascii="Calluna" w:hAnsi="Calluna"/>
        </w:rPr>
      </w:pPr>
      <w:r w:rsidRPr="00F35021">
        <w:rPr>
          <w:rFonts w:ascii="Calluna" w:hAnsi="Calluna"/>
        </w:rPr>
        <w:t>1</w:t>
      </w:r>
      <w:r>
        <w:rPr>
          <w:rFonts w:ascii="Calluna" w:hAnsi="Calluna"/>
        </w:rPr>
        <w:t>(</w:t>
      </w:r>
      <w:r w:rsidRPr="00F35021">
        <w:rPr>
          <w:rFonts w:ascii="Calluna" w:hAnsi="Calluna"/>
        </w:rPr>
        <w:t>268</w:t>
      </w:r>
      <w:r>
        <w:rPr>
          <w:rFonts w:ascii="Calluna" w:hAnsi="Calluna"/>
        </w:rPr>
        <w:t xml:space="preserve">) </w:t>
      </w:r>
      <w:r w:rsidRPr="00F35021">
        <w:rPr>
          <w:rFonts w:ascii="Calluna" w:hAnsi="Calluna"/>
        </w:rPr>
        <w:t>464-3164</w:t>
      </w:r>
      <w:r w:rsidRPr="00F35021">
        <w:rPr>
          <w:rFonts w:ascii="Calluna" w:hAnsi="Callu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35021">
        <w:rPr>
          <w:rFonts w:ascii="Calluna" w:hAnsi="Calluna"/>
        </w:rPr>
        <w:t xml:space="preserve">The larger yachts are berthed alongside in the new Falmouth Marina; that is not a recommended option for our fleet.  </w:t>
      </w:r>
    </w:p>
    <w:p w14:paraId="4FE2DA16" w14:textId="77777777" w:rsidR="000246E6" w:rsidRPr="00F35021" w:rsidRDefault="000246E6" w:rsidP="000246E6">
      <w:pPr>
        <w:rPr>
          <w:rFonts w:ascii="Calluna" w:hAnsi="Calluna"/>
        </w:rPr>
      </w:pPr>
      <w:r w:rsidRPr="00F35021">
        <w:rPr>
          <w:rFonts w:ascii="Calluna" w:hAnsi="Calluna"/>
        </w:rPr>
        <w:t xml:space="preserve">It is an easy walk from the AYC marina to Nelson’s Dockyard, with several shops and restaurants enroute. If a Jolly Harbour or private yacht prefers to go to English Harbour, berthing alongside is stern to the quay. Call Nelson’s Dockyard Marina on </w:t>
      </w:r>
      <w:r>
        <w:rPr>
          <w:rFonts w:ascii="Calluna" w:hAnsi="Calluna"/>
        </w:rPr>
        <w:t>VHF Chl.</w:t>
      </w:r>
      <w:r w:rsidRPr="00F35021">
        <w:rPr>
          <w:rFonts w:ascii="Calluna" w:hAnsi="Calluna"/>
        </w:rPr>
        <w:t xml:space="preserve"> 68 for an assignment. Yachts may anchor near the entrance to English Harbour in Galleons Bay, but it can be crowded. Another option is an anchorage right off the Boom resort, opposite the Moorings/Sunsail charter base. Moorings/Sunsail charters will already be pierside in the Dockyard. </w:t>
      </w:r>
    </w:p>
    <w:p w14:paraId="4CD54BFE" w14:textId="77777777" w:rsidR="000246E6" w:rsidRPr="00F35021" w:rsidRDefault="000246E6" w:rsidP="000246E6">
      <w:pPr>
        <w:rPr>
          <w:rFonts w:ascii="Calluna" w:hAnsi="Calluna"/>
        </w:rPr>
      </w:pPr>
    </w:p>
    <w:p w14:paraId="4CA46963" w14:textId="6C48D256" w:rsidR="000246E6" w:rsidRDefault="000246E6" w:rsidP="000246E6">
      <w:pPr>
        <w:rPr>
          <w:rFonts w:ascii="Calluna" w:hAnsi="Calluna"/>
        </w:rPr>
      </w:pPr>
      <w:r w:rsidRPr="00F35021">
        <w:rPr>
          <w:rFonts w:ascii="Calluna" w:hAnsi="Calluna"/>
        </w:rPr>
        <w:t>1800-</w:t>
      </w:r>
      <w:r>
        <w:rPr>
          <w:rFonts w:ascii="Calluna" w:hAnsi="Calluna"/>
        </w:rPr>
        <w:t>2030 –</w:t>
      </w:r>
      <w:r w:rsidRPr="00F35021">
        <w:rPr>
          <w:rFonts w:ascii="Calluna" w:hAnsi="Calluna"/>
        </w:rPr>
        <w:t xml:space="preserve"> </w:t>
      </w:r>
      <w:r>
        <w:rPr>
          <w:rFonts w:ascii="Calluna" w:hAnsi="Calluna"/>
        </w:rPr>
        <w:t xml:space="preserve">Registration and </w:t>
      </w:r>
      <w:r w:rsidRPr="00F35021">
        <w:rPr>
          <w:rFonts w:ascii="Calluna" w:hAnsi="Calluna"/>
        </w:rPr>
        <w:t xml:space="preserve">Opening </w:t>
      </w:r>
      <w:r>
        <w:rPr>
          <w:rFonts w:ascii="Calluna" w:hAnsi="Calluna"/>
        </w:rPr>
        <w:t>R</w:t>
      </w:r>
      <w:r w:rsidRPr="00F35021">
        <w:rPr>
          <w:rFonts w:ascii="Calluna" w:hAnsi="Calluna"/>
        </w:rPr>
        <w:t xml:space="preserve">eception at </w:t>
      </w:r>
      <w:r>
        <w:rPr>
          <w:rFonts w:ascii="Calluna" w:hAnsi="Calluna"/>
        </w:rPr>
        <w:t xml:space="preserve">the </w:t>
      </w:r>
      <w:r w:rsidRPr="00F35021">
        <w:rPr>
          <w:rFonts w:ascii="Calluna" w:hAnsi="Calluna"/>
        </w:rPr>
        <w:t>Boom Restaurant</w:t>
      </w:r>
      <w:r>
        <w:rPr>
          <w:rFonts w:ascii="Calluna" w:hAnsi="Calluna"/>
        </w:rPr>
        <w:t xml:space="preserve">, </w:t>
      </w:r>
      <w:r>
        <w:rPr>
          <w:noProof/>
        </w:rPr>
        <w:drawing>
          <wp:anchor distT="0" distB="0" distL="114300" distR="114300" simplePos="0" relativeHeight="251659264" behindDoc="1" locked="0" layoutInCell="1" allowOverlap="1" wp14:anchorId="5A6BDAB9" wp14:editId="76B2CA4A">
            <wp:simplePos x="0" y="0"/>
            <wp:positionH relativeFrom="column">
              <wp:posOffset>0</wp:posOffset>
            </wp:positionH>
            <wp:positionV relativeFrom="paragraph">
              <wp:posOffset>0</wp:posOffset>
            </wp:positionV>
            <wp:extent cx="2350008" cy="1545336"/>
            <wp:effectExtent l="0" t="0" r="0" b="4445"/>
            <wp:wrapTight wrapText="bothSides">
              <wp:wrapPolygon edited="0">
                <wp:start x="0" y="0"/>
                <wp:lineTo x="0" y="21485"/>
                <wp:lineTo x="21483" y="21485"/>
                <wp:lineTo x="21483" y="0"/>
                <wp:lineTo x="0" y="0"/>
              </wp:wrapPolygon>
            </wp:wrapTight>
            <wp:docPr id="1982479798" name="Picture 1" descr="Map of Boom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Boom Restaura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0008" cy="1545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021">
        <w:rPr>
          <w:rFonts w:ascii="Calluna" w:hAnsi="Calluna"/>
        </w:rPr>
        <w:t>located overlooking the northern arm of English Harbour</w:t>
      </w:r>
      <w:r>
        <w:rPr>
          <w:rFonts w:ascii="Calluna" w:hAnsi="Calluna"/>
        </w:rPr>
        <w:t xml:space="preserve"> (see red dot on map)</w:t>
      </w:r>
      <w:r w:rsidRPr="00F35021">
        <w:rPr>
          <w:rFonts w:ascii="Calluna" w:hAnsi="Calluna"/>
        </w:rPr>
        <w:t xml:space="preserve">. It is accessible by dinghy from yachts in English Harbour. Also, the Admiral’s Inn has a </w:t>
      </w:r>
      <w:r>
        <w:rPr>
          <w:rFonts w:ascii="Calluna" w:hAnsi="Calluna"/>
        </w:rPr>
        <w:t>skiff</w:t>
      </w:r>
      <w:r w:rsidRPr="00F35021">
        <w:rPr>
          <w:rFonts w:ascii="Calluna" w:hAnsi="Calluna"/>
        </w:rPr>
        <w:t xml:space="preserve"> that crosses over to Boom. It is a 15-minute walk from the AYC marina, and taxis are usually available at the marina. </w:t>
      </w:r>
      <w:r>
        <w:rPr>
          <w:rFonts w:ascii="Calluna" w:hAnsi="Calluna"/>
        </w:rPr>
        <w:t>They will know the name and location. There will also be an informal captains’ meeting called during the reception.</w:t>
      </w:r>
    </w:p>
    <w:p w14:paraId="4463F4ED" w14:textId="77777777" w:rsidR="006B5DF4" w:rsidRPr="00F35021" w:rsidRDefault="006B5DF4" w:rsidP="006B5DF4">
      <w:pPr>
        <w:rPr>
          <w:rFonts w:ascii="Calluna" w:hAnsi="Calluna"/>
        </w:rPr>
      </w:pPr>
    </w:p>
    <w:p w14:paraId="1CE5D158" w14:textId="5F67BF23" w:rsidR="00BF32A0" w:rsidRDefault="00BF32A0" w:rsidP="006B5DF4">
      <w:pPr>
        <w:rPr>
          <w:rFonts w:ascii="Calluna" w:hAnsi="Calluna"/>
        </w:rPr>
      </w:pPr>
      <w:r>
        <w:rPr>
          <w:rFonts w:ascii="Calluna" w:hAnsi="Calluna"/>
        </w:rPr>
        <w:t xml:space="preserve">1630 – Registration and Captain’s briefing. </w:t>
      </w:r>
    </w:p>
    <w:p w14:paraId="2BD1681A" w14:textId="0692A8F8" w:rsidR="00BF32A0" w:rsidRDefault="00BF32A0" w:rsidP="006B5DF4">
      <w:pPr>
        <w:rPr>
          <w:rFonts w:ascii="Calluna" w:hAnsi="Calluna"/>
        </w:rPr>
      </w:pPr>
      <w:r>
        <w:rPr>
          <w:rFonts w:ascii="Calluna" w:hAnsi="Calluna"/>
        </w:rPr>
        <w:t>These will take place immediately before the opening reception outside Boom Restaurant. A representative of each yacht should come to check in, pick up name tags, and swag, and for a short briefing to provide any last minute updates and answer questions.</w:t>
      </w:r>
    </w:p>
    <w:p w14:paraId="173D2858" w14:textId="77777777" w:rsidR="00BF32A0" w:rsidRDefault="00BF32A0" w:rsidP="006B5DF4">
      <w:pPr>
        <w:rPr>
          <w:rFonts w:ascii="Calluna" w:hAnsi="Calluna"/>
        </w:rPr>
      </w:pPr>
    </w:p>
    <w:p w14:paraId="49B7EE9B" w14:textId="379CD8FD" w:rsidR="006B5DF4" w:rsidRPr="00F35021" w:rsidRDefault="006B5DF4" w:rsidP="006B5DF4">
      <w:pPr>
        <w:rPr>
          <w:rFonts w:ascii="Calluna" w:hAnsi="Calluna"/>
        </w:rPr>
      </w:pPr>
      <w:r w:rsidRPr="00F35021">
        <w:rPr>
          <w:rFonts w:ascii="Calluna" w:hAnsi="Calluna"/>
        </w:rPr>
        <w:lastRenderedPageBreak/>
        <w:t>1800</w:t>
      </w:r>
      <w:r w:rsidR="00972171" w:rsidRPr="00F35021">
        <w:rPr>
          <w:rFonts w:ascii="Calluna" w:hAnsi="Calluna"/>
        </w:rPr>
        <w:t xml:space="preserve">- </w:t>
      </w:r>
      <w:r w:rsidRPr="00F35021">
        <w:rPr>
          <w:rFonts w:ascii="Calluna" w:hAnsi="Calluna"/>
        </w:rPr>
        <w:t>Opening reception</w:t>
      </w:r>
      <w:r w:rsidR="00972171" w:rsidRPr="00F35021">
        <w:rPr>
          <w:rFonts w:ascii="Calluna" w:hAnsi="Calluna"/>
        </w:rPr>
        <w:t xml:space="preserve"> at </w:t>
      </w:r>
      <w:r w:rsidRPr="00F35021">
        <w:rPr>
          <w:rFonts w:ascii="Calluna" w:hAnsi="Calluna"/>
        </w:rPr>
        <w:t>Boom Restaurant.</w:t>
      </w:r>
    </w:p>
    <w:p w14:paraId="3049873A" w14:textId="417C806A" w:rsidR="006B5DF4" w:rsidRPr="00F35021" w:rsidRDefault="006B5DF4" w:rsidP="006B5DF4">
      <w:pPr>
        <w:rPr>
          <w:rFonts w:ascii="Calluna" w:hAnsi="Calluna"/>
        </w:rPr>
      </w:pPr>
      <w:r w:rsidRPr="00F35021">
        <w:rPr>
          <w:rFonts w:ascii="Calluna" w:hAnsi="Calluna"/>
        </w:rPr>
        <w:t xml:space="preserve">Boom is located overlooking the northern arm of English Harbour. It is accessible by dinghy from yachts in English Harbour. Also, the Admiral’s Inn has a launch that crosses over to Boom. It is a 15-minute walk from the AYC marina, and taxis are usually available at the marina.  </w:t>
      </w:r>
    </w:p>
    <w:p w14:paraId="0FD58A86" w14:textId="505FB6B7" w:rsidR="006B5DF4" w:rsidRPr="00F35021" w:rsidRDefault="006B5DF4" w:rsidP="006B5DF4">
      <w:pPr>
        <w:rPr>
          <w:rFonts w:ascii="Calluna" w:hAnsi="Calluna"/>
          <w:i/>
          <w:iCs/>
        </w:rPr>
      </w:pPr>
      <w:r w:rsidRPr="00F35021">
        <w:rPr>
          <w:rFonts w:ascii="Calluna" w:hAnsi="Calluna"/>
          <w:i/>
          <w:iCs/>
        </w:rPr>
        <w:t>Dress</w:t>
      </w:r>
      <w:r w:rsidR="00972171" w:rsidRPr="00F35021">
        <w:rPr>
          <w:rFonts w:ascii="Calluna" w:hAnsi="Calluna"/>
          <w:i/>
          <w:iCs/>
        </w:rPr>
        <w:t xml:space="preserve"> code is </w:t>
      </w:r>
      <w:r w:rsidRPr="00F35021">
        <w:rPr>
          <w:rFonts w:ascii="Calluna" w:hAnsi="Calluna"/>
          <w:i/>
          <w:iCs/>
        </w:rPr>
        <w:t>smart casual.</w:t>
      </w:r>
    </w:p>
    <w:p w14:paraId="603C666F" w14:textId="77777777" w:rsidR="006B5DF4" w:rsidRPr="00F35021" w:rsidRDefault="006B5DF4" w:rsidP="006B5DF4">
      <w:pPr>
        <w:rPr>
          <w:rFonts w:ascii="Calluna" w:hAnsi="Calluna"/>
        </w:rPr>
      </w:pPr>
    </w:p>
    <w:p w14:paraId="172490D6" w14:textId="77777777" w:rsidR="006B5DF4" w:rsidRPr="00F35021" w:rsidRDefault="006B5DF4" w:rsidP="006B5DF4">
      <w:pPr>
        <w:rPr>
          <w:rFonts w:ascii="Calluna" w:hAnsi="Calluna"/>
          <w:u w:val="single"/>
        </w:rPr>
      </w:pPr>
      <w:r w:rsidRPr="00F35021">
        <w:rPr>
          <w:rFonts w:ascii="Calluna" w:hAnsi="Calluna"/>
          <w:u w:val="single"/>
        </w:rPr>
        <w:t>Monday, March 11</w:t>
      </w:r>
    </w:p>
    <w:p w14:paraId="70D51FEE" w14:textId="31D7F850" w:rsidR="006B5DF4" w:rsidRPr="00F35021" w:rsidRDefault="006B5DF4" w:rsidP="006B5DF4">
      <w:pPr>
        <w:rPr>
          <w:rFonts w:ascii="Calluna" w:hAnsi="Calluna"/>
          <w:i/>
          <w:iCs/>
        </w:rPr>
      </w:pPr>
      <w:r w:rsidRPr="00F35021">
        <w:rPr>
          <w:rFonts w:ascii="Calluna" w:hAnsi="Calluna"/>
          <w:i/>
          <w:iCs/>
        </w:rPr>
        <w:t>0830- General announcements on VHF ch</w:t>
      </w:r>
      <w:r w:rsidR="00972171" w:rsidRPr="00F35021">
        <w:rPr>
          <w:rFonts w:ascii="Calluna" w:hAnsi="Calluna"/>
          <w:i/>
          <w:iCs/>
        </w:rPr>
        <w:t>annel</w:t>
      </w:r>
      <w:r w:rsidRPr="00F35021">
        <w:rPr>
          <w:rFonts w:ascii="Calluna" w:hAnsi="Calluna"/>
          <w:i/>
          <w:iCs/>
        </w:rPr>
        <w:t xml:space="preserve"> 72</w:t>
      </w:r>
    </w:p>
    <w:p w14:paraId="3B36E486" w14:textId="77777777" w:rsidR="006B5DF4" w:rsidRPr="00F35021" w:rsidRDefault="006B5DF4" w:rsidP="006B5DF4">
      <w:pPr>
        <w:rPr>
          <w:rFonts w:ascii="Calluna" w:hAnsi="Calluna"/>
        </w:rPr>
      </w:pPr>
      <w:r w:rsidRPr="00F35021">
        <w:rPr>
          <w:rFonts w:ascii="Calluna" w:hAnsi="Calluna"/>
        </w:rPr>
        <w:t>Sail to Five Islands Bay (called Hermitage Bay on Navionics charts), just North of Jolly Harbour.</w:t>
      </w:r>
    </w:p>
    <w:p w14:paraId="2D1196E9" w14:textId="4602DA32" w:rsidR="007E2B2D" w:rsidRPr="00F35021" w:rsidRDefault="006B5DF4" w:rsidP="006B5DF4">
      <w:pPr>
        <w:rPr>
          <w:rFonts w:ascii="Calluna" w:hAnsi="Calluna"/>
          <w:u w:val="single"/>
        </w:rPr>
      </w:pPr>
      <w:r w:rsidRPr="00F35021">
        <w:rPr>
          <w:rFonts w:ascii="Calluna" w:hAnsi="Calluna"/>
        </w:rPr>
        <w:t>10 NM.  The passage inshore of Cade’s &amp; Middle Reefs is quite feasible.</w:t>
      </w:r>
      <w:r w:rsidR="00972171" w:rsidRPr="00F35021">
        <w:rPr>
          <w:rFonts w:ascii="Calluna" w:hAnsi="Calluna"/>
        </w:rPr>
        <w:t xml:space="preserve"> </w:t>
      </w:r>
      <w:r w:rsidRPr="00F35021">
        <w:rPr>
          <w:rFonts w:ascii="Calluna" w:hAnsi="Calluna"/>
        </w:rPr>
        <w:t xml:space="preserve">Suggested anchorage is in the vicinity of Maiden Island, as </w:t>
      </w:r>
      <w:r w:rsidR="00972171" w:rsidRPr="00F35021">
        <w:rPr>
          <w:rFonts w:ascii="Calluna" w:hAnsi="Calluna"/>
        </w:rPr>
        <w:t>it will give</w:t>
      </w:r>
      <w:r w:rsidRPr="00F35021">
        <w:rPr>
          <w:rFonts w:ascii="Calluna" w:hAnsi="Calluna"/>
        </w:rPr>
        <w:t xml:space="preserve"> best protection if a northerly swell is running.</w:t>
      </w:r>
      <w:r w:rsidR="00972171" w:rsidRPr="00F35021">
        <w:rPr>
          <w:rFonts w:ascii="Calluna" w:hAnsi="Calluna"/>
        </w:rPr>
        <w:t xml:space="preserve"> </w:t>
      </w:r>
      <w:r w:rsidRPr="00F35021">
        <w:rPr>
          <w:rFonts w:ascii="Calluna" w:hAnsi="Calluna"/>
        </w:rPr>
        <w:t>Inter-yacht visiting is encouraged, and arrangements will be made for a rum keg aboard a yacht to be announced.</w:t>
      </w:r>
    </w:p>
    <w:p w14:paraId="5BA29AC5" w14:textId="77777777" w:rsidR="007E2B2D" w:rsidRPr="00F35021" w:rsidRDefault="007E2B2D" w:rsidP="006B5DF4">
      <w:pPr>
        <w:rPr>
          <w:rFonts w:ascii="Calluna" w:hAnsi="Calluna"/>
          <w:u w:val="single"/>
        </w:rPr>
      </w:pPr>
    </w:p>
    <w:p w14:paraId="283CD15A" w14:textId="77777777" w:rsidR="007E2B2D" w:rsidRPr="00F35021" w:rsidRDefault="007E2B2D" w:rsidP="006B5DF4">
      <w:pPr>
        <w:rPr>
          <w:rFonts w:ascii="Calluna" w:hAnsi="Calluna"/>
          <w:u w:val="single"/>
        </w:rPr>
      </w:pPr>
    </w:p>
    <w:p w14:paraId="156577CE" w14:textId="08185335" w:rsidR="006B5DF4" w:rsidRPr="00F35021" w:rsidRDefault="006B5DF4" w:rsidP="006B5DF4">
      <w:pPr>
        <w:rPr>
          <w:rFonts w:ascii="Calluna" w:hAnsi="Calluna"/>
          <w:u w:val="single"/>
        </w:rPr>
      </w:pPr>
      <w:r w:rsidRPr="00F35021">
        <w:rPr>
          <w:rFonts w:ascii="Calluna" w:hAnsi="Calluna"/>
          <w:u w:val="single"/>
        </w:rPr>
        <w:t>Tuesday, March 12</w:t>
      </w:r>
    </w:p>
    <w:p w14:paraId="70B1CA16" w14:textId="428CA73E" w:rsidR="006B5DF4" w:rsidRPr="00F35021" w:rsidRDefault="006B5DF4" w:rsidP="006B5DF4">
      <w:pPr>
        <w:rPr>
          <w:rFonts w:ascii="Calluna" w:hAnsi="Calluna"/>
          <w:i/>
          <w:iCs/>
        </w:rPr>
      </w:pPr>
      <w:r w:rsidRPr="00F35021">
        <w:rPr>
          <w:rFonts w:ascii="Calluna" w:hAnsi="Calluna"/>
          <w:i/>
          <w:iCs/>
        </w:rPr>
        <w:t>0830-General announcements on VHF ch</w:t>
      </w:r>
      <w:r w:rsidR="00972171" w:rsidRPr="00F35021">
        <w:rPr>
          <w:rFonts w:ascii="Calluna" w:hAnsi="Calluna"/>
          <w:i/>
          <w:iCs/>
        </w:rPr>
        <w:t>annel</w:t>
      </w:r>
      <w:r w:rsidRPr="00F35021">
        <w:rPr>
          <w:rFonts w:ascii="Calluna" w:hAnsi="Calluna"/>
          <w:i/>
          <w:iCs/>
        </w:rPr>
        <w:t xml:space="preserve"> 72</w:t>
      </w:r>
    </w:p>
    <w:p w14:paraId="5D2E2563" w14:textId="2FA8A2AF" w:rsidR="006B5DF4" w:rsidRPr="00F35021" w:rsidRDefault="006B5DF4" w:rsidP="006B5DF4">
      <w:pPr>
        <w:rPr>
          <w:rFonts w:ascii="Calluna" w:hAnsi="Calluna"/>
        </w:rPr>
      </w:pPr>
      <w:r w:rsidRPr="00F35021">
        <w:rPr>
          <w:rFonts w:ascii="Calluna" w:hAnsi="Calluna"/>
        </w:rPr>
        <w:t>Sail to North Sound. Sail around St. John’s through the Northwest (Boon) Channel to enter North Sound. 12 NM.</w:t>
      </w:r>
      <w:r w:rsidR="007E2B2D" w:rsidRPr="00F35021">
        <w:rPr>
          <w:rFonts w:ascii="Calluna" w:hAnsi="Calluna"/>
        </w:rPr>
        <w:t xml:space="preserve"> </w:t>
      </w:r>
      <w:r w:rsidRPr="00F35021">
        <w:rPr>
          <w:rFonts w:ascii="Calluna" w:hAnsi="Calluna"/>
        </w:rPr>
        <w:t>Proceed to the eastern side of the Sound. Suggested anchorages are between Rabbit and Redhead Islands and also off Great Bird Island. Hik</w:t>
      </w:r>
      <w:r w:rsidR="007E2B2D" w:rsidRPr="00F35021">
        <w:rPr>
          <w:rFonts w:ascii="Calluna" w:hAnsi="Calluna"/>
        </w:rPr>
        <w:t>ing</w:t>
      </w:r>
      <w:r w:rsidRPr="00F35021">
        <w:rPr>
          <w:rFonts w:ascii="Calluna" w:hAnsi="Calluna"/>
        </w:rPr>
        <w:t xml:space="preserve">, snorkeling and beachgoing </w:t>
      </w:r>
      <w:r w:rsidR="007E2B2D" w:rsidRPr="00F35021">
        <w:rPr>
          <w:rFonts w:ascii="Calluna" w:hAnsi="Calluna"/>
        </w:rPr>
        <w:t xml:space="preserve">is available </w:t>
      </w:r>
      <w:r w:rsidRPr="00F35021">
        <w:rPr>
          <w:rFonts w:ascii="Calluna" w:hAnsi="Calluna"/>
        </w:rPr>
        <w:t>in these areas. However, another option is to anchor on the East side of Maiden Island and take a dinghy ashore to the Shell beach marina</w:t>
      </w:r>
      <w:r w:rsidR="007E2B2D" w:rsidRPr="00F35021">
        <w:rPr>
          <w:rFonts w:ascii="Calluna" w:hAnsi="Calluna"/>
        </w:rPr>
        <w:t xml:space="preserve"> </w:t>
      </w:r>
      <w:r w:rsidRPr="00F35021">
        <w:rPr>
          <w:rFonts w:ascii="Calluna" w:hAnsi="Calluna"/>
        </w:rPr>
        <w:t>where taxis are available to shop for supplies.</w:t>
      </w:r>
    </w:p>
    <w:p w14:paraId="4E5D39E7" w14:textId="77777777" w:rsidR="006B5DF4" w:rsidRPr="00F35021" w:rsidRDefault="006B5DF4" w:rsidP="006B5DF4">
      <w:pPr>
        <w:rPr>
          <w:rFonts w:ascii="Calluna" w:hAnsi="Calluna"/>
        </w:rPr>
      </w:pPr>
    </w:p>
    <w:p w14:paraId="6983452E" w14:textId="77777777" w:rsidR="006B5DF4" w:rsidRPr="00F35021" w:rsidRDefault="006B5DF4" w:rsidP="006B5DF4">
      <w:pPr>
        <w:rPr>
          <w:rFonts w:ascii="Calluna" w:hAnsi="Calluna"/>
          <w:u w:val="single"/>
        </w:rPr>
      </w:pPr>
      <w:r w:rsidRPr="00F35021">
        <w:rPr>
          <w:rFonts w:ascii="Calluna" w:hAnsi="Calluna"/>
          <w:u w:val="single"/>
        </w:rPr>
        <w:t>Wednesday, March 13</w:t>
      </w:r>
    </w:p>
    <w:p w14:paraId="6C01F5FC" w14:textId="4D95B9A2" w:rsidR="006B5DF4" w:rsidRPr="00F35021" w:rsidRDefault="006B5DF4" w:rsidP="006B5DF4">
      <w:pPr>
        <w:rPr>
          <w:rFonts w:ascii="Calluna" w:hAnsi="Calluna"/>
          <w:i/>
          <w:iCs/>
        </w:rPr>
      </w:pPr>
      <w:r w:rsidRPr="00F35021">
        <w:rPr>
          <w:rFonts w:ascii="Calluna" w:hAnsi="Calluna"/>
          <w:i/>
          <w:iCs/>
        </w:rPr>
        <w:t>0830-General announcements on VHF ch</w:t>
      </w:r>
      <w:r w:rsidR="007E2B2D" w:rsidRPr="00F35021">
        <w:rPr>
          <w:rFonts w:ascii="Calluna" w:hAnsi="Calluna"/>
          <w:i/>
          <w:iCs/>
        </w:rPr>
        <w:t>annel</w:t>
      </w:r>
      <w:r w:rsidRPr="00F35021">
        <w:rPr>
          <w:rFonts w:ascii="Calluna" w:hAnsi="Calluna"/>
          <w:i/>
          <w:iCs/>
        </w:rPr>
        <w:t xml:space="preserve"> 72</w:t>
      </w:r>
    </w:p>
    <w:p w14:paraId="2246C38D" w14:textId="291E16B3" w:rsidR="006B5DF4" w:rsidRPr="00F35021" w:rsidRDefault="006B5DF4" w:rsidP="006B5DF4">
      <w:pPr>
        <w:rPr>
          <w:rFonts w:ascii="Calluna" w:hAnsi="Calluna"/>
        </w:rPr>
      </w:pPr>
      <w:r w:rsidRPr="00F35021">
        <w:rPr>
          <w:rFonts w:ascii="Calluna" w:hAnsi="Calluna"/>
        </w:rPr>
        <w:t xml:space="preserve">A very informal beach gathering at noon is planned on the Great Bird Island beach. A grilling fire will be laid for BYO provisions. </w:t>
      </w:r>
      <w:r w:rsidR="007E2B2D" w:rsidRPr="00F35021">
        <w:rPr>
          <w:rFonts w:ascii="Calluna" w:hAnsi="Calluna"/>
        </w:rPr>
        <w:t>This is a</w:t>
      </w:r>
      <w:r w:rsidRPr="00F35021">
        <w:rPr>
          <w:rFonts w:ascii="Calluna" w:hAnsi="Calluna"/>
        </w:rPr>
        <w:t xml:space="preserve"> great area for paddleboarding and snorkeling.  And maybe other beach games can be organized…</w:t>
      </w:r>
    </w:p>
    <w:p w14:paraId="0FC8CD92" w14:textId="77777777" w:rsidR="006B5DF4" w:rsidRPr="00F35021" w:rsidRDefault="006B5DF4" w:rsidP="006B5DF4">
      <w:pPr>
        <w:rPr>
          <w:rFonts w:ascii="Calluna" w:hAnsi="Calluna"/>
        </w:rPr>
      </w:pPr>
      <w:r w:rsidRPr="00F35021">
        <w:rPr>
          <w:rFonts w:ascii="Calluna" w:hAnsi="Calluna"/>
        </w:rPr>
        <w:t>Also, some interesting little caves and a dinghy lagoon are on Hell’s Gate Island nearby.</w:t>
      </w:r>
    </w:p>
    <w:p w14:paraId="2F0679FF" w14:textId="77777777" w:rsidR="006B5DF4" w:rsidRPr="00F35021" w:rsidRDefault="006B5DF4" w:rsidP="006B5DF4">
      <w:pPr>
        <w:rPr>
          <w:rFonts w:ascii="Calluna" w:hAnsi="Calluna"/>
        </w:rPr>
      </w:pPr>
    </w:p>
    <w:p w14:paraId="268309C0" w14:textId="77777777" w:rsidR="006B5DF4" w:rsidRPr="00F35021" w:rsidRDefault="006B5DF4" w:rsidP="006B5DF4">
      <w:pPr>
        <w:rPr>
          <w:rFonts w:ascii="Calluna" w:hAnsi="Calluna"/>
          <w:u w:val="single"/>
        </w:rPr>
      </w:pPr>
      <w:r w:rsidRPr="00F35021">
        <w:rPr>
          <w:rFonts w:ascii="Calluna" w:hAnsi="Calluna"/>
          <w:u w:val="single"/>
        </w:rPr>
        <w:t>Thursday, March 14</w:t>
      </w:r>
    </w:p>
    <w:p w14:paraId="0C19C3A0" w14:textId="2BF8DBB3" w:rsidR="006B5DF4" w:rsidRPr="00F35021" w:rsidRDefault="006B5DF4" w:rsidP="006B5DF4">
      <w:pPr>
        <w:rPr>
          <w:rFonts w:ascii="Calluna" w:hAnsi="Calluna"/>
          <w:i/>
          <w:iCs/>
        </w:rPr>
      </w:pPr>
      <w:r w:rsidRPr="00F35021">
        <w:rPr>
          <w:rFonts w:ascii="Calluna" w:hAnsi="Calluna"/>
          <w:i/>
          <w:iCs/>
        </w:rPr>
        <w:t>0830-General announcements on VHF ch</w:t>
      </w:r>
      <w:r w:rsidR="007E2B2D" w:rsidRPr="00F35021">
        <w:rPr>
          <w:rFonts w:ascii="Calluna" w:hAnsi="Calluna"/>
          <w:i/>
          <w:iCs/>
        </w:rPr>
        <w:t>annel</w:t>
      </w:r>
      <w:r w:rsidRPr="00F35021">
        <w:rPr>
          <w:rFonts w:ascii="Calluna" w:hAnsi="Calluna"/>
          <w:i/>
          <w:iCs/>
        </w:rPr>
        <w:t xml:space="preserve"> 72</w:t>
      </w:r>
    </w:p>
    <w:p w14:paraId="6A8F828A" w14:textId="7E0EDC98" w:rsidR="006B5DF4" w:rsidRPr="00F35021" w:rsidRDefault="006B5DF4" w:rsidP="006B5DF4">
      <w:pPr>
        <w:rPr>
          <w:rFonts w:ascii="Calluna" w:hAnsi="Calluna"/>
        </w:rPr>
      </w:pPr>
      <w:r w:rsidRPr="00F35021">
        <w:rPr>
          <w:rFonts w:ascii="Calluna" w:hAnsi="Calluna"/>
        </w:rPr>
        <w:t>Sail to Green island, Nonesuch Bay. 8 NM</w:t>
      </w:r>
      <w:r w:rsidR="007E2B2D" w:rsidRPr="00F35021">
        <w:rPr>
          <w:rFonts w:ascii="Calluna" w:hAnsi="Calluna"/>
        </w:rPr>
        <w:t xml:space="preserve">. </w:t>
      </w:r>
      <w:r w:rsidRPr="00F35021">
        <w:rPr>
          <w:rFonts w:ascii="Calluna" w:hAnsi="Calluna"/>
        </w:rPr>
        <w:t xml:space="preserve">The exit from North Sound to the NE via Bird Island Channel is tricky.  </w:t>
      </w:r>
    </w:p>
    <w:p w14:paraId="0254B109" w14:textId="77777777" w:rsidR="007E2B2D" w:rsidRPr="00F35021" w:rsidRDefault="007E2B2D" w:rsidP="006B5DF4">
      <w:pPr>
        <w:rPr>
          <w:rFonts w:ascii="Calluna" w:hAnsi="Calluna"/>
        </w:rPr>
      </w:pPr>
    </w:p>
    <w:p w14:paraId="0E5E849F" w14:textId="35BC6EFD" w:rsidR="006B5DF4" w:rsidRPr="00F35021" w:rsidRDefault="006B5DF4" w:rsidP="006B5DF4">
      <w:pPr>
        <w:rPr>
          <w:rFonts w:ascii="Calluna" w:hAnsi="Calluna"/>
        </w:rPr>
      </w:pPr>
      <w:r w:rsidRPr="00F35021">
        <w:rPr>
          <w:rFonts w:ascii="Calluna" w:hAnsi="Calluna"/>
        </w:rPr>
        <w:t>1100</w:t>
      </w:r>
      <w:r w:rsidR="007E2B2D" w:rsidRPr="00F35021">
        <w:rPr>
          <w:rFonts w:ascii="Calluna" w:hAnsi="Calluna"/>
        </w:rPr>
        <w:t xml:space="preserve">- </w:t>
      </w:r>
      <w:r w:rsidRPr="00F35021">
        <w:rPr>
          <w:rFonts w:ascii="Calluna" w:hAnsi="Calluna"/>
        </w:rPr>
        <w:t>A local boat will lead a procession out through the channel. The passage needs to be done late morning in good light.</w:t>
      </w:r>
      <w:r w:rsidR="007E2B2D" w:rsidRPr="00F35021">
        <w:rPr>
          <w:rFonts w:ascii="Calluna" w:hAnsi="Calluna"/>
        </w:rPr>
        <w:t xml:space="preserve"> </w:t>
      </w:r>
      <w:r w:rsidRPr="00F35021">
        <w:rPr>
          <w:rFonts w:ascii="Calluna" w:hAnsi="Calluna"/>
        </w:rPr>
        <w:t xml:space="preserve">However, as the day’s distance is quite short, some captains may elect to retrace the entry to North Sound and sail around the reefs to the </w:t>
      </w:r>
      <w:r w:rsidR="007E2B2D" w:rsidRPr="00F35021">
        <w:rPr>
          <w:rFonts w:ascii="Calluna" w:hAnsi="Calluna"/>
        </w:rPr>
        <w:t>n</w:t>
      </w:r>
      <w:r w:rsidRPr="00F35021">
        <w:rPr>
          <w:rFonts w:ascii="Calluna" w:hAnsi="Calluna"/>
        </w:rPr>
        <w:t xml:space="preserve">orth of St. John’s. </w:t>
      </w:r>
    </w:p>
    <w:p w14:paraId="5B1279F6" w14:textId="77777777" w:rsidR="006B5DF4" w:rsidRPr="00F35021" w:rsidRDefault="006B5DF4" w:rsidP="006B5DF4">
      <w:pPr>
        <w:rPr>
          <w:rFonts w:ascii="Calluna" w:hAnsi="Calluna"/>
        </w:rPr>
      </w:pPr>
    </w:p>
    <w:p w14:paraId="6EDDC707" w14:textId="77777777" w:rsidR="006B5DF4" w:rsidRPr="00F35021" w:rsidRDefault="006B5DF4" w:rsidP="006B5DF4">
      <w:pPr>
        <w:rPr>
          <w:rFonts w:ascii="Calluna" w:hAnsi="Calluna"/>
        </w:rPr>
      </w:pPr>
      <w:r w:rsidRPr="00F35021">
        <w:rPr>
          <w:rFonts w:ascii="Calluna" w:hAnsi="Calluna"/>
        </w:rPr>
        <w:t xml:space="preserve">Entry to Nonesuch Bay </w:t>
      </w:r>
      <w:r w:rsidRPr="00F35021">
        <w:rPr>
          <w:rFonts w:ascii="Calluna" w:hAnsi="Calluna"/>
          <w:i/>
          <w:iCs/>
        </w:rPr>
        <w:t>must</w:t>
      </w:r>
      <w:r w:rsidRPr="00F35021">
        <w:rPr>
          <w:rFonts w:ascii="Calluna" w:hAnsi="Calluna"/>
        </w:rPr>
        <w:t xml:space="preserve"> be via the passage to the South of Green island.</w:t>
      </w:r>
    </w:p>
    <w:p w14:paraId="4D2950A0" w14:textId="77777777" w:rsidR="006B5DF4" w:rsidRPr="00F35021" w:rsidRDefault="006B5DF4" w:rsidP="006B5DF4">
      <w:pPr>
        <w:rPr>
          <w:rFonts w:ascii="Calluna" w:hAnsi="Calluna"/>
        </w:rPr>
      </w:pPr>
      <w:r w:rsidRPr="00F35021">
        <w:rPr>
          <w:rFonts w:ascii="Calluna" w:hAnsi="Calluna"/>
        </w:rPr>
        <w:t>Anchor between West Beach on the NW corner of Green Island and Bird Island.</w:t>
      </w:r>
    </w:p>
    <w:p w14:paraId="4506F858" w14:textId="77777777" w:rsidR="006B5DF4" w:rsidRPr="00F35021" w:rsidRDefault="006B5DF4" w:rsidP="006B5DF4">
      <w:pPr>
        <w:rPr>
          <w:rFonts w:ascii="Calluna" w:hAnsi="Calluna"/>
        </w:rPr>
      </w:pPr>
    </w:p>
    <w:p w14:paraId="5682FC8B" w14:textId="77777777" w:rsidR="007E2B2D" w:rsidRPr="00F35021" w:rsidRDefault="00E36659" w:rsidP="006B5DF4">
      <w:pPr>
        <w:rPr>
          <w:rFonts w:ascii="Calluna" w:hAnsi="Calluna"/>
        </w:rPr>
      </w:pPr>
      <w:r w:rsidRPr="00F35021">
        <w:rPr>
          <w:rFonts w:ascii="Calluna" w:hAnsi="Calluna"/>
        </w:rPr>
        <w:lastRenderedPageBreak/>
        <w:t>1730</w:t>
      </w:r>
      <w:r w:rsidR="007E2B2D" w:rsidRPr="00F35021">
        <w:rPr>
          <w:rFonts w:ascii="Calluna" w:hAnsi="Calluna"/>
        </w:rPr>
        <w:t xml:space="preserve">- </w:t>
      </w:r>
      <w:r w:rsidRPr="00F35021">
        <w:rPr>
          <w:rFonts w:ascii="Calluna" w:hAnsi="Calluna"/>
        </w:rPr>
        <w:t>Coc</w:t>
      </w:r>
      <w:r w:rsidR="00D81BB2" w:rsidRPr="00F35021">
        <w:rPr>
          <w:rFonts w:ascii="Calluna" w:hAnsi="Calluna"/>
        </w:rPr>
        <w:t>k</w:t>
      </w:r>
      <w:r w:rsidRPr="00F35021">
        <w:rPr>
          <w:rFonts w:ascii="Calluna" w:hAnsi="Calluna"/>
        </w:rPr>
        <w:t>tail reception</w:t>
      </w:r>
      <w:r w:rsidR="006B5DF4" w:rsidRPr="00F35021">
        <w:rPr>
          <w:rFonts w:ascii="Calluna" w:hAnsi="Calluna"/>
        </w:rPr>
        <w:t xml:space="preserve"> at the Green Island station of the Mill Reef Club on West Beach, Green Island.</w:t>
      </w:r>
    </w:p>
    <w:p w14:paraId="3772293A" w14:textId="14ABB6DD" w:rsidR="006B5DF4" w:rsidRPr="00F35021" w:rsidRDefault="007E2B2D" w:rsidP="006B5DF4">
      <w:pPr>
        <w:rPr>
          <w:rFonts w:ascii="Calluna" w:hAnsi="Calluna"/>
          <w:i/>
          <w:iCs/>
        </w:rPr>
      </w:pPr>
      <w:r w:rsidRPr="00F35021">
        <w:rPr>
          <w:rFonts w:ascii="Calluna" w:hAnsi="Calluna"/>
          <w:i/>
          <w:iCs/>
        </w:rPr>
        <w:t>Dress code is s</w:t>
      </w:r>
      <w:r w:rsidR="00E36659" w:rsidRPr="00F35021">
        <w:rPr>
          <w:rFonts w:ascii="Calluna" w:hAnsi="Calluna"/>
          <w:i/>
          <w:iCs/>
        </w:rPr>
        <w:t>ailing ca</w:t>
      </w:r>
      <w:r w:rsidR="00D81BB2" w:rsidRPr="00F35021">
        <w:rPr>
          <w:rFonts w:ascii="Calluna" w:hAnsi="Calluna"/>
          <w:i/>
          <w:iCs/>
        </w:rPr>
        <w:t>s</w:t>
      </w:r>
      <w:r w:rsidR="00E36659" w:rsidRPr="00F35021">
        <w:rPr>
          <w:rFonts w:ascii="Calluna" w:hAnsi="Calluna"/>
          <w:i/>
          <w:iCs/>
        </w:rPr>
        <w:t>ual.</w:t>
      </w:r>
    </w:p>
    <w:p w14:paraId="0B12DE95" w14:textId="77777777" w:rsidR="006B5DF4" w:rsidRPr="00F35021" w:rsidRDefault="006B5DF4" w:rsidP="006B5DF4">
      <w:pPr>
        <w:rPr>
          <w:rFonts w:ascii="Calluna" w:hAnsi="Calluna"/>
        </w:rPr>
      </w:pPr>
    </w:p>
    <w:p w14:paraId="6DF1A0B7" w14:textId="77777777" w:rsidR="006B5DF4" w:rsidRPr="00F35021" w:rsidRDefault="006B5DF4" w:rsidP="006B5DF4">
      <w:pPr>
        <w:rPr>
          <w:rFonts w:ascii="Calluna" w:hAnsi="Calluna"/>
          <w:u w:val="single"/>
        </w:rPr>
      </w:pPr>
      <w:r w:rsidRPr="00F35021">
        <w:rPr>
          <w:rFonts w:ascii="Calluna" w:hAnsi="Calluna"/>
          <w:u w:val="single"/>
        </w:rPr>
        <w:t>Friday, March 15</w:t>
      </w:r>
    </w:p>
    <w:p w14:paraId="69AF7B39" w14:textId="7017CBD6" w:rsidR="006B5DF4" w:rsidRPr="00F35021" w:rsidRDefault="006B5DF4" w:rsidP="006B5DF4">
      <w:pPr>
        <w:rPr>
          <w:rFonts w:ascii="Calluna" w:hAnsi="Calluna"/>
          <w:i/>
          <w:iCs/>
        </w:rPr>
      </w:pPr>
      <w:r w:rsidRPr="00F35021">
        <w:rPr>
          <w:rFonts w:ascii="Calluna" w:hAnsi="Calluna"/>
          <w:i/>
          <w:iCs/>
        </w:rPr>
        <w:t>0830-General announcements on VHF ch</w:t>
      </w:r>
      <w:r w:rsidR="007E2B2D" w:rsidRPr="00F35021">
        <w:rPr>
          <w:rFonts w:ascii="Calluna" w:hAnsi="Calluna"/>
          <w:i/>
          <w:iCs/>
        </w:rPr>
        <w:t>annel</w:t>
      </w:r>
      <w:r w:rsidRPr="00F35021">
        <w:rPr>
          <w:rFonts w:ascii="Calluna" w:hAnsi="Calluna"/>
          <w:i/>
          <w:iCs/>
        </w:rPr>
        <w:t xml:space="preserve"> 72</w:t>
      </w:r>
    </w:p>
    <w:p w14:paraId="6F07947E" w14:textId="7B5FBE6D" w:rsidR="006B5DF4" w:rsidRPr="00F35021" w:rsidRDefault="006B5DF4" w:rsidP="006B5DF4">
      <w:pPr>
        <w:rPr>
          <w:rFonts w:ascii="Calluna" w:hAnsi="Calluna"/>
        </w:rPr>
      </w:pPr>
      <w:r w:rsidRPr="00F35021">
        <w:rPr>
          <w:rFonts w:ascii="Calluna" w:hAnsi="Calluna"/>
        </w:rPr>
        <w:t>Sail to Carlisle Bay -- 13 NM</w:t>
      </w:r>
      <w:r w:rsidR="007E2B2D" w:rsidRPr="00F35021">
        <w:rPr>
          <w:rFonts w:ascii="Calluna" w:hAnsi="Calluna"/>
        </w:rPr>
        <w:t xml:space="preserve">. </w:t>
      </w:r>
      <w:r w:rsidRPr="00F35021">
        <w:rPr>
          <w:rFonts w:ascii="Calluna" w:hAnsi="Calluna"/>
        </w:rPr>
        <w:t>Anchor anywhere in good water.</w:t>
      </w:r>
    </w:p>
    <w:p w14:paraId="10D8878F" w14:textId="77777777" w:rsidR="006B5DF4" w:rsidRPr="00F35021" w:rsidRDefault="006B5DF4" w:rsidP="006B5DF4">
      <w:pPr>
        <w:rPr>
          <w:rFonts w:ascii="Calluna" w:hAnsi="Calluna"/>
        </w:rPr>
      </w:pPr>
    </w:p>
    <w:p w14:paraId="0CF00361" w14:textId="77777777" w:rsidR="007E2B2D" w:rsidRPr="00F35021" w:rsidRDefault="006B5DF4" w:rsidP="006B5DF4">
      <w:pPr>
        <w:rPr>
          <w:rFonts w:ascii="Calluna" w:hAnsi="Calluna"/>
        </w:rPr>
      </w:pPr>
      <w:r w:rsidRPr="00F35021">
        <w:rPr>
          <w:rFonts w:ascii="Calluna" w:hAnsi="Calluna"/>
        </w:rPr>
        <w:t xml:space="preserve">1900- Closing </w:t>
      </w:r>
      <w:r w:rsidR="007E2B2D" w:rsidRPr="00F35021">
        <w:rPr>
          <w:rFonts w:ascii="Calluna" w:hAnsi="Calluna"/>
        </w:rPr>
        <w:t>d</w:t>
      </w:r>
      <w:r w:rsidRPr="00F35021">
        <w:rPr>
          <w:rFonts w:ascii="Calluna" w:hAnsi="Calluna"/>
        </w:rPr>
        <w:t xml:space="preserve">inner at the Carlisle Bay Resort in its open-air pavilion.  </w:t>
      </w:r>
    </w:p>
    <w:p w14:paraId="5DD52E12" w14:textId="4112F7C4" w:rsidR="006B5DF4" w:rsidRPr="00F35021" w:rsidRDefault="006B5DF4" w:rsidP="006B5DF4">
      <w:pPr>
        <w:rPr>
          <w:rFonts w:ascii="Calluna" w:hAnsi="Calluna"/>
          <w:i/>
          <w:iCs/>
        </w:rPr>
      </w:pPr>
      <w:r w:rsidRPr="00F35021">
        <w:rPr>
          <w:rFonts w:ascii="Calluna" w:hAnsi="Calluna"/>
          <w:i/>
          <w:iCs/>
        </w:rPr>
        <w:t>Dress</w:t>
      </w:r>
      <w:r w:rsidR="007E2B2D" w:rsidRPr="00F35021">
        <w:rPr>
          <w:rFonts w:ascii="Calluna" w:hAnsi="Calluna"/>
          <w:i/>
          <w:iCs/>
        </w:rPr>
        <w:t xml:space="preserve"> code is s</w:t>
      </w:r>
      <w:r w:rsidRPr="00F35021">
        <w:rPr>
          <w:rFonts w:ascii="Calluna" w:hAnsi="Calluna"/>
          <w:i/>
          <w:iCs/>
        </w:rPr>
        <w:t>mart casual.</w:t>
      </w:r>
    </w:p>
    <w:p w14:paraId="178B11BF" w14:textId="77777777" w:rsidR="00F35021" w:rsidRDefault="006B5DF4" w:rsidP="006B5DF4">
      <w:pPr>
        <w:rPr>
          <w:rFonts w:ascii="Calluna" w:hAnsi="Calluna"/>
        </w:rPr>
      </w:pPr>
      <w:r w:rsidRPr="00F35021">
        <w:rPr>
          <w:rFonts w:ascii="Calluna" w:hAnsi="Calluna"/>
        </w:rPr>
        <w:t>The dinghy dock is to the East of the hotel, some 250 y</w:t>
      </w:r>
      <w:r w:rsidR="007E2B2D" w:rsidRPr="00F35021">
        <w:rPr>
          <w:rFonts w:ascii="Calluna" w:hAnsi="Calluna"/>
        </w:rPr>
        <w:t>ar</w:t>
      </w:r>
      <w:r w:rsidRPr="00F35021">
        <w:rPr>
          <w:rFonts w:ascii="Calluna" w:hAnsi="Calluna"/>
        </w:rPr>
        <w:t>ds down the beach. There is a path to follow.</w:t>
      </w:r>
    </w:p>
    <w:p w14:paraId="38722631" w14:textId="2625E9E7" w:rsidR="006B5DF4" w:rsidRPr="00F35021" w:rsidRDefault="006B5DF4" w:rsidP="006B5DF4">
      <w:pPr>
        <w:rPr>
          <w:rFonts w:ascii="Calluna" w:hAnsi="Calluna"/>
        </w:rPr>
      </w:pPr>
      <w:r w:rsidRPr="00F35021">
        <w:rPr>
          <w:rFonts w:ascii="Calluna" w:hAnsi="Calluna"/>
          <w:u w:val="single"/>
        </w:rPr>
        <w:t>Saturday, March 16</w:t>
      </w:r>
    </w:p>
    <w:p w14:paraId="0E2FF0CF" w14:textId="77777777" w:rsidR="006B5DF4" w:rsidRPr="00F35021" w:rsidRDefault="006B5DF4" w:rsidP="006B5DF4">
      <w:pPr>
        <w:rPr>
          <w:rFonts w:ascii="Calluna" w:hAnsi="Calluna"/>
        </w:rPr>
      </w:pPr>
      <w:r w:rsidRPr="00F35021">
        <w:rPr>
          <w:rFonts w:ascii="Calluna" w:hAnsi="Calluna"/>
        </w:rPr>
        <w:t>Return charter yachts.</w:t>
      </w:r>
    </w:p>
    <w:p w14:paraId="0E26724B" w14:textId="725A64FD" w:rsidR="006B5DF4" w:rsidRPr="00F35021" w:rsidRDefault="006B5DF4" w:rsidP="006B5DF4">
      <w:pPr>
        <w:rPr>
          <w:rFonts w:ascii="Calluna" w:hAnsi="Calluna"/>
        </w:rPr>
      </w:pPr>
      <w:r w:rsidRPr="00F35021">
        <w:rPr>
          <w:rFonts w:ascii="Calluna" w:hAnsi="Calluna"/>
        </w:rPr>
        <w:t>Others sail to Guadeloupe.</w:t>
      </w:r>
      <w:r w:rsidR="00EF08BC" w:rsidRPr="00F35021">
        <w:rPr>
          <w:rFonts w:ascii="Calluna" w:hAnsi="Calluna"/>
        </w:rPr>
        <w:t xml:space="preserve"> (See note below about official country check-out.)</w:t>
      </w:r>
    </w:p>
    <w:p w14:paraId="0B786C88" w14:textId="10E144B6" w:rsidR="006B5DF4" w:rsidRPr="00F35021" w:rsidRDefault="006B5DF4" w:rsidP="006B5DF4">
      <w:pPr>
        <w:rPr>
          <w:rFonts w:ascii="Calluna" w:hAnsi="Calluna"/>
        </w:rPr>
      </w:pPr>
      <w:r w:rsidRPr="00F35021">
        <w:rPr>
          <w:rFonts w:ascii="Calluna" w:hAnsi="Calluna"/>
        </w:rPr>
        <w:t xml:space="preserve">NOTE: </w:t>
      </w:r>
      <w:r w:rsidRPr="00F35021">
        <w:rPr>
          <w:rFonts w:ascii="Calluna" w:hAnsi="Calluna"/>
          <w:i/>
          <w:iCs/>
        </w:rPr>
        <w:t>Special thanks to Richard Archer and Heather McHutchison for their local knowledge input to this itinerary.</w:t>
      </w:r>
    </w:p>
    <w:p w14:paraId="3FE56306" w14:textId="77777777" w:rsidR="006B5DF4" w:rsidRDefault="006B5DF4" w:rsidP="004C4F6D">
      <w:pPr>
        <w:pStyle w:val="ListParagraph"/>
        <w:jc w:val="center"/>
        <w:rPr>
          <w:b/>
          <w:bCs/>
        </w:rPr>
      </w:pPr>
    </w:p>
    <w:p w14:paraId="1182E886" w14:textId="77777777" w:rsidR="006B5DF4" w:rsidRPr="004C4F6D" w:rsidRDefault="006B5DF4" w:rsidP="004C4F6D">
      <w:pPr>
        <w:pStyle w:val="ListParagraph"/>
        <w:jc w:val="center"/>
        <w:rPr>
          <w:b/>
          <w:bCs/>
        </w:rPr>
      </w:pPr>
    </w:p>
    <w:p w14:paraId="6A39D152" w14:textId="77777777" w:rsidR="000E47B3" w:rsidRDefault="000E47B3" w:rsidP="000E47B3">
      <w:pPr>
        <w:pStyle w:val="ListParagraph"/>
      </w:pPr>
    </w:p>
    <w:p w14:paraId="1C9887A0" w14:textId="77777777" w:rsidR="000E47B3" w:rsidRDefault="000E47B3">
      <w:pPr>
        <w:rPr>
          <w:b/>
          <w:bCs/>
          <w:sz w:val="28"/>
          <w:szCs w:val="28"/>
        </w:rPr>
      </w:pPr>
      <w:r>
        <w:rPr>
          <w:b/>
          <w:bCs/>
          <w:sz w:val="28"/>
          <w:szCs w:val="28"/>
        </w:rPr>
        <w:br w:type="page"/>
      </w:r>
    </w:p>
    <w:p w14:paraId="4E371692" w14:textId="77777777" w:rsidR="00EE173D" w:rsidRDefault="00EE173D" w:rsidP="00EE173D">
      <w:pPr>
        <w:jc w:val="center"/>
        <w:rPr>
          <w:b/>
          <w:bCs/>
          <w:sz w:val="28"/>
          <w:szCs w:val="28"/>
        </w:rPr>
      </w:pPr>
      <w:r>
        <w:rPr>
          <w:b/>
          <w:bCs/>
          <w:sz w:val="28"/>
          <w:szCs w:val="28"/>
        </w:rPr>
        <w:lastRenderedPageBreak/>
        <w:t>BOATS/PARTICIPANTS</w:t>
      </w:r>
    </w:p>
    <w:p w14:paraId="3269C4B8" w14:textId="77777777" w:rsidR="00EE173D" w:rsidRPr="00453526" w:rsidRDefault="00EE173D" w:rsidP="00EE173D">
      <w:pPr>
        <w:jc w:val="center"/>
        <w:rPr>
          <w:b/>
          <w:bCs/>
          <w:sz w:val="28"/>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611"/>
        <w:gridCol w:w="1709"/>
        <w:gridCol w:w="2160"/>
      </w:tblGrid>
      <w:tr w:rsidR="00EE173D" w:rsidRPr="00453526" w14:paraId="260CA486" w14:textId="77777777" w:rsidTr="003977E7">
        <w:tc>
          <w:tcPr>
            <w:tcW w:w="2933" w:type="pct"/>
            <w:gridSpan w:val="2"/>
            <w:shd w:val="clear" w:color="auto" w:fill="auto"/>
          </w:tcPr>
          <w:p w14:paraId="1EAC8CFB" w14:textId="77777777" w:rsidR="00EE173D" w:rsidRPr="00453526" w:rsidRDefault="00EE173D" w:rsidP="003977E7">
            <w:r w:rsidRPr="00453526">
              <w:t xml:space="preserve">CCA </w:t>
            </w:r>
            <w:r>
              <w:t xml:space="preserve">Past </w:t>
            </w:r>
            <w:r w:rsidRPr="00453526">
              <w:t>Commodore</w:t>
            </w:r>
            <w:r>
              <w:t xml:space="preserve"> Chris </w:t>
            </w:r>
            <w:r w:rsidRPr="00FF4403">
              <w:t>Otorowski*</w:t>
            </w:r>
          </w:p>
        </w:tc>
        <w:tc>
          <w:tcPr>
            <w:tcW w:w="913" w:type="pct"/>
          </w:tcPr>
          <w:p w14:paraId="5CA92D42" w14:textId="77777777" w:rsidR="00EE173D" w:rsidRPr="009D640A" w:rsidRDefault="00EE173D" w:rsidP="003977E7">
            <w:pPr>
              <w:jc w:val="center"/>
              <w:rPr>
                <w:i/>
                <w:iCs/>
              </w:rPr>
            </w:pPr>
            <w:r w:rsidRPr="009D640A">
              <w:rPr>
                <w:i/>
                <w:iCs/>
              </w:rPr>
              <w:t>CCA/NYYC</w:t>
            </w:r>
          </w:p>
        </w:tc>
        <w:tc>
          <w:tcPr>
            <w:tcW w:w="1154" w:type="pct"/>
          </w:tcPr>
          <w:p w14:paraId="613A2008" w14:textId="77777777" w:rsidR="00EE173D" w:rsidRDefault="00EE173D" w:rsidP="003977E7">
            <w:pPr>
              <w:rPr>
                <w:i/>
                <w:iCs/>
              </w:rPr>
            </w:pPr>
            <w:r w:rsidRPr="008C08F4">
              <w:rPr>
                <w:i/>
                <w:iCs/>
              </w:rPr>
              <w:t xml:space="preserve">APHRODITE </w:t>
            </w:r>
          </w:p>
          <w:p w14:paraId="0DEBB1B2" w14:textId="77777777" w:rsidR="00EE173D" w:rsidRPr="008C08F4" w:rsidRDefault="00EE173D" w:rsidP="003977E7">
            <w:pPr>
              <w:rPr>
                <w:i/>
                <w:iCs/>
              </w:rPr>
            </w:pPr>
            <w:r w:rsidRPr="008C08F4">
              <w:rPr>
                <w:i/>
                <w:iCs/>
              </w:rPr>
              <w:t>Swan 68</w:t>
            </w:r>
          </w:p>
        </w:tc>
      </w:tr>
      <w:tr w:rsidR="00EE173D" w:rsidRPr="00453526" w14:paraId="32C6A118" w14:textId="77777777" w:rsidTr="003977E7">
        <w:tc>
          <w:tcPr>
            <w:tcW w:w="1538" w:type="pct"/>
            <w:shd w:val="clear" w:color="auto" w:fill="auto"/>
          </w:tcPr>
          <w:p w14:paraId="4E107E9F" w14:textId="77777777" w:rsidR="00EE173D" w:rsidRPr="00453526" w:rsidRDefault="00EE173D" w:rsidP="003977E7"/>
        </w:tc>
        <w:tc>
          <w:tcPr>
            <w:tcW w:w="1395" w:type="pct"/>
            <w:shd w:val="clear" w:color="auto" w:fill="auto"/>
          </w:tcPr>
          <w:p w14:paraId="69D680B6" w14:textId="77777777" w:rsidR="00EE173D" w:rsidRPr="00453526" w:rsidRDefault="00EE173D" w:rsidP="003977E7">
            <w:r w:rsidRPr="00453526">
              <w:t>Shawn Otorowski</w:t>
            </w:r>
          </w:p>
        </w:tc>
        <w:tc>
          <w:tcPr>
            <w:tcW w:w="913" w:type="pct"/>
          </w:tcPr>
          <w:p w14:paraId="6514B5FC" w14:textId="77777777" w:rsidR="00EE173D" w:rsidRPr="00453526" w:rsidRDefault="00EE173D" w:rsidP="003977E7">
            <w:pPr>
              <w:jc w:val="center"/>
            </w:pPr>
          </w:p>
        </w:tc>
        <w:tc>
          <w:tcPr>
            <w:tcW w:w="1154" w:type="pct"/>
          </w:tcPr>
          <w:p w14:paraId="669665A7" w14:textId="77777777" w:rsidR="00EE173D" w:rsidRPr="008C08F4" w:rsidRDefault="00EE173D" w:rsidP="003977E7">
            <w:pPr>
              <w:rPr>
                <w:i/>
                <w:iCs/>
              </w:rPr>
            </w:pPr>
          </w:p>
        </w:tc>
      </w:tr>
      <w:tr w:rsidR="00EE173D" w:rsidRPr="00453526" w14:paraId="6D7E8D48" w14:textId="77777777" w:rsidTr="003977E7">
        <w:tc>
          <w:tcPr>
            <w:tcW w:w="1538" w:type="pct"/>
            <w:shd w:val="clear" w:color="auto" w:fill="auto"/>
          </w:tcPr>
          <w:p w14:paraId="091EDF01" w14:textId="77777777" w:rsidR="00EE173D" w:rsidRPr="00453526" w:rsidRDefault="00EE173D" w:rsidP="003977E7"/>
        </w:tc>
        <w:tc>
          <w:tcPr>
            <w:tcW w:w="1395" w:type="pct"/>
            <w:shd w:val="clear" w:color="auto" w:fill="auto"/>
          </w:tcPr>
          <w:p w14:paraId="005DCF35" w14:textId="77777777" w:rsidR="00EE173D" w:rsidRPr="00453526" w:rsidRDefault="00EE173D" w:rsidP="003977E7">
            <w:r w:rsidRPr="00453526">
              <w:t>Maurizio Richiutto</w:t>
            </w:r>
          </w:p>
        </w:tc>
        <w:tc>
          <w:tcPr>
            <w:tcW w:w="913" w:type="pct"/>
          </w:tcPr>
          <w:p w14:paraId="29E2CD51" w14:textId="77777777" w:rsidR="00EE173D" w:rsidRPr="00453526" w:rsidRDefault="00EE173D" w:rsidP="003977E7">
            <w:pPr>
              <w:jc w:val="center"/>
            </w:pPr>
          </w:p>
        </w:tc>
        <w:tc>
          <w:tcPr>
            <w:tcW w:w="1154" w:type="pct"/>
          </w:tcPr>
          <w:p w14:paraId="7CEB6494" w14:textId="77777777" w:rsidR="00EE173D" w:rsidRPr="008C08F4" w:rsidRDefault="00EE173D" w:rsidP="003977E7">
            <w:pPr>
              <w:rPr>
                <w:i/>
                <w:iCs/>
              </w:rPr>
            </w:pPr>
          </w:p>
        </w:tc>
      </w:tr>
      <w:tr w:rsidR="00EE173D" w:rsidRPr="00453526" w14:paraId="291A2EAD" w14:textId="77777777" w:rsidTr="003977E7">
        <w:tc>
          <w:tcPr>
            <w:tcW w:w="1538" w:type="pct"/>
            <w:shd w:val="clear" w:color="auto" w:fill="auto"/>
          </w:tcPr>
          <w:p w14:paraId="2AFEE53D" w14:textId="77777777" w:rsidR="00EE173D" w:rsidRPr="00453526" w:rsidRDefault="00EE173D" w:rsidP="003977E7"/>
        </w:tc>
        <w:tc>
          <w:tcPr>
            <w:tcW w:w="1395" w:type="pct"/>
            <w:shd w:val="clear" w:color="auto" w:fill="auto"/>
          </w:tcPr>
          <w:p w14:paraId="0FAD2629" w14:textId="77777777" w:rsidR="00EE173D" w:rsidRPr="00453526" w:rsidRDefault="00EE173D" w:rsidP="003977E7">
            <w:r>
              <w:t>TBN</w:t>
            </w:r>
          </w:p>
        </w:tc>
        <w:tc>
          <w:tcPr>
            <w:tcW w:w="913" w:type="pct"/>
          </w:tcPr>
          <w:p w14:paraId="009DB3F0" w14:textId="77777777" w:rsidR="00EE173D" w:rsidRPr="00453526" w:rsidRDefault="00EE173D" w:rsidP="003977E7">
            <w:pPr>
              <w:jc w:val="center"/>
            </w:pPr>
          </w:p>
        </w:tc>
        <w:tc>
          <w:tcPr>
            <w:tcW w:w="1154" w:type="pct"/>
          </w:tcPr>
          <w:p w14:paraId="3D0CA4C7" w14:textId="77777777" w:rsidR="00EE173D" w:rsidRPr="008C08F4" w:rsidRDefault="00EE173D" w:rsidP="003977E7">
            <w:pPr>
              <w:rPr>
                <w:i/>
                <w:iCs/>
              </w:rPr>
            </w:pPr>
          </w:p>
        </w:tc>
      </w:tr>
      <w:tr w:rsidR="00EE173D" w:rsidRPr="00453526" w14:paraId="6A3288A0" w14:textId="77777777" w:rsidTr="003977E7">
        <w:tc>
          <w:tcPr>
            <w:tcW w:w="1538" w:type="pct"/>
            <w:shd w:val="clear" w:color="auto" w:fill="auto"/>
          </w:tcPr>
          <w:p w14:paraId="6C7D739E" w14:textId="77777777" w:rsidR="00EE173D" w:rsidRPr="00453526" w:rsidRDefault="00EE173D" w:rsidP="003977E7"/>
        </w:tc>
        <w:tc>
          <w:tcPr>
            <w:tcW w:w="1395" w:type="pct"/>
            <w:shd w:val="clear" w:color="auto" w:fill="auto"/>
          </w:tcPr>
          <w:p w14:paraId="23C96D43" w14:textId="77777777" w:rsidR="00EE173D" w:rsidRPr="00453526" w:rsidRDefault="00EE173D" w:rsidP="003977E7">
            <w:r w:rsidRPr="000D669A">
              <w:t>TBN</w:t>
            </w:r>
          </w:p>
        </w:tc>
        <w:tc>
          <w:tcPr>
            <w:tcW w:w="913" w:type="pct"/>
          </w:tcPr>
          <w:p w14:paraId="0171565F" w14:textId="77777777" w:rsidR="00EE173D" w:rsidRPr="00453526" w:rsidRDefault="00EE173D" w:rsidP="003977E7">
            <w:pPr>
              <w:jc w:val="center"/>
            </w:pPr>
          </w:p>
        </w:tc>
        <w:tc>
          <w:tcPr>
            <w:tcW w:w="1154" w:type="pct"/>
          </w:tcPr>
          <w:p w14:paraId="740B225F" w14:textId="77777777" w:rsidR="00EE173D" w:rsidRPr="008C08F4" w:rsidRDefault="00EE173D" w:rsidP="003977E7">
            <w:pPr>
              <w:rPr>
                <w:i/>
                <w:iCs/>
              </w:rPr>
            </w:pPr>
          </w:p>
        </w:tc>
      </w:tr>
      <w:tr w:rsidR="00EE173D" w:rsidRPr="00453526" w14:paraId="07497579" w14:textId="77777777" w:rsidTr="003977E7">
        <w:tc>
          <w:tcPr>
            <w:tcW w:w="1538" w:type="pct"/>
            <w:shd w:val="clear" w:color="auto" w:fill="auto"/>
          </w:tcPr>
          <w:p w14:paraId="2FB05FEE" w14:textId="77777777" w:rsidR="00EE173D" w:rsidRPr="00453526" w:rsidRDefault="00EE173D" w:rsidP="003977E7"/>
        </w:tc>
        <w:tc>
          <w:tcPr>
            <w:tcW w:w="1395" w:type="pct"/>
            <w:shd w:val="clear" w:color="auto" w:fill="auto"/>
          </w:tcPr>
          <w:p w14:paraId="1C5D0654" w14:textId="77777777" w:rsidR="00EE173D" w:rsidRPr="00453526" w:rsidRDefault="00EE173D" w:rsidP="003977E7">
            <w:r w:rsidRPr="000D669A">
              <w:t>TBN</w:t>
            </w:r>
          </w:p>
        </w:tc>
        <w:tc>
          <w:tcPr>
            <w:tcW w:w="913" w:type="pct"/>
          </w:tcPr>
          <w:p w14:paraId="37C88854" w14:textId="77777777" w:rsidR="00EE173D" w:rsidRPr="00453526" w:rsidRDefault="00EE173D" w:rsidP="003977E7">
            <w:pPr>
              <w:jc w:val="center"/>
            </w:pPr>
          </w:p>
        </w:tc>
        <w:tc>
          <w:tcPr>
            <w:tcW w:w="1154" w:type="pct"/>
          </w:tcPr>
          <w:p w14:paraId="2322C0C1" w14:textId="77777777" w:rsidR="00EE173D" w:rsidRPr="008C08F4" w:rsidRDefault="00EE173D" w:rsidP="003977E7">
            <w:pPr>
              <w:rPr>
                <w:i/>
                <w:iCs/>
              </w:rPr>
            </w:pPr>
          </w:p>
        </w:tc>
      </w:tr>
      <w:tr w:rsidR="00EE173D" w:rsidRPr="00453526" w14:paraId="62C2A88D" w14:textId="77777777" w:rsidTr="003977E7">
        <w:tc>
          <w:tcPr>
            <w:tcW w:w="1538" w:type="pct"/>
            <w:shd w:val="clear" w:color="auto" w:fill="auto"/>
          </w:tcPr>
          <w:p w14:paraId="282C4FC4" w14:textId="77777777" w:rsidR="00EE173D" w:rsidRPr="00453526" w:rsidRDefault="00EE173D" w:rsidP="003977E7"/>
        </w:tc>
        <w:tc>
          <w:tcPr>
            <w:tcW w:w="1395" w:type="pct"/>
            <w:shd w:val="clear" w:color="auto" w:fill="auto"/>
          </w:tcPr>
          <w:p w14:paraId="46FCDD82" w14:textId="77777777" w:rsidR="00EE173D" w:rsidRPr="00453526" w:rsidRDefault="00EE173D" w:rsidP="003977E7">
            <w:r w:rsidRPr="000D669A">
              <w:t>TBN</w:t>
            </w:r>
          </w:p>
        </w:tc>
        <w:tc>
          <w:tcPr>
            <w:tcW w:w="913" w:type="pct"/>
          </w:tcPr>
          <w:p w14:paraId="6DCA8CC1" w14:textId="77777777" w:rsidR="00EE173D" w:rsidRPr="00453526" w:rsidRDefault="00EE173D" w:rsidP="003977E7">
            <w:pPr>
              <w:jc w:val="center"/>
            </w:pPr>
          </w:p>
        </w:tc>
        <w:tc>
          <w:tcPr>
            <w:tcW w:w="1154" w:type="pct"/>
          </w:tcPr>
          <w:p w14:paraId="0E86C1BA" w14:textId="77777777" w:rsidR="00EE173D" w:rsidRPr="008C08F4" w:rsidRDefault="00EE173D" w:rsidP="003977E7">
            <w:pPr>
              <w:rPr>
                <w:i/>
                <w:iCs/>
              </w:rPr>
            </w:pPr>
          </w:p>
        </w:tc>
      </w:tr>
      <w:tr w:rsidR="00EE173D" w:rsidRPr="00453526" w14:paraId="7200E9F8" w14:textId="77777777" w:rsidTr="003977E7">
        <w:tc>
          <w:tcPr>
            <w:tcW w:w="1538" w:type="pct"/>
            <w:shd w:val="clear" w:color="auto" w:fill="auto"/>
          </w:tcPr>
          <w:p w14:paraId="60C91AF6" w14:textId="77777777" w:rsidR="00EE173D" w:rsidRPr="00453526" w:rsidRDefault="00EE173D" w:rsidP="003977E7"/>
        </w:tc>
        <w:tc>
          <w:tcPr>
            <w:tcW w:w="1395" w:type="pct"/>
            <w:shd w:val="clear" w:color="auto" w:fill="auto"/>
          </w:tcPr>
          <w:p w14:paraId="1E1C453B" w14:textId="77777777" w:rsidR="00EE173D" w:rsidRDefault="00EE173D" w:rsidP="003977E7">
            <w:r>
              <w:t>TBN</w:t>
            </w:r>
          </w:p>
          <w:p w14:paraId="3D98B78F" w14:textId="77777777" w:rsidR="00EE173D" w:rsidRPr="00453526" w:rsidRDefault="00EE173D" w:rsidP="003977E7"/>
        </w:tc>
        <w:tc>
          <w:tcPr>
            <w:tcW w:w="913" w:type="pct"/>
          </w:tcPr>
          <w:p w14:paraId="26C6BB99" w14:textId="77777777" w:rsidR="00EE173D" w:rsidRPr="00453526" w:rsidRDefault="00EE173D" w:rsidP="003977E7">
            <w:pPr>
              <w:jc w:val="center"/>
            </w:pPr>
          </w:p>
        </w:tc>
        <w:tc>
          <w:tcPr>
            <w:tcW w:w="1154" w:type="pct"/>
          </w:tcPr>
          <w:p w14:paraId="31179D79" w14:textId="77777777" w:rsidR="00EE173D" w:rsidRPr="008C08F4" w:rsidRDefault="00EE173D" w:rsidP="003977E7">
            <w:pPr>
              <w:rPr>
                <w:i/>
                <w:iCs/>
              </w:rPr>
            </w:pPr>
          </w:p>
        </w:tc>
      </w:tr>
      <w:tr w:rsidR="00EE173D" w:rsidRPr="00453526" w14:paraId="7779A55B" w14:textId="77777777" w:rsidTr="003977E7">
        <w:tc>
          <w:tcPr>
            <w:tcW w:w="2933" w:type="pct"/>
            <w:gridSpan w:val="2"/>
            <w:shd w:val="clear" w:color="auto" w:fill="FFFFFF" w:themeFill="background1"/>
          </w:tcPr>
          <w:p w14:paraId="281CC615" w14:textId="77777777" w:rsidR="00EE173D" w:rsidRDefault="00EE173D" w:rsidP="003977E7">
            <w:r w:rsidRPr="00453526">
              <w:t>CCA Commodore</w:t>
            </w:r>
            <w:r>
              <w:t xml:space="preserve"> Jay Gowell*</w:t>
            </w:r>
          </w:p>
          <w:p w14:paraId="72E7D82F" w14:textId="77777777" w:rsidR="00EE173D" w:rsidRPr="00453526" w:rsidRDefault="00EE173D" w:rsidP="003977E7"/>
        </w:tc>
        <w:tc>
          <w:tcPr>
            <w:tcW w:w="913" w:type="pct"/>
            <w:shd w:val="clear" w:color="auto" w:fill="FFFFFF" w:themeFill="background1"/>
          </w:tcPr>
          <w:p w14:paraId="435D8AFF" w14:textId="77777777" w:rsidR="00EE173D" w:rsidRPr="00453526" w:rsidRDefault="00EE173D" w:rsidP="003977E7">
            <w:pPr>
              <w:jc w:val="center"/>
            </w:pPr>
            <w:r>
              <w:t>NYYC/CCA</w:t>
            </w:r>
          </w:p>
        </w:tc>
        <w:tc>
          <w:tcPr>
            <w:tcW w:w="1154" w:type="pct"/>
            <w:shd w:val="clear" w:color="auto" w:fill="FFFFFF" w:themeFill="background1"/>
          </w:tcPr>
          <w:p w14:paraId="76AA1F24" w14:textId="77777777" w:rsidR="00EE173D" w:rsidRPr="008C08F4" w:rsidRDefault="00EE173D" w:rsidP="003977E7">
            <w:pPr>
              <w:rPr>
                <w:i/>
                <w:iCs/>
              </w:rPr>
            </w:pPr>
            <w:r w:rsidRPr="008C08F4">
              <w:rPr>
                <w:i/>
                <w:iCs/>
              </w:rPr>
              <w:t>Sunsail 46</w:t>
            </w:r>
          </w:p>
        </w:tc>
      </w:tr>
      <w:tr w:rsidR="00EE173D" w:rsidRPr="00453526" w14:paraId="7539BE82" w14:textId="77777777" w:rsidTr="003977E7">
        <w:tc>
          <w:tcPr>
            <w:tcW w:w="1538" w:type="pct"/>
            <w:shd w:val="clear" w:color="auto" w:fill="auto"/>
          </w:tcPr>
          <w:p w14:paraId="10C988E0" w14:textId="77777777" w:rsidR="00EE173D" w:rsidRPr="00453526" w:rsidRDefault="00EE173D" w:rsidP="003977E7"/>
        </w:tc>
        <w:tc>
          <w:tcPr>
            <w:tcW w:w="1395" w:type="pct"/>
            <w:shd w:val="clear" w:color="auto" w:fill="auto"/>
          </w:tcPr>
          <w:p w14:paraId="1E94B3BF" w14:textId="77777777" w:rsidR="00EE173D" w:rsidRPr="00453526" w:rsidRDefault="00EE173D" w:rsidP="003977E7">
            <w:r w:rsidRPr="00453526">
              <w:t>Elizabeth Gowell</w:t>
            </w:r>
          </w:p>
        </w:tc>
        <w:tc>
          <w:tcPr>
            <w:tcW w:w="913" w:type="pct"/>
          </w:tcPr>
          <w:p w14:paraId="49C06CF8" w14:textId="77777777" w:rsidR="00EE173D" w:rsidRPr="00453526" w:rsidRDefault="00EE173D" w:rsidP="003977E7">
            <w:pPr>
              <w:jc w:val="center"/>
            </w:pPr>
          </w:p>
        </w:tc>
        <w:tc>
          <w:tcPr>
            <w:tcW w:w="1154" w:type="pct"/>
          </w:tcPr>
          <w:p w14:paraId="762143FA" w14:textId="77777777" w:rsidR="00EE173D" w:rsidRPr="008C08F4" w:rsidRDefault="00EE173D" w:rsidP="003977E7">
            <w:pPr>
              <w:rPr>
                <w:i/>
                <w:iCs/>
              </w:rPr>
            </w:pPr>
          </w:p>
        </w:tc>
      </w:tr>
      <w:tr w:rsidR="00EE173D" w:rsidRPr="00453526" w14:paraId="5DDC4F21" w14:textId="77777777" w:rsidTr="003977E7">
        <w:tc>
          <w:tcPr>
            <w:tcW w:w="1538" w:type="pct"/>
            <w:shd w:val="clear" w:color="auto" w:fill="auto"/>
          </w:tcPr>
          <w:p w14:paraId="434E889F" w14:textId="77777777" w:rsidR="00EE173D" w:rsidRPr="00453526" w:rsidRDefault="00EE173D" w:rsidP="003977E7"/>
        </w:tc>
        <w:tc>
          <w:tcPr>
            <w:tcW w:w="1395" w:type="pct"/>
            <w:shd w:val="clear" w:color="auto" w:fill="auto"/>
          </w:tcPr>
          <w:p w14:paraId="36DC1E4B" w14:textId="77777777" w:rsidR="00EE173D" w:rsidRPr="00453526" w:rsidRDefault="00EE173D" w:rsidP="003977E7">
            <w:r w:rsidRPr="00453526">
              <w:t>Steve James</w:t>
            </w:r>
          </w:p>
        </w:tc>
        <w:tc>
          <w:tcPr>
            <w:tcW w:w="913" w:type="pct"/>
          </w:tcPr>
          <w:p w14:paraId="3582F79E" w14:textId="77777777" w:rsidR="00EE173D" w:rsidRPr="00453526" w:rsidRDefault="00EE173D" w:rsidP="003977E7">
            <w:pPr>
              <w:jc w:val="center"/>
            </w:pPr>
          </w:p>
        </w:tc>
        <w:tc>
          <w:tcPr>
            <w:tcW w:w="1154" w:type="pct"/>
          </w:tcPr>
          <w:p w14:paraId="7C62301A" w14:textId="77777777" w:rsidR="00EE173D" w:rsidRPr="008C08F4" w:rsidRDefault="00EE173D" w:rsidP="003977E7">
            <w:pPr>
              <w:rPr>
                <w:i/>
                <w:iCs/>
              </w:rPr>
            </w:pPr>
          </w:p>
        </w:tc>
      </w:tr>
      <w:tr w:rsidR="00EE173D" w:rsidRPr="00453526" w14:paraId="53506AD3" w14:textId="77777777" w:rsidTr="003977E7">
        <w:tc>
          <w:tcPr>
            <w:tcW w:w="1538" w:type="pct"/>
            <w:shd w:val="clear" w:color="auto" w:fill="auto"/>
          </w:tcPr>
          <w:p w14:paraId="67D47E3A" w14:textId="77777777" w:rsidR="00EE173D" w:rsidRPr="00453526" w:rsidRDefault="00EE173D" w:rsidP="003977E7"/>
        </w:tc>
        <w:tc>
          <w:tcPr>
            <w:tcW w:w="1395" w:type="pct"/>
            <w:shd w:val="clear" w:color="auto" w:fill="auto"/>
          </w:tcPr>
          <w:p w14:paraId="5DFB5DB8" w14:textId="77777777" w:rsidR="00EE173D" w:rsidRPr="00453526" w:rsidRDefault="00EE173D" w:rsidP="003977E7">
            <w:r>
              <w:t>Karen James</w:t>
            </w:r>
          </w:p>
        </w:tc>
        <w:tc>
          <w:tcPr>
            <w:tcW w:w="913" w:type="pct"/>
          </w:tcPr>
          <w:p w14:paraId="0F475634" w14:textId="77777777" w:rsidR="00EE173D" w:rsidRPr="00453526" w:rsidRDefault="00EE173D" w:rsidP="003977E7">
            <w:pPr>
              <w:jc w:val="center"/>
            </w:pPr>
          </w:p>
        </w:tc>
        <w:tc>
          <w:tcPr>
            <w:tcW w:w="1154" w:type="pct"/>
          </w:tcPr>
          <w:p w14:paraId="3EC2D41E" w14:textId="77777777" w:rsidR="00EE173D" w:rsidRPr="008C08F4" w:rsidRDefault="00EE173D" w:rsidP="003977E7">
            <w:pPr>
              <w:rPr>
                <w:i/>
                <w:iCs/>
              </w:rPr>
            </w:pPr>
          </w:p>
        </w:tc>
      </w:tr>
      <w:tr w:rsidR="00EE173D" w:rsidRPr="00453526" w14:paraId="336BBE77" w14:textId="77777777" w:rsidTr="003977E7">
        <w:tc>
          <w:tcPr>
            <w:tcW w:w="1538" w:type="pct"/>
            <w:shd w:val="clear" w:color="auto" w:fill="auto"/>
          </w:tcPr>
          <w:p w14:paraId="4F1EF805" w14:textId="77777777" w:rsidR="00EE173D" w:rsidRPr="00453526" w:rsidRDefault="00EE173D" w:rsidP="003977E7"/>
        </w:tc>
        <w:tc>
          <w:tcPr>
            <w:tcW w:w="1395" w:type="pct"/>
            <w:shd w:val="clear" w:color="auto" w:fill="auto"/>
          </w:tcPr>
          <w:p w14:paraId="721DA9B6" w14:textId="77777777" w:rsidR="00EE173D" w:rsidRPr="00453526" w:rsidRDefault="00EE173D" w:rsidP="003977E7">
            <w:r>
              <w:t>Ernie Godshalk</w:t>
            </w:r>
          </w:p>
        </w:tc>
        <w:tc>
          <w:tcPr>
            <w:tcW w:w="913" w:type="pct"/>
          </w:tcPr>
          <w:p w14:paraId="77049969" w14:textId="77777777" w:rsidR="00EE173D" w:rsidRPr="00453526" w:rsidRDefault="00EE173D" w:rsidP="003977E7">
            <w:pPr>
              <w:jc w:val="center"/>
            </w:pPr>
          </w:p>
        </w:tc>
        <w:tc>
          <w:tcPr>
            <w:tcW w:w="1154" w:type="pct"/>
          </w:tcPr>
          <w:p w14:paraId="067E3960" w14:textId="77777777" w:rsidR="00EE173D" w:rsidRPr="008C08F4" w:rsidRDefault="00EE173D" w:rsidP="003977E7">
            <w:pPr>
              <w:rPr>
                <w:i/>
                <w:iCs/>
              </w:rPr>
            </w:pPr>
          </w:p>
        </w:tc>
      </w:tr>
      <w:tr w:rsidR="00EE173D" w:rsidRPr="00453526" w14:paraId="7263E977" w14:textId="77777777" w:rsidTr="003977E7">
        <w:tc>
          <w:tcPr>
            <w:tcW w:w="1538" w:type="pct"/>
            <w:shd w:val="clear" w:color="auto" w:fill="auto"/>
          </w:tcPr>
          <w:p w14:paraId="4776A39C" w14:textId="77777777" w:rsidR="00EE173D" w:rsidRPr="00453526" w:rsidRDefault="00EE173D" w:rsidP="003977E7"/>
        </w:tc>
        <w:tc>
          <w:tcPr>
            <w:tcW w:w="1395" w:type="pct"/>
            <w:shd w:val="clear" w:color="auto" w:fill="auto"/>
          </w:tcPr>
          <w:p w14:paraId="2D6F8358" w14:textId="77777777" w:rsidR="00EE173D" w:rsidRDefault="00EE173D" w:rsidP="003977E7">
            <w:r w:rsidRPr="00453526">
              <w:t>Ann Noble</w:t>
            </w:r>
            <w:r>
              <w:t>–</w:t>
            </w:r>
            <w:r w:rsidRPr="00453526">
              <w:t>Kiley</w:t>
            </w:r>
          </w:p>
          <w:p w14:paraId="2A0EA17C" w14:textId="77777777" w:rsidR="00EE173D" w:rsidRPr="00453526" w:rsidRDefault="00EE173D" w:rsidP="003977E7"/>
        </w:tc>
        <w:tc>
          <w:tcPr>
            <w:tcW w:w="913" w:type="pct"/>
          </w:tcPr>
          <w:p w14:paraId="0E55D5B6" w14:textId="77777777" w:rsidR="00EE173D" w:rsidRPr="00453526" w:rsidRDefault="00EE173D" w:rsidP="003977E7">
            <w:pPr>
              <w:jc w:val="center"/>
            </w:pPr>
          </w:p>
        </w:tc>
        <w:tc>
          <w:tcPr>
            <w:tcW w:w="1154" w:type="pct"/>
          </w:tcPr>
          <w:p w14:paraId="0DF45B6C" w14:textId="77777777" w:rsidR="00EE173D" w:rsidRPr="008C08F4" w:rsidRDefault="00EE173D" w:rsidP="003977E7">
            <w:pPr>
              <w:rPr>
                <w:i/>
                <w:iCs/>
              </w:rPr>
            </w:pPr>
          </w:p>
        </w:tc>
      </w:tr>
      <w:tr w:rsidR="00EE173D" w:rsidRPr="00453526" w14:paraId="7B70EC9F" w14:textId="77777777" w:rsidTr="003977E7">
        <w:tc>
          <w:tcPr>
            <w:tcW w:w="2933" w:type="pct"/>
            <w:gridSpan w:val="2"/>
            <w:shd w:val="clear" w:color="auto" w:fill="auto"/>
          </w:tcPr>
          <w:p w14:paraId="7E007303" w14:textId="77777777" w:rsidR="00EE173D" w:rsidRDefault="00EE173D" w:rsidP="003977E7">
            <w:r w:rsidRPr="00453526">
              <w:t>NYYC Cruising Committee Chair</w:t>
            </w:r>
            <w:r>
              <w:t xml:space="preserve"> Steve Landis</w:t>
            </w:r>
          </w:p>
          <w:p w14:paraId="724932CC" w14:textId="77777777" w:rsidR="00EE173D" w:rsidRPr="00453526" w:rsidRDefault="00EE173D" w:rsidP="003977E7"/>
        </w:tc>
        <w:tc>
          <w:tcPr>
            <w:tcW w:w="913" w:type="pct"/>
          </w:tcPr>
          <w:p w14:paraId="7D2EADEC" w14:textId="77777777" w:rsidR="00EE173D" w:rsidRPr="00453526" w:rsidRDefault="00EE173D" w:rsidP="003977E7">
            <w:pPr>
              <w:jc w:val="center"/>
            </w:pPr>
            <w:r w:rsidRPr="00453526">
              <w:t>NYYC/CCA</w:t>
            </w:r>
          </w:p>
        </w:tc>
        <w:tc>
          <w:tcPr>
            <w:tcW w:w="1154" w:type="pct"/>
          </w:tcPr>
          <w:p w14:paraId="02D333A5" w14:textId="77777777" w:rsidR="00EE173D" w:rsidRPr="008C08F4" w:rsidRDefault="00EE173D" w:rsidP="003977E7">
            <w:pPr>
              <w:rPr>
                <w:i/>
                <w:iCs/>
              </w:rPr>
            </w:pPr>
            <w:r w:rsidRPr="008C08F4">
              <w:rPr>
                <w:i/>
                <w:iCs/>
              </w:rPr>
              <w:t>Sunsail 454L</w:t>
            </w:r>
          </w:p>
        </w:tc>
      </w:tr>
      <w:tr w:rsidR="00BD362E" w:rsidRPr="00453526" w14:paraId="6F4367D8" w14:textId="77777777" w:rsidTr="003977E7">
        <w:tc>
          <w:tcPr>
            <w:tcW w:w="1538" w:type="pct"/>
            <w:shd w:val="clear" w:color="auto" w:fill="auto"/>
          </w:tcPr>
          <w:p w14:paraId="5E9A9359" w14:textId="77777777" w:rsidR="00BD362E" w:rsidRPr="00453526" w:rsidRDefault="00BD362E" w:rsidP="003977E7"/>
        </w:tc>
        <w:tc>
          <w:tcPr>
            <w:tcW w:w="1395" w:type="pct"/>
            <w:shd w:val="clear" w:color="auto" w:fill="auto"/>
          </w:tcPr>
          <w:p w14:paraId="6E94AB5D" w14:textId="07F3BA64" w:rsidR="00BD362E" w:rsidRPr="00453526" w:rsidRDefault="00BD362E" w:rsidP="003977E7">
            <w:r w:rsidRPr="00453526">
              <w:t>Cynthia Landis</w:t>
            </w:r>
          </w:p>
        </w:tc>
        <w:tc>
          <w:tcPr>
            <w:tcW w:w="913" w:type="pct"/>
          </w:tcPr>
          <w:p w14:paraId="587EF80F" w14:textId="77777777" w:rsidR="00BD362E" w:rsidRPr="00453526" w:rsidRDefault="00BD362E" w:rsidP="003977E7">
            <w:pPr>
              <w:jc w:val="center"/>
            </w:pPr>
          </w:p>
        </w:tc>
        <w:tc>
          <w:tcPr>
            <w:tcW w:w="1154" w:type="pct"/>
          </w:tcPr>
          <w:p w14:paraId="19FF393C" w14:textId="77777777" w:rsidR="00BD362E" w:rsidRPr="008C08F4" w:rsidRDefault="00BD362E" w:rsidP="003977E7">
            <w:pPr>
              <w:rPr>
                <w:i/>
                <w:iCs/>
              </w:rPr>
            </w:pPr>
          </w:p>
        </w:tc>
      </w:tr>
      <w:tr w:rsidR="00EE173D" w:rsidRPr="00453526" w14:paraId="6BD37FD6" w14:textId="77777777" w:rsidTr="003977E7">
        <w:tc>
          <w:tcPr>
            <w:tcW w:w="1538" w:type="pct"/>
            <w:shd w:val="clear" w:color="auto" w:fill="auto"/>
          </w:tcPr>
          <w:p w14:paraId="36328BFF" w14:textId="77777777" w:rsidR="00EE173D" w:rsidRPr="00453526" w:rsidRDefault="00EE173D" w:rsidP="003977E7"/>
        </w:tc>
        <w:tc>
          <w:tcPr>
            <w:tcW w:w="1395" w:type="pct"/>
            <w:shd w:val="clear" w:color="auto" w:fill="auto"/>
          </w:tcPr>
          <w:p w14:paraId="4C31862F" w14:textId="77777777" w:rsidR="00EE173D" w:rsidRPr="00453526" w:rsidRDefault="00EE173D" w:rsidP="003977E7">
            <w:r>
              <w:t>Stephen Bailey</w:t>
            </w:r>
          </w:p>
        </w:tc>
        <w:tc>
          <w:tcPr>
            <w:tcW w:w="913" w:type="pct"/>
          </w:tcPr>
          <w:p w14:paraId="22F59D08" w14:textId="77777777" w:rsidR="00EE173D" w:rsidRPr="00453526" w:rsidRDefault="00EE173D" w:rsidP="003977E7">
            <w:pPr>
              <w:jc w:val="center"/>
            </w:pPr>
          </w:p>
        </w:tc>
        <w:tc>
          <w:tcPr>
            <w:tcW w:w="1154" w:type="pct"/>
          </w:tcPr>
          <w:p w14:paraId="4395FB39" w14:textId="77777777" w:rsidR="00EE173D" w:rsidRPr="008C08F4" w:rsidRDefault="00EE173D" w:rsidP="003977E7">
            <w:pPr>
              <w:rPr>
                <w:i/>
                <w:iCs/>
              </w:rPr>
            </w:pPr>
          </w:p>
        </w:tc>
      </w:tr>
      <w:tr w:rsidR="00EE173D" w:rsidRPr="00453526" w14:paraId="6D352870" w14:textId="77777777" w:rsidTr="003977E7">
        <w:tc>
          <w:tcPr>
            <w:tcW w:w="1538" w:type="pct"/>
            <w:shd w:val="clear" w:color="auto" w:fill="auto"/>
          </w:tcPr>
          <w:p w14:paraId="67699FAA" w14:textId="77777777" w:rsidR="00EE173D" w:rsidRPr="00453526" w:rsidRDefault="00EE173D" w:rsidP="003977E7"/>
        </w:tc>
        <w:tc>
          <w:tcPr>
            <w:tcW w:w="1395" w:type="pct"/>
            <w:shd w:val="clear" w:color="auto" w:fill="auto"/>
          </w:tcPr>
          <w:p w14:paraId="5A1F1805" w14:textId="77777777" w:rsidR="00EE173D" w:rsidRPr="00453526" w:rsidRDefault="00EE173D" w:rsidP="003977E7">
            <w:r w:rsidRPr="00453526">
              <w:t>Pipa Bailey</w:t>
            </w:r>
          </w:p>
        </w:tc>
        <w:tc>
          <w:tcPr>
            <w:tcW w:w="913" w:type="pct"/>
          </w:tcPr>
          <w:p w14:paraId="75E95ACB" w14:textId="77777777" w:rsidR="00EE173D" w:rsidRPr="00453526" w:rsidRDefault="00EE173D" w:rsidP="003977E7">
            <w:pPr>
              <w:jc w:val="center"/>
            </w:pPr>
          </w:p>
        </w:tc>
        <w:tc>
          <w:tcPr>
            <w:tcW w:w="1154" w:type="pct"/>
          </w:tcPr>
          <w:p w14:paraId="144D1BEE" w14:textId="77777777" w:rsidR="00EE173D" w:rsidRPr="008C08F4" w:rsidRDefault="00EE173D" w:rsidP="003977E7">
            <w:pPr>
              <w:rPr>
                <w:i/>
                <w:iCs/>
              </w:rPr>
            </w:pPr>
          </w:p>
        </w:tc>
      </w:tr>
      <w:tr w:rsidR="00EE173D" w:rsidRPr="00453526" w14:paraId="07BF20CF" w14:textId="77777777" w:rsidTr="003977E7">
        <w:tc>
          <w:tcPr>
            <w:tcW w:w="1538" w:type="pct"/>
            <w:shd w:val="clear" w:color="auto" w:fill="auto"/>
          </w:tcPr>
          <w:p w14:paraId="2B5D4C9F" w14:textId="77777777" w:rsidR="00EE173D" w:rsidRPr="00453526" w:rsidRDefault="00EE173D" w:rsidP="003977E7"/>
        </w:tc>
        <w:tc>
          <w:tcPr>
            <w:tcW w:w="1395" w:type="pct"/>
            <w:shd w:val="clear" w:color="auto" w:fill="auto"/>
          </w:tcPr>
          <w:p w14:paraId="355133DF" w14:textId="77777777" w:rsidR="00EE173D" w:rsidRPr="00453526" w:rsidRDefault="00EE173D" w:rsidP="003977E7">
            <w:r w:rsidRPr="00453526">
              <w:t>Daniel Costin</w:t>
            </w:r>
          </w:p>
        </w:tc>
        <w:tc>
          <w:tcPr>
            <w:tcW w:w="913" w:type="pct"/>
          </w:tcPr>
          <w:p w14:paraId="073FD020" w14:textId="77777777" w:rsidR="00EE173D" w:rsidRPr="00453526" w:rsidRDefault="00EE173D" w:rsidP="003977E7">
            <w:pPr>
              <w:jc w:val="center"/>
            </w:pPr>
          </w:p>
        </w:tc>
        <w:tc>
          <w:tcPr>
            <w:tcW w:w="1154" w:type="pct"/>
          </w:tcPr>
          <w:p w14:paraId="3620147F" w14:textId="77777777" w:rsidR="00EE173D" w:rsidRPr="008C08F4" w:rsidRDefault="00EE173D" w:rsidP="003977E7">
            <w:pPr>
              <w:rPr>
                <w:i/>
                <w:iCs/>
              </w:rPr>
            </w:pPr>
          </w:p>
        </w:tc>
      </w:tr>
      <w:tr w:rsidR="00EE173D" w:rsidRPr="00453526" w14:paraId="2F91ACE8" w14:textId="77777777" w:rsidTr="003977E7">
        <w:tc>
          <w:tcPr>
            <w:tcW w:w="1538" w:type="pct"/>
            <w:shd w:val="clear" w:color="auto" w:fill="auto"/>
          </w:tcPr>
          <w:p w14:paraId="4A5A626A" w14:textId="77777777" w:rsidR="00EE173D" w:rsidRPr="00453526" w:rsidRDefault="00EE173D" w:rsidP="003977E7"/>
        </w:tc>
        <w:tc>
          <w:tcPr>
            <w:tcW w:w="1395" w:type="pct"/>
            <w:shd w:val="clear" w:color="auto" w:fill="auto"/>
          </w:tcPr>
          <w:p w14:paraId="48C2C05B" w14:textId="77777777" w:rsidR="00EE173D" w:rsidRDefault="00EE173D" w:rsidP="003977E7">
            <w:r w:rsidRPr="00453526">
              <w:t>Tara Deal</w:t>
            </w:r>
          </w:p>
          <w:p w14:paraId="087E65B6" w14:textId="77777777" w:rsidR="00BD362E" w:rsidRPr="00453526" w:rsidRDefault="00BD362E" w:rsidP="003977E7"/>
        </w:tc>
        <w:tc>
          <w:tcPr>
            <w:tcW w:w="913" w:type="pct"/>
          </w:tcPr>
          <w:p w14:paraId="7410AB7D" w14:textId="77777777" w:rsidR="00EE173D" w:rsidRPr="00453526" w:rsidRDefault="00EE173D" w:rsidP="003977E7">
            <w:pPr>
              <w:jc w:val="center"/>
            </w:pPr>
          </w:p>
        </w:tc>
        <w:tc>
          <w:tcPr>
            <w:tcW w:w="1154" w:type="pct"/>
          </w:tcPr>
          <w:p w14:paraId="3E8FD957" w14:textId="77777777" w:rsidR="00EE173D" w:rsidRPr="008C08F4" w:rsidRDefault="00EE173D" w:rsidP="003977E7">
            <w:pPr>
              <w:rPr>
                <w:i/>
                <w:iCs/>
              </w:rPr>
            </w:pPr>
          </w:p>
        </w:tc>
      </w:tr>
      <w:tr w:rsidR="00EE173D" w:rsidRPr="00453526" w14:paraId="6834028B" w14:textId="77777777" w:rsidTr="003977E7">
        <w:tc>
          <w:tcPr>
            <w:tcW w:w="2933" w:type="pct"/>
            <w:gridSpan w:val="2"/>
            <w:shd w:val="clear" w:color="auto" w:fill="auto"/>
          </w:tcPr>
          <w:p w14:paraId="00E5A4DA" w14:textId="77777777" w:rsidR="00EE173D" w:rsidRDefault="00EE173D" w:rsidP="003977E7">
            <w:r w:rsidRPr="00453526">
              <w:t>CCA Event Chair</w:t>
            </w:r>
            <w:r>
              <w:t xml:space="preserve"> Captain Nicholas Brown</w:t>
            </w:r>
          </w:p>
          <w:p w14:paraId="04F1FD8A" w14:textId="77777777" w:rsidR="00EE173D" w:rsidRPr="00453526" w:rsidRDefault="00EE173D" w:rsidP="003977E7"/>
        </w:tc>
        <w:tc>
          <w:tcPr>
            <w:tcW w:w="913" w:type="pct"/>
          </w:tcPr>
          <w:p w14:paraId="52984F68" w14:textId="77777777" w:rsidR="00EE173D" w:rsidRPr="00453526" w:rsidRDefault="00EE173D" w:rsidP="003977E7">
            <w:pPr>
              <w:jc w:val="center"/>
            </w:pPr>
            <w:r w:rsidRPr="00453526">
              <w:t>NYYC/CCA</w:t>
            </w:r>
          </w:p>
        </w:tc>
        <w:tc>
          <w:tcPr>
            <w:tcW w:w="1154" w:type="pct"/>
          </w:tcPr>
          <w:p w14:paraId="382B1792" w14:textId="77777777" w:rsidR="00EE173D" w:rsidRPr="008C08F4" w:rsidRDefault="00EE173D" w:rsidP="003977E7">
            <w:pPr>
              <w:rPr>
                <w:i/>
                <w:iCs/>
              </w:rPr>
            </w:pPr>
            <w:r w:rsidRPr="008C08F4">
              <w:rPr>
                <w:i/>
                <w:iCs/>
              </w:rPr>
              <w:t>Moorings 46.3</w:t>
            </w:r>
          </w:p>
        </w:tc>
      </w:tr>
      <w:tr w:rsidR="00EE173D" w:rsidRPr="00453526" w14:paraId="1E840472" w14:textId="77777777" w:rsidTr="003977E7">
        <w:tc>
          <w:tcPr>
            <w:tcW w:w="1538" w:type="pct"/>
            <w:shd w:val="clear" w:color="auto" w:fill="auto"/>
          </w:tcPr>
          <w:p w14:paraId="2E528BC7" w14:textId="77777777" w:rsidR="00EE173D" w:rsidRPr="00453526" w:rsidRDefault="00EE173D" w:rsidP="003977E7"/>
        </w:tc>
        <w:tc>
          <w:tcPr>
            <w:tcW w:w="1395" w:type="pct"/>
            <w:shd w:val="clear" w:color="auto" w:fill="auto"/>
          </w:tcPr>
          <w:p w14:paraId="2FC91FBF" w14:textId="77777777" w:rsidR="00EE173D" w:rsidRPr="00453526" w:rsidRDefault="00EE173D" w:rsidP="003977E7">
            <w:r w:rsidRPr="00453526">
              <w:t>Heather</w:t>
            </w:r>
            <w:r>
              <w:t xml:space="preserve"> M</w:t>
            </w:r>
            <w:r w:rsidRPr="00453526">
              <w:t>cHutchison</w:t>
            </w:r>
          </w:p>
        </w:tc>
        <w:tc>
          <w:tcPr>
            <w:tcW w:w="913" w:type="pct"/>
          </w:tcPr>
          <w:p w14:paraId="51D39CAE" w14:textId="77777777" w:rsidR="00EE173D" w:rsidRPr="00453526" w:rsidRDefault="00EE173D" w:rsidP="003977E7">
            <w:pPr>
              <w:jc w:val="center"/>
            </w:pPr>
          </w:p>
        </w:tc>
        <w:tc>
          <w:tcPr>
            <w:tcW w:w="1154" w:type="pct"/>
          </w:tcPr>
          <w:p w14:paraId="3E2EA530" w14:textId="77777777" w:rsidR="00EE173D" w:rsidRPr="008C08F4" w:rsidRDefault="00EE173D" w:rsidP="003977E7">
            <w:pPr>
              <w:rPr>
                <w:i/>
                <w:iCs/>
              </w:rPr>
            </w:pPr>
          </w:p>
        </w:tc>
      </w:tr>
      <w:tr w:rsidR="00EE173D" w:rsidRPr="00453526" w14:paraId="5D9D2389" w14:textId="77777777" w:rsidTr="003977E7">
        <w:tc>
          <w:tcPr>
            <w:tcW w:w="1538" w:type="pct"/>
            <w:shd w:val="clear" w:color="auto" w:fill="auto"/>
          </w:tcPr>
          <w:p w14:paraId="49AB535E" w14:textId="77777777" w:rsidR="00EE173D" w:rsidRPr="00453526" w:rsidRDefault="00EE173D" w:rsidP="003977E7"/>
        </w:tc>
        <w:tc>
          <w:tcPr>
            <w:tcW w:w="1395" w:type="pct"/>
            <w:shd w:val="clear" w:color="auto" w:fill="auto"/>
          </w:tcPr>
          <w:p w14:paraId="4CAA21B4" w14:textId="77777777" w:rsidR="00EE173D" w:rsidRPr="00453526" w:rsidRDefault="00EE173D" w:rsidP="003977E7">
            <w:r w:rsidRPr="00453526">
              <w:t>Carol Archer</w:t>
            </w:r>
          </w:p>
        </w:tc>
        <w:tc>
          <w:tcPr>
            <w:tcW w:w="913" w:type="pct"/>
          </w:tcPr>
          <w:p w14:paraId="35DBC717" w14:textId="77777777" w:rsidR="00EE173D" w:rsidRPr="00453526" w:rsidRDefault="00EE173D" w:rsidP="003977E7">
            <w:pPr>
              <w:jc w:val="center"/>
            </w:pPr>
          </w:p>
        </w:tc>
        <w:tc>
          <w:tcPr>
            <w:tcW w:w="1154" w:type="pct"/>
          </w:tcPr>
          <w:p w14:paraId="4B7188E2" w14:textId="77777777" w:rsidR="00EE173D" w:rsidRPr="008C08F4" w:rsidRDefault="00EE173D" w:rsidP="003977E7">
            <w:pPr>
              <w:rPr>
                <w:i/>
                <w:iCs/>
              </w:rPr>
            </w:pPr>
          </w:p>
        </w:tc>
      </w:tr>
      <w:tr w:rsidR="00EE173D" w:rsidRPr="00453526" w14:paraId="35844E66" w14:textId="77777777" w:rsidTr="003977E7">
        <w:tc>
          <w:tcPr>
            <w:tcW w:w="1538" w:type="pct"/>
            <w:shd w:val="clear" w:color="auto" w:fill="auto"/>
          </w:tcPr>
          <w:p w14:paraId="70692C03" w14:textId="77777777" w:rsidR="00EE173D" w:rsidRPr="00453526" w:rsidRDefault="00EE173D" w:rsidP="003977E7"/>
        </w:tc>
        <w:tc>
          <w:tcPr>
            <w:tcW w:w="1395" w:type="pct"/>
            <w:shd w:val="clear" w:color="auto" w:fill="auto"/>
          </w:tcPr>
          <w:p w14:paraId="0DCA68DA" w14:textId="77777777" w:rsidR="00EE173D" w:rsidRDefault="00EE173D" w:rsidP="003977E7">
            <w:r w:rsidRPr="00453526">
              <w:t>Richard Archer</w:t>
            </w:r>
          </w:p>
          <w:p w14:paraId="29252D1E" w14:textId="77777777" w:rsidR="00EE173D" w:rsidRPr="00453526" w:rsidRDefault="00EE173D" w:rsidP="003977E7"/>
        </w:tc>
        <w:tc>
          <w:tcPr>
            <w:tcW w:w="913" w:type="pct"/>
          </w:tcPr>
          <w:p w14:paraId="12409B0A" w14:textId="77777777" w:rsidR="00EE173D" w:rsidRPr="00453526" w:rsidRDefault="00EE173D" w:rsidP="003977E7">
            <w:pPr>
              <w:jc w:val="center"/>
            </w:pPr>
          </w:p>
        </w:tc>
        <w:tc>
          <w:tcPr>
            <w:tcW w:w="1154" w:type="pct"/>
          </w:tcPr>
          <w:p w14:paraId="53887884" w14:textId="77777777" w:rsidR="00EE173D" w:rsidRPr="008C08F4" w:rsidRDefault="00EE173D" w:rsidP="003977E7">
            <w:pPr>
              <w:rPr>
                <w:i/>
                <w:iCs/>
              </w:rPr>
            </w:pPr>
          </w:p>
        </w:tc>
      </w:tr>
      <w:tr w:rsidR="00EE173D" w:rsidRPr="00453526" w14:paraId="4A2F84E7" w14:textId="77777777" w:rsidTr="003977E7">
        <w:tc>
          <w:tcPr>
            <w:tcW w:w="2933" w:type="pct"/>
            <w:gridSpan w:val="2"/>
            <w:shd w:val="clear" w:color="auto" w:fill="auto"/>
          </w:tcPr>
          <w:p w14:paraId="2FC06EDB" w14:textId="77777777" w:rsidR="00EE173D" w:rsidRPr="00453526" w:rsidRDefault="00EE173D" w:rsidP="003977E7">
            <w:r w:rsidRPr="00453526">
              <w:t>NYYC Event Chair</w:t>
            </w:r>
            <w:r>
              <w:t xml:space="preserve"> Doug Renfield-Miller</w:t>
            </w:r>
          </w:p>
        </w:tc>
        <w:tc>
          <w:tcPr>
            <w:tcW w:w="913" w:type="pct"/>
          </w:tcPr>
          <w:p w14:paraId="04698C32" w14:textId="77777777" w:rsidR="00EE173D" w:rsidRPr="009D640A" w:rsidRDefault="00EE173D" w:rsidP="003977E7">
            <w:pPr>
              <w:jc w:val="center"/>
            </w:pPr>
            <w:r w:rsidRPr="009D640A">
              <w:t>NYYC</w:t>
            </w:r>
          </w:p>
        </w:tc>
        <w:tc>
          <w:tcPr>
            <w:tcW w:w="1154" w:type="pct"/>
          </w:tcPr>
          <w:p w14:paraId="60341C53" w14:textId="77777777" w:rsidR="00EE173D" w:rsidRPr="008C08F4" w:rsidRDefault="00EE173D" w:rsidP="003977E7">
            <w:pPr>
              <w:rPr>
                <w:i/>
                <w:iCs/>
              </w:rPr>
            </w:pPr>
            <w:r w:rsidRPr="008C08F4">
              <w:rPr>
                <w:i/>
                <w:iCs/>
              </w:rPr>
              <w:t>OKEANA Bali 49</w:t>
            </w:r>
          </w:p>
        </w:tc>
      </w:tr>
      <w:tr w:rsidR="00EE173D" w:rsidRPr="00453526" w14:paraId="5E14BB89" w14:textId="77777777" w:rsidTr="003977E7">
        <w:tc>
          <w:tcPr>
            <w:tcW w:w="1538" w:type="pct"/>
            <w:shd w:val="clear" w:color="auto" w:fill="auto"/>
          </w:tcPr>
          <w:p w14:paraId="1C0A6936" w14:textId="77777777" w:rsidR="00EE173D" w:rsidRPr="00453526" w:rsidRDefault="00EE173D" w:rsidP="003977E7"/>
        </w:tc>
        <w:tc>
          <w:tcPr>
            <w:tcW w:w="1395" w:type="pct"/>
            <w:shd w:val="clear" w:color="auto" w:fill="auto"/>
          </w:tcPr>
          <w:p w14:paraId="5673078B" w14:textId="77777777" w:rsidR="00EE173D" w:rsidRPr="00453526" w:rsidRDefault="00EE173D" w:rsidP="003977E7">
            <w:r w:rsidRPr="00453526">
              <w:t>Lori Leveen</w:t>
            </w:r>
          </w:p>
        </w:tc>
        <w:tc>
          <w:tcPr>
            <w:tcW w:w="913" w:type="pct"/>
          </w:tcPr>
          <w:p w14:paraId="15F551EA" w14:textId="77777777" w:rsidR="00EE173D" w:rsidRPr="00453526" w:rsidRDefault="00EE173D" w:rsidP="003977E7">
            <w:pPr>
              <w:jc w:val="center"/>
            </w:pPr>
          </w:p>
        </w:tc>
        <w:tc>
          <w:tcPr>
            <w:tcW w:w="1154" w:type="pct"/>
          </w:tcPr>
          <w:p w14:paraId="7F543F7E" w14:textId="77777777" w:rsidR="00EE173D" w:rsidRPr="008C08F4" w:rsidRDefault="00EE173D" w:rsidP="003977E7">
            <w:pPr>
              <w:rPr>
                <w:i/>
                <w:iCs/>
              </w:rPr>
            </w:pPr>
          </w:p>
        </w:tc>
      </w:tr>
      <w:tr w:rsidR="00EE173D" w:rsidRPr="00453526" w14:paraId="7775D19B" w14:textId="77777777" w:rsidTr="003977E7">
        <w:tc>
          <w:tcPr>
            <w:tcW w:w="1538" w:type="pct"/>
            <w:shd w:val="clear" w:color="auto" w:fill="auto"/>
          </w:tcPr>
          <w:p w14:paraId="5C6B4CDC" w14:textId="77777777" w:rsidR="00EE173D" w:rsidRPr="00453526" w:rsidRDefault="00EE173D" w:rsidP="003977E7"/>
        </w:tc>
        <w:tc>
          <w:tcPr>
            <w:tcW w:w="1395" w:type="pct"/>
            <w:shd w:val="clear" w:color="auto" w:fill="auto"/>
          </w:tcPr>
          <w:p w14:paraId="1B7088D0" w14:textId="77777777" w:rsidR="00EE173D" w:rsidRPr="00453526" w:rsidRDefault="00EE173D" w:rsidP="003977E7">
            <w:r w:rsidRPr="00453526">
              <w:t>Steve Leveen</w:t>
            </w:r>
          </w:p>
        </w:tc>
        <w:tc>
          <w:tcPr>
            <w:tcW w:w="913" w:type="pct"/>
          </w:tcPr>
          <w:p w14:paraId="473D54D3" w14:textId="77777777" w:rsidR="00EE173D" w:rsidRPr="00453526" w:rsidRDefault="00EE173D" w:rsidP="003977E7">
            <w:pPr>
              <w:jc w:val="center"/>
            </w:pPr>
          </w:p>
        </w:tc>
        <w:tc>
          <w:tcPr>
            <w:tcW w:w="1154" w:type="pct"/>
          </w:tcPr>
          <w:p w14:paraId="16EC0483" w14:textId="77777777" w:rsidR="00EE173D" w:rsidRPr="008C08F4" w:rsidRDefault="00EE173D" w:rsidP="003977E7">
            <w:pPr>
              <w:rPr>
                <w:i/>
                <w:iCs/>
              </w:rPr>
            </w:pPr>
          </w:p>
        </w:tc>
      </w:tr>
      <w:tr w:rsidR="00EE173D" w:rsidRPr="00453526" w14:paraId="1B6DCAF8" w14:textId="77777777" w:rsidTr="003977E7">
        <w:tc>
          <w:tcPr>
            <w:tcW w:w="1538" w:type="pct"/>
            <w:shd w:val="clear" w:color="auto" w:fill="auto"/>
          </w:tcPr>
          <w:p w14:paraId="7DF7141A" w14:textId="77777777" w:rsidR="00EE173D" w:rsidRPr="00453526" w:rsidRDefault="00EE173D" w:rsidP="003977E7"/>
        </w:tc>
        <w:tc>
          <w:tcPr>
            <w:tcW w:w="1395" w:type="pct"/>
            <w:shd w:val="clear" w:color="auto" w:fill="auto"/>
          </w:tcPr>
          <w:p w14:paraId="0ACB1FC3" w14:textId="77777777" w:rsidR="00EE173D" w:rsidRPr="00453526" w:rsidRDefault="00EE173D" w:rsidP="003977E7">
            <w:r w:rsidRPr="00453526">
              <w:t>Gabby Palitz</w:t>
            </w:r>
          </w:p>
        </w:tc>
        <w:tc>
          <w:tcPr>
            <w:tcW w:w="913" w:type="pct"/>
          </w:tcPr>
          <w:p w14:paraId="2D8E2820" w14:textId="77777777" w:rsidR="00EE173D" w:rsidRPr="00453526" w:rsidRDefault="00EE173D" w:rsidP="003977E7">
            <w:pPr>
              <w:jc w:val="center"/>
            </w:pPr>
          </w:p>
        </w:tc>
        <w:tc>
          <w:tcPr>
            <w:tcW w:w="1154" w:type="pct"/>
          </w:tcPr>
          <w:p w14:paraId="41A61483" w14:textId="77777777" w:rsidR="00EE173D" w:rsidRPr="008C08F4" w:rsidRDefault="00EE173D" w:rsidP="003977E7">
            <w:pPr>
              <w:rPr>
                <w:i/>
                <w:iCs/>
              </w:rPr>
            </w:pPr>
          </w:p>
        </w:tc>
      </w:tr>
      <w:tr w:rsidR="00EE173D" w:rsidRPr="00453526" w14:paraId="72D3356E" w14:textId="77777777" w:rsidTr="003977E7">
        <w:tc>
          <w:tcPr>
            <w:tcW w:w="1538" w:type="pct"/>
            <w:shd w:val="clear" w:color="auto" w:fill="auto"/>
          </w:tcPr>
          <w:p w14:paraId="5E105CB7" w14:textId="77777777" w:rsidR="00EE173D" w:rsidRPr="00453526" w:rsidRDefault="00EE173D" w:rsidP="003977E7"/>
        </w:tc>
        <w:tc>
          <w:tcPr>
            <w:tcW w:w="1395" w:type="pct"/>
            <w:shd w:val="clear" w:color="auto" w:fill="auto"/>
          </w:tcPr>
          <w:p w14:paraId="34C1C367" w14:textId="77777777" w:rsidR="00EE173D" w:rsidRPr="00453526" w:rsidRDefault="00EE173D" w:rsidP="003977E7">
            <w:r w:rsidRPr="00453526">
              <w:t>Michael Palitz</w:t>
            </w:r>
          </w:p>
        </w:tc>
        <w:tc>
          <w:tcPr>
            <w:tcW w:w="913" w:type="pct"/>
          </w:tcPr>
          <w:p w14:paraId="087227FA" w14:textId="77777777" w:rsidR="00EE173D" w:rsidRPr="00453526" w:rsidRDefault="00EE173D" w:rsidP="003977E7">
            <w:pPr>
              <w:jc w:val="center"/>
            </w:pPr>
          </w:p>
        </w:tc>
        <w:tc>
          <w:tcPr>
            <w:tcW w:w="1154" w:type="pct"/>
          </w:tcPr>
          <w:p w14:paraId="1E746855" w14:textId="77777777" w:rsidR="00EE173D" w:rsidRPr="008C08F4" w:rsidRDefault="00EE173D" w:rsidP="003977E7">
            <w:pPr>
              <w:rPr>
                <w:i/>
                <w:iCs/>
              </w:rPr>
            </w:pPr>
          </w:p>
        </w:tc>
      </w:tr>
      <w:tr w:rsidR="00EE173D" w:rsidRPr="00453526" w14:paraId="11FC0A7B" w14:textId="77777777" w:rsidTr="003977E7">
        <w:tc>
          <w:tcPr>
            <w:tcW w:w="1538" w:type="pct"/>
            <w:shd w:val="clear" w:color="auto" w:fill="auto"/>
          </w:tcPr>
          <w:p w14:paraId="2BB5B1C7" w14:textId="77777777" w:rsidR="00EE173D" w:rsidRPr="00453526" w:rsidRDefault="00EE173D" w:rsidP="003977E7"/>
        </w:tc>
        <w:tc>
          <w:tcPr>
            <w:tcW w:w="1395" w:type="pct"/>
            <w:shd w:val="clear" w:color="auto" w:fill="auto"/>
          </w:tcPr>
          <w:p w14:paraId="7471D9A9" w14:textId="77777777" w:rsidR="00EE173D" w:rsidRDefault="00EE173D" w:rsidP="003977E7">
            <w:r w:rsidRPr="00453526">
              <w:t>Jean Renfield</w:t>
            </w:r>
            <w:r>
              <w:t>–</w:t>
            </w:r>
            <w:r w:rsidRPr="00453526">
              <w:t>Miller</w:t>
            </w:r>
          </w:p>
          <w:p w14:paraId="4EB81557" w14:textId="77777777" w:rsidR="00EE173D" w:rsidRPr="00453526" w:rsidRDefault="00EE173D" w:rsidP="003977E7"/>
        </w:tc>
        <w:tc>
          <w:tcPr>
            <w:tcW w:w="913" w:type="pct"/>
          </w:tcPr>
          <w:p w14:paraId="0717887F" w14:textId="77777777" w:rsidR="00EE173D" w:rsidRPr="00453526" w:rsidRDefault="00EE173D" w:rsidP="003977E7">
            <w:pPr>
              <w:jc w:val="center"/>
            </w:pPr>
          </w:p>
        </w:tc>
        <w:tc>
          <w:tcPr>
            <w:tcW w:w="1154" w:type="pct"/>
          </w:tcPr>
          <w:p w14:paraId="2CDC141B" w14:textId="77777777" w:rsidR="00EE173D" w:rsidRPr="008C08F4" w:rsidRDefault="00EE173D" w:rsidP="003977E7">
            <w:pPr>
              <w:rPr>
                <w:i/>
                <w:iCs/>
              </w:rPr>
            </w:pPr>
          </w:p>
        </w:tc>
      </w:tr>
      <w:tr w:rsidR="00EE173D" w:rsidRPr="00453526" w14:paraId="010BB2AF" w14:textId="77777777" w:rsidTr="003977E7">
        <w:tc>
          <w:tcPr>
            <w:tcW w:w="1538" w:type="pct"/>
            <w:shd w:val="clear" w:color="auto" w:fill="auto"/>
          </w:tcPr>
          <w:p w14:paraId="0D2ACCC8" w14:textId="77777777" w:rsidR="00EE173D" w:rsidRPr="00453526" w:rsidRDefault="00EE173D" w:rsidP="003977E7">
            <w:r w:rsidRPr="00453526">
              <w:t xml:space="preserve">Captain Chace </w:t>
            </w:r>
            <w:r w:rsidRPr="00FF4403">
              <w:t>Anderson*</w:t>
            </w:r>
            <w:r w:rsidRPr="00453526">
              <w:t xml:space="preserve"> </w:t>
            </w:r>
          </w:p>
        </w:tc>
        <w:tc>
          <w:tcPr>
            <w:tcW w:w="1395" w:type="pct"/>
            <w:shd w:val="clear" w:color="auto" w:fill="auto"/>
          </w:tcPr>
          <w:p w14:paraId="3DFEBBB2" w14:textId="77777777" w:rsidR="00EE173D" w:rsidRPr="00453526" w:rsidRDefault="00EE173D" w:rsidP="003977E7"/>
        </w:tc>
        <w:tc>
          <w:tcPr>
            <w:tcW w:w="913" w:type="pct"/>
          </w:tcPr>
          <w:p w14:paraId="7073677D" w14:textId="77777777" w:rsidR="00EE173D" w:rsidRPr="00453526" w:rsidRDefault="00EE173D" w:rsidP="003977E7">
            <w:pPr>
              <w:jc w:val="center"/>
            </w:pPr>
            <w:r>
              <w:t>NYYC/CCA</w:t>
            </w:r>
          </w:p>
        </w:tc>
        <w:tc>
          <w:tcPr>
            <w:tcW w:w="1154" w:type="pct"/>
          </w:tcPr>
          <w:p w14:paraId="16561FB9" w14:textId="77777777" w:rsidR="00EE173D" w:rsidRPr="008C08F4" w:rsidRDefault="00EE173D" w:rsidP="003977E7">
            <w:pPr>
              <w:rPr>
                <w:i/>
                <w:iCs/>
              </w:rPr>
            </w:pPr>
            <w:r w:rsidRPr="008C08F4">
              <w:rPr>
                <w:i/>
                <w:iCs/>
              </w:rPr>
              <w:t>Moorings 45.3</w:t>
            </w:r>
          </w:p>
        </w:tc>
      </w:tr>
      <w:tr w:rsidR="00EE173D" w:rsidRPr="00453526" w14:paraId="7A33F28A" w14:textId="77777777" w:rsidTr="003977E7">
        <w:tc>
          <w:tcPr>
            <w:tcW w:w="1538" w:type="pct"/>
            <w:shd w:val="clear" w:color="auto" w:fill="auto"/>
          </w:tcPr>
          <w:p w14:paraId="38D29913" w14:textId="77777777" w:rsidR="00EE173D" w:rsidRPr="00453526" w:rsidRDefault="00EE173D" w:rsidP="003977E7"/>
        </w:tc>
        <w:tc>
          <w:tcPr>
            <w:tcW w:w="1395" w:type="pct"/>
            <w:shd w:val="clear" w:color="auto" w:fill="auto"/>
          </w:tcPr>
          <w:p w14:paraId="02473BE8" w14:textId="77777777" w:rsidR="00EE173D" w:rsidRPr="00453526" w:rsidRDefault="00EE173D" w:rsidP="003977E7">
            <w:r w:rsidRPr="00453526">
              <w:t>Josie Anderson</w:t>
            </w:r>
          </w:p>
        </w:tc>
        <w:tc>
          <w:tcPr>
            <w:tcW w:w="913" w:type="pct"/>
          </w:tcPr>
          <w:p w14:paraId="01D1F599" w14:textId="77777777" w:rsidR="00EE173D" w:rsidRPr="00453526" w:rsidRDefault="00EE173D" w:rsidP="003977E7">
            <w:pPr>
              <w:jc w:val="center"/>
            </w:pPr>
          </w:p>
        </w:tc>
        <w:tc>
          <w:tcPr>
            <w:tcW w:w="1154" w:type="pct"/>
          </w:tcPr>
          <w:p w14:paraId="6EC7988B" w14:textId="77777777" w:rsidR="00EE173D" w:rsidRPr="008C08F4" w:rsidRDefault="00EE173D" w:rsidP="003977E7">
            <w:pPr>
              <w:rPr>
                <w:i/>
                <w:iCs/>
              </w:rPr>
            </w:pPr>
          </w:p>
        </w:tc>
      </w:tr>
      <w:tr w:rsidR="00EE173D" w:rsidRPr="00453526" w14:paraId="37A7B803" w14:textId="77777777" w:rsidTr="003977E7">
        <w:tc>
          <w:tcPr>
            <w:tcW w:w="1538" w:type="pct"/>
            <w:shd w:val="clear" w:color="auto" w:fill="auto"/>
          </w:tcPr>
          <w:p w14:paraId="35EC9FD4" w14:textId="77777777" w:rsidR="00EE173D" w:rsidRPr="00453526" w:rsidRDefault="00EE173D" w:rsidP="003977E7"/>
        </w:tc>
        <w:tc>
          <w:tcPr>
            <w:tcW w:w="1395" w:type="pct"/>
            <w:shd w:val="clear" w:color="auto" w:fill="auto"/>
          </w:tcPr>
          <w:p w14:paraId="51BC600E" w14:textId="77777777" w:rsidR="00EE173D" w:rsidRPr="00453526" w:rsidRDefault="00EE173D" w:rsidP="003977E7">
            <w:r w:rsidRPr="00453526">
              <w:t>Nick Orem</w:t>
            </w:r>
          </w:p>
        </w:tc>
        <w:tc>
          <w:tcPr>
            <w:tcW w:w="913" w:type="pct"/>
          </w:tcPr>
          <w:p w14:paraId="42BDE356" w14:textId="77777777" w:rsidR="00EE173D" w:rsidRPr="00453526" w:rsidRDefault="00EE173D" w:rsidP="003977E7">
            <w:pPr>
              <w:jc w:val="center"/>
            </w:pPr>
          </w:p>
        </w:tc>
        <w:tc>
          <w:tcPr>
            <w:tcW w:w="1154" w:type="pct"/>
          </w:tcPr>
          <w:p w14:paraId="09C72373" w14:textId="77777777" w:rsidR="00EE173D" w:rsidRPr="008C08F4" w:rsidRDefault="00EE173D" w:rsidP="003977E7">
            <w:pPr>
              <w:rPr>
                <w:i/>
                <w:iCs/>
              </w:rPr>
            </w:pPr>
          </w:p>
        </w:tc>
      </w:tr>
      <w:tr w:rsidR="00EE173D" w:rsidRPr="00453526" w14:paraId="7041F932" w14:textId="77777777" w:rsidTr="003977E7">
        <w:tc>
          <w:tcPr>
            <w:tcW w:w="1538" w:type="pct"/>
            <w:shd w:val="clear" w:color="auto" w:fill="auto"/>
          </w:tcPr>
          <w:p w14:paraId="384B1EA3" w14:textId="77777777" w:rsidR="00EE173D" w:rsidRPr="00453526" w:rsidRDefault="00EE173D" w:rsidP="003977E7"/>
        </w:tc>
        <w:tc>
          <w:tcPr>
            <w:tcW w:w="1395" w:type="pct"/>
            <w:shd w:val="clear" w:color="auto" w:fill="auto"/>
          </w:tcPr>
          <w:p w14:paraId="34E31AFF" w14:textId="77777777" w:rsidR="00EE173D" w:rsidRDefault="00EE173D" w:rsidP="003977E7">
            <w:r w:rsidRPr="00453526">
              <w:t>Phyllis Orem</w:t>
            </w:r>
          </w:p>
          <w:p w14:paraId="078F82EE" w14:textId="77777777" w:rsidR="00EE173D" w:rsidRPr="00453526" w:rsidRDefault="00EE173D" w:rsidP="003977E7"/>
        </w:tc>
        <w:tc>
          <w:tcPr>
            <w:tcW w:w="913" w:type="pct"/>
          </w:tcPr>
          <w:p w14:paraId="279E9338" w14:textId="77777777" w:rsidR="00EE173D" w:rsidRPr="00453526" w:rsidRDefault="00EE173D" w:rsidP="003977E7">
            <w:pPr>
              <w:jc w:val="center"/>
            </w:pPr>
          </w:p>
        </w:tc>
        <w:tc>
          <w:tcPr>
            <w:tcW w:w="1154" w:type="pct"/>
          </w:tcPr>
          <w:p w14:paraId="09828C03" w14:textId="77777777" w:rsidR="00EE173D" w:rsidRPr="008C08F4" w:rsidRDefault="00EE173D" w:rsidP="003977E7">
            <w:pPr>
              <w:rPr>
                <w:i/>
                <w:iCs/>
              </w:rPr>
            </w:pPr>
          </w:p>
        </w:tc>
      </w:tr>
    </w:tbl>
    <w:p w14:paraId="4E7CEA00" w14:textId="77777777" w:rsidR="00DE6B7C" w:rsidRDefault="00DE6B7C">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611"/>
        <w:gridCol w:w="1709"/>
        <w:gridCol w:w="2160"/>
      </w:tblGrid>
      <w:tr w:rsidR="00EE173D" w:rsidRPr="00453526" w14:paraId="132F1C78" w14:textId="77777777" w:rsidTr="003977E7">
        <w:tc>
          <w:tcPr>
            <w:tcW w:w="1538" w:type="pct"/>
            <w:shd w:val="clear" w:color="auto" w:fill="auto"/>
          </w:tcPr>
          <w:p w14:paraId="2E01F684" w14:textId="14B3BD96" w:rsidR="00EE173D" w:rsidRDefault="00EE173D" w:rsidP="003977E7">
            <w:r w:rsidRPr="00453526">
              <w:lastRenderedPageBreak/>
              <w:t xml:space="preserve">Captain Jonathan Burt </w:t>
            </w:r>
          </w:p>
          <w:p w14:paraId="1C5AE977" w14:textId="77777777" w:rsidR="00EE173D" w:rsidRPr="00453526" w:rsidRDefault="00EE173D" w:rsidP="003977E7"/>
        </w:tc>
        <w:tc>
          <w:tcPr>
            <w:tcW w:w="1395" w:type="pct"/>
            <w:shd w:val="clear" w:color="auto" w:fill="auto"/>
          </w:tcPr>
          <w:p w14:paraId="66BB46F4" w14:textId="77777777" w:rsidR="00EE173D" w:rsidRPr="00453526" w:rsidRDefault="00EE173D" w:rsidP="003977E7"/>
        </w:tc>
        <w:tc>
          <w:tcPr>
            <w:tcW w:w="913" w:type="pct"/>
          </w:tcPr>
          <w:p w14:paraId="399DFED8" w14:textId="77777777" w:rsidR="00EE173D" w:rsidRPr="00453526" w:rsidRDefault="00EE173D" w:rsidP="003977E7">
            <w:pPr>
              <w:jc w:val="center"/>
            </w:pPr>
            <w:r>
              <w:t>CCA</w:t>
            </w:r>
          </w:p>
        </w:tc>
        <w:tc>
          <w:tcPr>
            <w:tcW w:w="1154" w:type="pct"/>
          </w:tcPr>
          <w:p w14:paraId="7D467623" w14:textId="77777777" w:rsidR="00EE173D" w:rsidRPr="008C08F4" w:rsidRDefault="00EE173D" w:rsidP="003977E7">
            <w:pPr>
              <w:rPr>
                <w:i/>
                <w:iCs/>
              </w:rPr>
            </w:pPr>
            <w:r w:rsidRPr="008C08F4">
              <w:rPr>
                <w:i/>
                <w:iCs/>
              </w:rPr>
              <w:t>Sunsail 44</w:t>
            </w:r>
          </w:p>
        </w:tc>
      </w:tr>
      <w:tr w:rsidR="00EE173D" w:rsidRPr="00453526" w14:paraId="602B947E" w14:textId="77777777" w:rsidTr="003977E7">
        <w:tc>
          <w:tcPr>
            <w:tcW w:w="1538" w:type="pct"/>
            <w:shd w:val="clear" w:color="auto" w:fill="auto"/>
          </w:tcPr>
          <w:p w14:paraId="1163F5E6" w14:textId="77777777" w:rsidR="00EE173D" w:rsidRPr="00453526" w:rsidRDefault="00EE173D" w:rsidP="003977E7"/>
        </w:tc>
        <w:tc>
          <w:tcPr>
            <w:tcW w:w="1395" w:type="pct"/>
            <w:shd w:val="clear" w:color="auto" w:fill="auto"/>
          </w:tcPr>
          <w:p w14:paraId="42DD24EA" w14:textId="77777777" w:rsidR="00EE173D" w:rsidRPr="00453526" w:rsidRDefault="00EE173D" w:rsidP="003977E7">
            <w:r w:rsidRPr="00453526">
              <w:t>Alden Burt</w:t>
            </w:r>
          </w:p>
        </w:tc>
        <w:tc>
          <w:tcPr>
            <w:tcW w:w="913" w:type="pct"/>
          </w:tcPr>
          <w:p w14:paraId="38DDECDD" w14:textId="77777777" w:rsidR="00EE173D" w:rsidRPr="00453526" w:rsidRDefault="00EE173D" w:rsidP="003977E7">
            <w:pPr>
              <w:jc w:val="center"/>
            </w:pPr>
          </w:p>
        </w:tc>
        <w:tc>
          <w:tcPr>
            <w:tcW w:w="1154" w:type="pct"/>
          </w:tcPr>
          <w:p w14:paraId="34D4BB8B" w14:textId="77777777" w:rsidR="00EE173D" w:rsidRPr="008C08F4" w:rsidRDefault="00EE173D" w:rsidP="003977E7">
            <w:pPr>
              <w:rPr>
                <w:i/>
                <w:iCs/>
              </w:rPr>
            </w:pPr>
          </w:p>
        </w:tc>
      </w:tr>
      <w:tr w:rsidR="00EE173D" w:rsidRPr="00453526" w14:paraId="580B66F5" w14:textId="77777777" w:rsidTr="003977E7">
        <w:tc>
          <w:tcPr>
            <w:tcW w:w="1538" w:type="pct"/>
            <w:shd w:val="clear" w:color="auto" w:fill="auto"/>
          </w:tcPr>
          <w:p w14:paraId="02EC8D2E" w14:textId="77777777" w:rsidR="00EE173D" w:rsidRPr="00453526" w:rsidRDefault="00EE173D" w:rsidP="003977E7"/>
        </w:tc>
        <w:tc>
          <w:tcPr>
            <w:tcW w:w="1395" w:type="pct"/>
            <w:shd w:val="clear" w:color="auto" w:fill="auto"/>
          </w:tcPr>
          <w:p w14:paraId="47F0C44D" w14:textId="77777777" w:rsidR="00EE173D" w:rsidRPr="00453526" w:rsidRDefault="00EE173D" w:rsidP="003977E7">
            <w:r w:rsidRPr="00453526">
              <w:t>Katy Burt</w:t>
            </w:r>
          </w:p>
        </w:tc>
        <w:tc>
          <w:tcPr>
            <w:tcW w:w="913" w:type="pct"/>
          </w:tcPr>
          <w:p w14:paraId="7AA7865A" w14:textId="77777777" w:rsidR="00EE173D" w:rsidRPr="00453526" w:rsidRDefault="00EE173D" w:rsidP="003977E7">
            <w:pPr>
              <w:jc w:val="center"/>
            </w:pPr>
          </w:p>
        </w:tc>
        <w:tc>
          <w:tcPr>
            <w:tcW w:w="1154" w:type="pct"/>
          </w:tcPr>
          <w:p w14:paraId="07DA2D60" w14:textId="77777777" w:rsidR="00EE173D" w:rsidRPr="008C08F4" w:rsidRDefault="00EE173D" w:rsidP="003977E7">
            <w:pPr>
              <w:rPr>
                <w:i/>
                <w:iCs/>
              </w:rPr>
            </w:pPr>
          </w:p>
        </w:tc>
      </w:tr>
      <w:tr w:rsidR="00EE173D" w:rsidRPr="00453526" w14:paraId="2226DDCE" w14:textId="77777777" w:rsidTr="003977E7">
        <w:tc>
          <w:tcPr>
            <w:tcW w:w="1538" w:type="pct"/>
            <w:shd w:val="clear" w:color="auto" w:fill="auto"/>
          </w:tcPr>
          <w:p w14:paraId="4879AFDA" w14:textId="77777777" w:rsidR="00EE173D" w:rsidRPr="00453526" w:rsidRDefault="00EE173D" w:rsidP="003977E7"/>
        </w:tc>
        <w:tc>
          <w:tcPr>
            <w:tcW w:w="1395" w:type="pct"/>
            <w:shd w:val="clear" w:color="auto" w:fill="auto"/>
          </w:tcPr>
          <w:p w14:paraId="7F5C18C8" w14:textId="77777777" w:rsidR="00EE173D" w:rsidRPr="00453526" w:rsidRDefault="00EE173D" w:rsidP="003977E7">
            <w:r w:rsidRPr="00453526">
              <w:t>Ann Flaherty</w:t>
            </w:r>
          </w:p>
        </w:tc>
        <w:tc>
          <w:tcPr>
            <w:tcW w:w="913" w:type="pct"/>
          </w:tcPr>
          <w:p w14:paraId="0B2FA1A7" w14:textId="77777777" w:rsidR="00EE173D" w:rsidRPr="00453526" w:rsidRDefault="00EE173D" w:rsidP="003977E7">
            <w:pPr>
              <w:jc w:val="center"/>
            </w:pPr>
          </w:p>
        </w:tc>
        <w:tc>
          <w:tcPr>
            <w:tcW w:w="1154" w:type="pct"/>
          </w:tcPr>
          <w:p w14:paraId="3D5933D9" w14:textId="77777777" w:rsidR="00EE173D" w:rsidRPr="008C08F4" w:rsidRDefault="00EE173D" w:rsidP="003977E7">
            <w:pPr>
              <w:rPr>
                <w:i/>
                <w:iCs/>
              </w:rPr>
            </w:pPr>
          </w:p>
        </w:tc>
      </w:tr>
      <w:tr w:rsidR="00EE173D" w:rsidRPr="00453526" w14:paraId="20FF7411" w14:textId="77777777" w:rsidTr="003977E7">
        <w:tc>
          <w:tcPr>
            <w:tcW w:w="1538" w:type="pct"/>
            <w:shd w:val="clear" w:color="auto" w:fill="auto"/>
          </w:tcPr>
          <w:p w14:paraId="4817F6BC" w14:textId="77777777" w:rsidR="00EE173D" w:rsidRPr="00453526" w:rsidRDefault="00EE173D" w:rsidP="003977E7"/>
        </w:tc>
        <w:tc>
          <w:tcPr>
            <w:tcW w:w="1395" w:type="pct"/>
            <w:shd w:val="clear" w:color="auto" w:fill="auto"/>
          </w:tcPr>
          <w:p w14:paraId="5A616E66" w14:textId="77777777" w:rsidR="00EE173D" w:rsidRPr="00453526" w:rsidRDefault="00EE173D" w:rsidP="003977E7">
            <w:r w:rsidRPr="00453526">
              <w:t>Charles Flaherty</w:t>
            </w:r>
          </w:p>
        </w:tc>
        <w:tc>
          <w:tcPr>
            <w:tcW w:w="913" w:type="pct"/>
          </w:tcPr>
          <w:p w14:paraId="66D532AB" w14:textId="77777777" w:rsidR="00EE173D" w:rsidRPr="00453526" w:rsidRDefault="00EE173D" w:rsidP="003977E7">
            <w:pPr>
              <w:jc w:val="center"/>
            </w:pPr>
          </w:p>
        </w:tc>
        <w:tc>
          <w:tcPr>
            <w:tcW w:w="1154" w:type="pct"/>
          </w:tcPr>
          <w:p w14:paraId="1C05AE61" w14:textId="77777777" w:rsidR="00EE173D" w:rsidRPr="008C08F4" w:rsidRDefault="00EE173D" w:rsidP="003977E7">
            <w:pPr>
              <w:rPr>
                <w:i/>
                <w:iCs/>
              </w:rPr>
            </w:pPr>
          </w:p>
        </w:tc>
      </w:tr>
      <w:tr w:rsidR="00EE173D" w:rsidRPr="00453526" w14:paraId="44F36B55" w14:textId="77777777" w:rsidTr="003977E7">
        <w:tc>
          <w:tcPr>
            <w:tcW w:w="1538" w:type="pct"/>
            <w:shd w:val="clear" w:color="auto" w:fill="auto"/>
          </w:tcPr>
          <w:p w14:paraId="031465D4" w14:textId="77777777" w:rsidR="00EE173D" w:rsidRPr="00453526" w:rsidRDefault="00EE173D" w:rsidP="003977E7"/>
        </w:tc>
        <w:tc>
          <w:tcPr>
            <w:tcW w:w="1395" w:type="pct"/>
            <w:shd w:val="clear" w:color="auto" w:fill="auto"/>
          </w:tcPr>
          <w:p w14:paraId="40932B97" w14:textId="77777777" w:rsidR="00EE173D" w:rsidRDefault="00EE173D" w:rsidP="003977E7">
            <w:r w:rsidRPr="00453526">
              <w:t>William Flaherty</w:t>
            </w:r>
          </w:p>
          <w:p w14:paraId="68FC14D3" w14:textId="77777777" w:rsidR="00EE173D" w:rsidRPr="00453526" w:rsidRDefault="00EE173D" w:rsidP="003977E7"/>
        </w:tc>
        <w:tc>
          <w:tcPr>
            <w:tcW w:w="913" w:type="pct"/>
          </w:tcPr>
          <w:p w14:paraId="29B7D2BF" w14:textId="77777777" w:rsidR="00EE173D" w:rsidRPr="00453526" w:rsidRDefault="00EE173D" w:rsidP="003977E7">
            <w:pPr>
              <w:jc w:val="center"/>
            </w:pPr>
          </w:p>
        </w:tc>
        <w:tc>
          <w:tcPr>
            <w:tcW w:w="1154" w:type="pct"/>
          </w:tcPr>
          <w:p w14:paraId="0C1CB90A" w14:textId="77777777" w:rsidR="00EE173D" w:rsidRPr="008C08F4" w:rsidRDefault="00EE173D" w:rsidP="003977E7">
            <w:pPr>
              <w:rPr>
                <w:i/>
                <w:iCs/>
              </w:rPr>
            </w:pPr>
          </w:p>
        </w:tc>
      </w:tr>
      <w:tr w:rsidR="00EE173D" w:rsidRPr="00453526" w14:paraId="7B6003C5" w14:textId="77777777" w:rsidTr="003977E7">
        <w:tc>
          <w:tcPr>
            <w:tcW w:w="1538" w:type="pct"/>
            <w:shd w:val="clear" w:color="auto" w:fill="auto"/>
          </w:tcPr>
          <w:p w14:paraId="49696648" w14:textId="77777777" w:rsidR="00EE173D" w:rsidRPr="00453526" w:rsidRDefault="00EE173D" w:rsidP="003977E7">
            <w:r>
              <w:t xml:space="preserve">Captain </w:t>
            </w:r>
            <w:r w:rsidRPr="00453526">
              <w:t xml:space="preserve">Nancy </w:t>
            </w:r>
            <w:r w:rsidRPr="00FF4403">
              <w:t>Cook*</w:t>
            </w:r>
          </w:p>
        </w:tc>
        <w:tc>
          <w:tcPr>
            <w:tcW w:w="1395" w:type="pct"/>
            <w:shd w:val="clear" w:color="auto" w:fill="auto"/>
          </w:tcPr>
          <w:p w14:paraId="6B85C028" w14:textId="77777777" w:rsidR="00EE173D" w:rsidRPr="00453526" w:rsidRDefault="00EE173D" w:rsidP="003977E7"/>
        </w:tc>
        <w:tc>
          <w:tcPr>
            <w:tcW w:w="913" w:type="pct"/>
          </w:tcPr>
          <w:p w14:paraId="05299CDF" w14:textId="77777777" w:rsidR="00EE173D" w:rsidRPr="00453526" w:rsidRDefault="00EE173D" w:rsidP="003977E7">
            <w:pPr>
              <w:jc w:val="center"/>
            </w:pPr>
            <w:r>
              <w:t>NYYC/CCA</w:t>
            </w:r>
          </w:p>
        </w:tc>
        <w:tc>
          <w:tcPr>
            <w:tcW w:w="1154" w:type="pct"/>
          </w:tcPr>
          <w:p w14:paraId="2873BE80" w14:textId="77777777" w:rsidR="00EE173D" w:rsidRPr="008C08F4" w:rsidRDefault="00EE173D" w:rsidP="003977E7">
            <w:pPr>
              <w:rPr>
                <w:i/>
                <w:iCs/>
                <w:highlight w:val="yellow"/>
              </w:rPr>
            </w:pPr>
            <w:r w:rsidRPr="008C08F4">
              <w:rPr>
                <w:i/>
                <w:iCs/>
              </w:rPr>
              <w:t>Moorings 4500 cat</w:t>
            </w:r>
          </w:p>
        </w:tc>
      </w:tr>
      <w:tr w:rsidR="00EE173D" w:rsidRPr="00453526" w14:paraId="18EC95F2" w14:textId="77777777" w:rsidTr="003977E7">
        <w:tc>
          <w:tcPr>
            <w:tcW w:w="1538" w:type="pct"/>
            <w:shd w:val="clear" w:color="auto" w:fill="auto"/>
          </w:tcPr>
          <w:p w14:paraId="2D7DA384" w14:textId="77777777" w:rsidR="00EE173D" w:rsidRPr="00453526" w:rsidRDefault="00EE173D" w:rsidP="003977E7"/>
        </w:tc>
        <w:tc>
          <w:tcPr>
            <w:tcW w:w="1395" w:type="pct"/>
            <w:shd w:val="clear" w:color="auto" w:fill="auto"/>
          </w:tcPr>
          <w:p w14:paraId="47F6B7AC" w14:textId="77777777" w:rsidR="00EE173D" w:rsidRPr="00453526" w:rsidRDefault="00EE173D" w:rsidP="003977E7">
            <w:r w:rsidRPr="00453526">
              <w:t>Captain Mark Lenci</w:t>
            </w:r>
          </w:p>
        </w:tc>
        <w:tc>
          <w:tcPr>
            <w:tcW w:w="913" w:type="pct"/>
          </w:tcPr>
          <w:p w14:paraId="5EF12E94" w14:textId="77777777" w:rsidR="00EE173D" w:rsidRPr="00453526" w:rsidRDefault="00EE173D" w:rsidP="003977E7">
            <w:pPr>
              <w:jc w:val="center"/>
            </w:pPr>
          </w:p>
        </w:tc>
        <w:tc>
          <w:tcPr>
            <w:tcW w:w="1154" w:type="pct"/>
          </w:tcPr>
          <w:p w14:paraId="6594CF96" w14:textId="77777777" w:rsidR="00EE173D" w:rsidRPr="008C08F4" w:rsidRDefault="00EE173D" w:rsidP="003977E7">
            <w:pPr>
              <w:rPr>
                <w:i/>
                <w:iCs/>
              </w:rPr>
            </w:pPr>
          </w:p>
        </w:tc>
      </w:tr>
      <w:tr w:rsidR="00EE173D" w:rsidRPr="00453526" w14:paraId="5A62A173" w14:textId="77777777" w:rsidTr="003977E7">
        <w:tc>
          <w:tcPr>
            <w:tcW w:w="1538" w:type="pct"/>
            <w:shd w:val="clear" w:color="auto" w:fill="auto"/>
          </w:tcPr>
          <w:p w14:paraId="47412055" w14:textId="77777777" w:rsidR="00EE173D" w:rsidRPr="00453526" w:rsidRDefault="00EE173D" w:rsidP="003977E7"/>
        </w:tc>
        <w:tc>
          <w:tcPr>
            <w:tcW w:w="1395" w:type="pct"/>
            <w:shd w:val="clear" w:color="auto" w:fill="auto"/>
          </w:tcPr>
          <w:p w14:paraId="2882384B" w14:textId="77777777" w:rsidR="00EE173D" w:rsidRPr="00453526" w:rsidRDefault="00EE173D" w:rsidP="003977E7">
            <w:r w:rsidRPr="00453526">
              <w:t>Cindy Crofts-Wisch</w:t>
            </w:r>
          </w:p>
        </w:tc>
        <w:tc>
          <w:tcPr>
            <w:tcW w:w="913" w:type="pct"/>
          </w:tcPr>
          <w:p w14:paraId="26B65FCD" w14:textId="77777777" w:rsidR="00EE173D" w:rsidRPr="00453526" w:rsidRDefault="00EE173D" w:rsidP="003977E7">
            <w:pPr>
              <w:jc w:val="center"/>
            </w:pPr>
          </w:p>
        </w:tc>
        <w:tc>
          <w:tcPr>
            <w:tcW w:w="1154" w:type="pct"/>
          </w:tcPr>
          <w:p w14:paraId="3D860B0C" w14:textId="77777777" w:rsidR="00EE173D" w:rsidRPr="008C08F4" w:rsidRDefault="00EE173D" w:rsidP="003977E7">
            <w:pPr>
              <w:rPr>
                <w:i/>
                <w:iCs/>
              </w:rPr>
            </w:pPr>
          </w:p>
        </w:tc>
      </w:tr>
      <w:tr w:rsidR="00EE173D" w:rsidRPr="00453526" w14:paraId="13B147E7" w14:textId="77777777" w:rsidTr="003977E7">
        <w:tc>
          <w:tcPr>
            <w:tcW w:w="1538" w:type="pct"/>
            <w:shd w:val="clear" w:color="auto" w:fill="auto"/>
          </w:tcPr>
          <w:p w14:paraId="14D8ADAB" w14:textId="77777777" w:rsidR="00EE173D" w:rsidRPr="00453526" w:rsidRDefault="00EE173D" w:rsidP="003977E7"/>
        </w:tc>
        <w:tc>
          <w:tcPr>
            <w:tcW w:w="1395" w:type="pct"/>
            <w:shd w:val="clear" w:color="auto" w:fill="auto"/>
          </w:tcPr>
          <w:p w14:paraId="578B3A62" w14:textId="77777777" w:rsidR="00EE173D" w:rsidRPr="00453526" w:rsidRDefault="00EE173D" w:rsidP="003977E7">
            <w:r w:rsidRPr="00453526">
              <w:t>John Devlin</w:t>
            </w:r>
          </w:p>
        </w:tc>
        <w:tc>
          <w:tcPr>
            <w:tcW w:w="913" w:type="pct"/>
          </w:tcPr>
          <w:p w14:paraId="134BA376" w14:textId="77777777" w:rsidR="00EE173D" w:rsidRPr="00453526" w:rsidRDefault="00EE173D" w:rsidP="003977E7">
            <w:pPr>
              <w:jc w:val="center"/>
            </w:pPr>
          </w:p>
        </w:tc>
        <w:tc>
          <w:tcPr>
            <w:tcW w:w="1154" w:type="pct"/>
          </w:tcPr>
          <w:p w14:paraId="57CAA1E2" w14:textId="77777777" w:rsidR="00EE173D" w:rsidRPr="008C08F4" w:rsidRDefault="00EE173D" w:rsidP="003977E7">
            <w:pPr>
              <w:rPr>
                <w:i/>
                <w:iCs/>
              </w:rPr>
            </w:pPr>
          </w:p>
        </w:tc>
      </w:tr>
      <w:tr w:rsidR="00EE173D" w:rsidRPr="00453526" w14:paraId="75291372" w14:textId="77777777" w:rsidTr="003977E7">
        <w:tc>
          <w:tcPr>
            <w:tcW w:w="1538" w:type="pct"/>
            <w:shd w:val="clear" w:color="auto" w:fill="auto"/>
          </w:tcPr>
          <w:p w14:paraId="13201282" w14:textId="77777777" w:rsidR="00EE173D" w:rsidRPr="00453526" w:rsidRDefault="00EE173D" w:rsidP="003977E7"/>
        </w:tc>
        <w:tc>
          <w:tcPr>
            <w:tcW w:w="1395" w:type="pct"/>
            <w:shd w:val="clear" w:color="auto" w:fill="auto"/>
          </w:tcPr>
          <w:p w14:paraId="5072B16F" w14:textId="77777777" w:rsidR="00EE173D" w:rsidRPr="00453526" w:rsidRDefault="00EE173D" w:rsidP="003977E7">
            <w:r w:rsidRPr="00453526">
              <w:t>Susan Devlin</w:t>
            </w:r>
          </w:p>
        </w:tc>
        <w:tc>
          <w:tcPr>
            <w:tcW w:w="913" w:type="pct"/>
          </w:tcPr>
          <w:p w14:paraId="5B0DCF9B" w14:textId="77777777" w:rsidR="00EE173D" w:rsidRPr="00453526" w:rsidRDefault="00EE173D" w:rsidP="003977E7">
            <w:pPr>
              <w:jc w:val="center"/>
            </w:pPr>
          </w:p>
        </w:tc>
        <w:tc>
          <w:tcPr>
            <w:tcW w:w="1154" w:type="pct"/>
          </w:tcPr>
          <w:p w14:paraId="3BE256CF" w14:textId="77777777" w:rsidR="00EE173D" w:rsidRPr="008C08F4" w:rsidRDefault="00EE173D" w:rsidP="003977E7">
            <w:pPr>
              <w:rPr>
                <w:i/>
                <w:iCs/>
              </w:rPr>
            </w:pPr>
          </w:p>
        </w:tc>
      </w:tr>
      <w:tr w:rsidR="00EE173D" w:rsidRPr="00453526" w14:paraId="1969BB51" w14:textId="77777777" w:rsidTr="003977E7">
        <w:tc>
          <w:tcPr>
            <w:tcW w:w="1538" w:type="pct"/>
            <w:shd w:val="clear" w:color="auto" w:fill="auto"/>
          </w:tcPr>
          <w:p w14:paraId="43DBEADC" w14:textId="77777777" w:rsidR="00EE173D" w:rsidRPr="00453526" w:rsidRDefault="00EE173D" w:rsidP="003977E7"/>
        </w:tc>
        <w:tc>
          <w:tcPr>
            <w:tcW w:w="1395" w:type="pct"/>
            <w:shd w:val="clear" w:color="auto" w:fill="auto"/>
          </w:tcPr>
          <w:p w14:paraId="66CDC9B8" w14:textId="77777777" w:rsidR="00EE173D" w:rsidRPr="00453526" w:rsidRDefault="00EE173D" w:rsidP="003977E7">
            <w:r w:rsidRPr="00453526">
              <w:t>Anne Kolker</w:t>
            </w:r>
          </w:p>
        </w:tc>
        <w:tc>
          <w:tcPr>
            <w:tcW w:w="913" w:type="pct"/>
          </w:tcPr>
          <w:p w14:paraId="7FC082D6" w14:textId="77777777" w:rsidR="00EE173D" w:rsidRPr="00453526" w:rsidRDefault="00EE173D" w:rsidP="003977E7">
            <w:pPr>
              <w:jc w:val="center"/>
            </w:pPr>
          </w:p>
        </w:tc>
        <w:tc>
          <w:tcPr>
            <w:tcW w:w="1154" w:type="pct"/>
          </w:tcPr>
          <w:p w14:paraId="17685AA2" w14:textId="77777777" w:rsidR="00EE173D" w:rsidRPr="008C08F4" w:rsidRDefault="00EE173D" w:rsidP="003977E7">
            <w:pPr>
              <w:rPr>
                <w:i/>
                <w:iCs/>
              </w:rPr>
            </w:pPr>
          </w:p>
        </w:tc>
      </w:tr>
      <w:tr w:rsidR="00EE173D" w:rsidRPr="00453526" w14:paraId="03BA7423" w14:textId="77777777" w:rsidTr="003977E7">
        <w:tc>
          <w:tcPr>
            <w:tcW w:w="1538" w:type="pct"/>
            <w:shd w:val="clear" w:color="auto" w:fill="auto"/>
          </w:tcPr>
          <w:p w14:paraId="0843CA53" w14:textId="77777777" w:rsidR="00EE173D" w:rsidRPr="00453526" w:rsidRDefault="00EE173D" w:rsidP="003977E7"/>
        </w:tc>
        <w:tc>
          <w:tcPr>
            <w:tcW w:w="1395" w:type="pct"/>
            <w:shd w:val="clear" w:color="auto" w:fill="auto"/>
          </w:tcPr>
          <w:p w14:paraId="2BB598F6" w14:textId="77777777" w:rsidR="00EE173D" w:rsidRPr="00453526" w:rsidRDefault="00EE173D" w:rsidP="003977E7">
            <w:r w:rsidRPr="00453526">
              <w:t>Beverly Lenci</w:t>
            </w:r>
          </w:p>
        </w:tc>
        <w:tc>
          <w:tcPr>
            <w:tcW w:w="913" w:type="pct"/>
          </w:tcPr>
          <w:p w14:paraId="70B9E1CB" w14:textId="77777777" w:rsidR="00EE173D" w:rsidRPr="00453526" w:rsidRDefault="00EE173D" w:rsidP="003977E7">
            <w:pPr>
              <w:jc w:val="center"/>
            </w:pPr>
          </w:p>
        </w:tc>
        <w:tc>
          <w:tcPr>
            <w:tcW w:w="1154" w:type="pct"/>
          </w:tcPr>
          <w:p w14:paraId="26180D14" w14:textId="77777777" w:rsidR="00EE173D" w:rsidRPr="008C08F4" w:rsidRDefault="00EE173D" w:rsidP="003977E7">
            <w:pPr>
              <w:rPr>
                <w:i/>
                <w:iCs/>
              </w:rPr>
            </w:pPr>
          </w:p>
        </w:tc>
      </w:tr>
      <w:tr w:rsidR="00EE173D" w:rsidRPr="00453526" w14:paraId="3B5BFF1A" w14:textId="77777777" w:rsidTr="003977E7">
        <w:tc>
          <w:tcPr>
            <w:tcW w:w="1538" w:type="pct"/>
            <w:shd w:val="clear" w:color="auto" w:fill="auto"/>
          </w:tcPr>
          <w:p w14:paraId="23061B36" w14:textId="77777777" w:rsidR="00EE173D" w:rsidRPr="00453526" w:rsidRDefault="00EE173D" w:rsidP="003977E7"/>
        </w:tc>
        <w:tc>
          <w:tcPr>
            <w:tcW w:w="1395" w:type="pct"/>
            <w:shd w:val="clear" w:color="auto" w:fill="auto"/>
          </w:tcPr>
          <w:p w14:paraId="3C4EBECF" w14:textId="77777777" w:rsidR="00EE173D" w:rsidRDefault="00EE173D" w:rsidP="003977E7">
            <w:r w:rsidRPr="00453526">
              <w:t>Jeffrey Wisch</w:t>
            </w:r>
          </w:p>
          <w:p w14:paraId="33FADD06" w14:textId="77777777" w:rsidR="00EE173D" w:rsidRPr="00453526" w:rsidRDefault="00EE173D" w:rsidP="003977E7"/>
        </w:tc>
        <w:tc>
          <w:tcPr>
            <w:tcW w:w="913" w:type="pct"/>
          </w:tcPr>
          <w:p w14:paraId="39FDF025" w14:textId="77777777" w:rsidR="00EE173D" w:rsidRPr="00453526" w:rsidRDefault="00EE173D" w:rsidP="003977E7">
            <w:pPr>
              <w:jc w:val="center"/>
            </w:pPr>
          </w:p>
        </w:tc>
        <w:tc>
          <w:tcPr>
            <w:tcW w:w="1154" w:type="pct"/>
          </w:tcPr>
          <w:p w14:paraId="5DF2816C" w14:textId="77777777" w:rsidR="00EE173D" w:rsidRPr="008C08F4" w:rsidRDefault="00EE173D" w:rsidP="003977E7">
            <w:pPr>
              <w:rPr>
                <w:i/>
                <w:iCs/>
              </w:rPr>
            </w:pPr>
          </w:p>
        </w:tc>
      </w:tr>
      <w:tr w:rsidR="00EE173D" w:rsidRPr="00453526" w14:paraId="77BB3358" w14:textId="77777777" w:rsidTr="003977E7">
        <w:tc>
          <w:tcPr>
            <w:tcW w:w="2933" w:type="pct"/>
            <w:gridSpan w:val="2"/>
            <w:shd w:val="clear" w:color="auto" w:fill="auto"/>
          </w:tcPr>
          <w:p w14:paraId="53564D61" w14:textId="77777777" w:rsidR="00EE173D" w:rsidRPr="00453526" w:rsidRDefault="00EE173D" w:rsidP="003977E7">
            <w:r w:rsidRPr="00453526">
              <w:t xml:space="preserve">Captain Pieter </w:t>
            </w:r>
            <w:r w:rsidRPr="00FF4403">
              <w:t>de Zwart*</w:t>
            </w:r>
          </w:p>
        </w:tc>
        <w:tc>
          <w:tcPr>
            <w:tcW w:w="913" w:type="pct"/>
          </w:tcPr>
          <w:p w14:paraId="30E36046" w14:textId="77777777" w:rsidR="00EE173D" w:rsidRPr="00453526" w:rsidRDefault="00EE173D" w:rsidP="003977E7">
            <w:pPr>
              <w:jc w:val="center"/>
            </w:pPr>
            <w:r>
              <w:t>NYYC/CCA</w:t>
            </w:r>
          </w:p>
        </w:tc>
        <w:tc>
          <w:tcPr>
            <w:tcW w:w="1154" w:type="pct"/>
          </w:tcPr>
          <w:p w14:paraId="1DF135B3" w14:textId="77777777" w:rsidR="00EE173D" w:rsidRDefault="00EE173D" w:rsidP="003977E7">
            <w:pPr>
              <w:rPr>
                <w:i/>
                <w:iCs/>
              </w:rPr>
            </w:pPr>
            <w:r w:rsidRPr="008C08F4">
              <w:rPr>
                <w:i/>
                <w:iCs/>
              </w:rPr>
              <w:t>Moorings 46.3</w:t>
            </w:r>
          </w:p>
          <w:p w14:paraId="49A5C674" w14:textId="77777777" w:rsidR="00EE173D" w:rsidRPr="008C08F4" w:rsidRDefault="00EE173D" w:rsidP="003977E7">
            <w:pPr>
              <w:rPr>
                <w:i/>
                <w:iCs/>
              </w:rPr>
            </w:pPr>
          </w:p>
        </w:tc>
      </w:tr>
      <w:tr w:rsidR="00EE173D" w:rsidRPr="00453526" w14:paraId="494B21E2" w14:textId="77777777" w:rsidTr="003977E7">
        <w:tc>
          <w:tcPr>
            <w:tcW w:w="1538" w:type="pct"/>
            <w:shd w:val="clear" w:color="auto" w:fill="auto"/>
          </w:tcPr>
          <w:p w14:paraId="63ADA3B0" w14:textId="77777777" w:rsidR="00EE173D" w:rsidRPr="00453526" w:rsidRDefault="00EE173D" w:rsidP="003977E7"/>
        </w:tc>
        <w:tc>
          <w:tcPr>
            <w:tcW w:w="1395" w:type="pct"/>
            <w:shd w:val="clear" w:color="auto" w:fill="auto"/>
          </w:tcPr>
          <w:p w14:paraId="176D865C" w14:textId="77777777" w:rsidR="00EE173D" w:rsidRPr="00453526" w:rsidRDefault="00EE173D" w:rsidP="003977E7">
            <w:r w:rsidRPr="00453526">
              <w:t xml:space="preserve">Joanna Miller–de Zwart </w:t>
            </w:r>
          </w:p>
        </w:tc>
        <w:tc>
          <w:tcPr>
            <w:tcW w:w="913" w:type="pct"/>
          </w:tcPr>
          <w:p w14:paraId="5FC82EB8" w14:textId="77777777" w:rsidR="00EE173D" w:rsidRPr="00453526" w:rsidRDefault="00EE173D" w:rsidP="003977E7">
            <w:pPr>
              <w:jc w:val="center"/>
            </w:pPr>
          </w:p>
        </w:tc>
        <w:tc>
          <w:tcPr>
            <w:tcW w:w="1154" w:type="pct"/>
          </w:tcPr>
          <w:p w14:paraId="1DB524A2" w14:textId="77777777" w:rsidR="00EE173D" w:rsidRPr="008C08F4" w:rsidRDefault="00EE173D" w:rsidP="003977E7">
            <w:pPr>
              <w:rPr>
                <w:i/>
                <w:iCs/>
              </w:rPr>
            </w:pPr>
          </w:p>
        </w:tc>
      </w:tr>
      <w:tr w:rsidR="00EE173D" w:rsidRPr="00453526" w14:paraId="37B81F5A" w14:textId="77777777" w:rsidTr="003977E7">
        <w:tc>
          <w:tcPr>
            <w:tcW w:w="1538" w:type="pct"/>
            <w:shd w:val="clear" w:color="auto" w:fill="auto"/>
          </w:tcPr>
          <w:p w14:paraId="625FBC6F" w14:textId="77777777" w:rsidR="00EE173D" w:rsidRPr="00453526" w:rsidRDefault="00EE173D" w:rsidP="003977E7"/>
        </w:tc>
        <w:tc>
          <w:tcPr>
            <w:tcW w:w="1395" w:type="pct"/>
            <w:shd w:val="clear" w:color="auto" w:fill="auto"/>
          </w:tcPr>
          <w:p w14:paraId="0DCCC64B" w14:textId="77777777" w:rsidR="00EE173D" w:rsidRPr="00453526" w:rsidRDefault="00EE173D" w:rsidP="003977E7">
            <w:r w:rsidRPr="00453526">
              <w:t>Cynthia Whalen</w:t>
            </w:r>
          </w:p>
        </w:tc>
        <w:tc>
          <w:tcPr>
            <w:tcW w:w="913" w:type="pct"/>
          </w:tcPr>
          <w:p w14:paraId="03DFE82B" w14:textId="77777777" w:rsidR="00EE173D" w:rsidRPr="00453526" w:rsidRDefault="00EE173D" w:rsidP="003977E7">
            <w:pPr>
              <w:jc w:val="center"/>
            </w:pPr>
          </w:p>
        </w:tc>
        <w:tc>
          <w:tcPr>
            <w:tcW w:w="1154" w:type="pct"/>
          </w:tcPr>
          <w:p w14:paraId="3FDA6096" w14:textId="77777777" w:rsidR="00EE173D" w:rsidRPr="008C08F4" w:rsidRDefault="00EE173D" w:rsidP="003977E7">
            <w:pPr>
              <w:rPr>
                <w:i/>
                <w:iCs/>
              </w:rPr>
            </w:pPr>
          </w:p>
        </w:tc>
      </w:tr>
      <w:tr w:rsidR="00EE173D" w:rsidRPr="00453526" w14:paraId="14CC094D" w14:textId="77777777" w:rsidTr="003977E7">
        <w:tc>
          <w:tcPr>
            <w:tcW w:w="1538" w:type="pct"/>
            <w:shd w:val="clear" w:color="auto" w:fill="auto"/>
          </w:tcPr>
          <w:p w14:paraId="2D9796C3" w14:textId="77777777" w:rsidR="00EE173D" w:rsidRPr="00453526" w:rsidRDefault="00EE173D" w:rsidP="003977E7"/>
        </w:tc>
        <w:tc>
          <w:tcPr>
            <w:tcW w:w="1395" w:type="pct"/>
            <w:shd w:val="clear" w:color="auto" w:fill="auto"/>
          </w:tcPr>
          <w:p w14:paraId="2B7F933A" w14:textId="77777777" w:rsidR="00EE173D" w:rsidRDefault="00EE173D" w:rsidP="003977E7">
            <w:r w:rsidRPr="00453526">
              <w:t>Richard York</w:t>
            </w:r>
          </w:p>
          <w:p w14:paraId="583FF07C" w14:textId="77777777" w:rsidR="00EE173D" w:rsidRPr="00453526" w:rsidRDefault="00EE173D" w:rsidP="003977E7"/>
        </w:tc>
        <w:tc>
          <w:tcPr>
            <w:tcW w:w="913" w:type="pct"/>
          </w:tcPr>
          <w:p w14:paraId="27F9ABC6" w14:textId="77777777" w:rsidR="00EE173D" w:rsidRPr="00453526" w:rsidRDefault="00EE173D" w:rsidP="003977E7">
            <w:pPr>
              <w:jc w:val="center"/>
            </w:pPr>
          </w:p>
        </w:tc>
        <w:tc>
          <w:tcPr>
            <w:tcW w:w="1154" w:type="pct"/>
          </w:tcPr>
          <w:p w14:paraId="303FA5E5" w14:textId="77777777" w:rsidR="00EE173D" w:rsidRPr="008C08F4" w:rsidRDefault="00EE173D" w:rsidP="003977E7">
            <w:pPr>
              <w:rPr>
                <w:i/>
                <w:iCs/>
              </w:rPr>
            </w:pPr>
          </w:p>
        </w:tc>
      </w:tr>
      <w:tr w:rsidR="00EE173D" w:rsidRPr="00453526" w14:paraId="4BB8EE9D" w14:textId="77777777" w:rsidTr="003977E7">
        <w:tc>
          <w:tcPr>
            <w:tcW w:w="1538" w:type="pct"/>
            <w:shd w:val="clear" w:color="auto" w:fill="auto"/>
          </w:tcPr>
          <w:p w14:paraId="728D90E8" w14:textId="77777777" w:rsidR="00EE173D" w:rsidRPr="00453526" w:rsidRDefault="00EE173D" w:rsidP="003977E7">
            <w:r w:rsidRPr="00453526">
              <w:t>Captain Robert</w:t>
            </w:r>
            <w:r>
              <w:t xml:space="preserve"> </w:t>
            </w:r>
            <w:r w:rsidRPr="00FF4403">
              <w:t>Eichler*</w:t>
            </w:r>
          </w:p>
        </w:tc>
        <w:tc>
          <w:tcPr>
            <w:tcW w:w="1395" w:type="pct"/>
            <w:shd w:val="clear" w:color="auto" w:fill="auto"/>
          </w:tcPr>
          <w:p w14:paraId="3BFD0E7D" w14:textId="77777777" w:rsidR="00EE173D" w:rsidRPr="00453526" w:rsidRDefault="00EE173D" w:rsidP="003977E7"/>
        </w:tc>
        <w:tc>
          <w:tcPr>
            <w:tcW w:w="913" w:type="pct"/>
          </w:tcPr>
          <w:p w14:paraId="7621B523" w14:textId="77777777" w:rsidR="00EE173D" w:rsidRPr="00453526" w:rsidRDefault="00EE173D" w:rsidP="003977E7">
            <w:pPr>
              <w:jc w:val="center"/>
            </w:pPr>
            <w:r>
              <w:t>NYYC</w:t>
            </w:r>
          </w:p>
        </w:tc>
        <w:tc>
          <w:tcPr>
            <w:tcW w:w="1154" w:type="pct"/>
          </w:tcPr>
          <w:p w14:paraId="062EF6DB" w14:textId="77777777" w:rsidR="00EE173D" w:rsidRPr="008C08F4" w:rsidRDefault="00EE173D" w:rsidP="003977E7">
            <w:pPr>
              <w:rPr>
                <w:i/>
                <w:iCs/>
              </w:rPr>
            </w:pPr>
            <w:r w:rsidRPr="008C08F4">
              <w:rPr>
                <w:i/>
                <w:iCs/>
              </w:rPr>
              <w:t>ALTAIR</w:t>
            </w:r>
          </w:p>
          <w:p w14:paraId="52C0DBB1" w14:textId="77777777" w:rsidR="00EE173D" w:rsidRPr="008C08F4" w:rsidRDefault="00EE173D" w:rsidP="003977E7">
            <w:pPr>
              <w:rPr>
                <w:i/>
                <w:iCs/>
              </w:rPr>
            </w:pPr>
            <w:r>
              <w:rPr>
                <w:i/>
                <w:iCs/>
              </w:rPr>
              <w:t xml:space="preserve">96’ </w:t>
            </w:r>
            <w:r w:rsidRPr="008C08F4">
              <w:rPr>
                <w:i/>
                <w:iCs/>
              </w:rPr>
              <w:t>S&amp;S Sloop</w:t>
            </w:r>
          </w:p>
        </w:tc>
      </w:tr>
      <w:tr w:rsidR="00EE173D" w:rsidRPr="00453526" w14:paraId="7ADED4EE" w14:textId="77777777" w:rsidTr="003977E7">
        <w:tc>
          <w:tcPr>
            <w:tcW w:w="1538" w:type="pct"/>
            <w:shd w:val="clear" w:color="auto" w:fill="auto"/>
          </w:tcPr>
          <w:p w14:paraId="10A6EAA9" w14:textId="77777777" w:rsidR="00EE173D" w:rsidRPr="00453526" w:rsidRDefault="00EE173D" w:rsidP="003977E7"/>
        </w:tc>
        <w:tc>
          <w:tcPr>
            <w:tcW w:w="1395" w:type="pct"/>
            <w:shd w:val="clear" w:color="auto" w:fill="auto"/>
          </w:tcPr>
          <w:p w14:paraId="6E84FEE7" w14:textId="77777777" w:rsidR="00EE173D" w:rsidRPr="00453526" w:rsidRDefault="00EE173D" w:rsidP="003977E7">
            <w:r w:rsidRPr="00453526">
              <w:t>John Berg</w:t>
            </w:r>
          </w:p>
        </w:tc>
        <w:tc>
          <w:tcPr>
            <w:tcW w:w="913" w:type="pct"/>
          </w:tcPr>
          <w:p w14:paraId="7F33D5E1" w14:textId="77777777" w:rsidR="00EE173D" w:rsidRPr="00453526" w:rsidRDefault="00EE173D" w:rsidP="003977E7">
            <w:pPr>
              <w:jc w:val="center"/>
            </w:pPr>
          </w:p>
        </w:tc>
        <w:tc>
          <w:tcPr>
            <w:tcW w:w="1154" w:type="pct"/>
          </w:tcPr>
          <w:p w14:paraId="02A12396" w14:textId="77777777" w:rsidR="00EE173D" w:rsidRPr="008C08F4" w:rsidRDefault="00EE173D" w:rsidP="003977E7">
            <w:pPr>
              <w:rPr>
                <w:i/>
                <w:iCs/>
              </w:rPr>
            </w:pPr>
          </w:p>
        </w:tc>
      </w:tr>
      <w:tr w:rsidR="00EE173D" w:rsidRPr="00453526" w14:paraId="5227FEBE" w14:textId="77777777" w:rsidTr="003977E7">
        <w:tc>
          <w:tcPr>
            <w:tcW w:w="1538" w:type="pct"/>
            <w:shd w:val="clear" w:color="auto" w:fill="auto"/>
          </w:tcPr>
          <w:p w14:paraId="519BAB71" w14:textId="77777777" w:rsidR="00EE173D" w:rsidRPr="00453526" w:rsidRDefault="00EE173D" w:rsidP="003977E7"/>
        </w:tc>
        <w:tc>
          <w:tcPr>
            <w:tcW w:w="1395" w:type="pct"/>
            <w:shd w:val="clear" w:color="auto" w:fill="auto"/>
          </w:tcPr>
          <w:p w14:paraId="5C0CFDEB" w14:textId="77777777" w:rsidR="00EE173D" w:rsidRPr="00453526" w:rsidRDefault="00EE173D" w:rsidP="003977E7">
            <w:r w:rsidRPr="00453526">
              <w:t>Christine Connors-Meland</w:t>
            </w:r>
          </w:p>
        </w:tc>
        <w:tc>
          <w:tcPr>
            <w:tcW w:w="913" w:type="pct"/>
          </w:tcPr>
          <w:p w14:paraId="7976017A" w14:textId="77777777" w:rsidR="00EE173D" w:rsidRPr="00453526" w:rsidRDefault="00EE173D" w:rsidP="003977E7">
            <w:pPr>
              <w:jc w:val="center"/>
            </w:pPr>
          </w:p>
        </w:tc>
        <w:tc>
          <w:tcPr>
            <w:tcW w:w="1154" w:type="pct"/>
          </w:tcPr>
          <w:p w14:paraId="3F238EBF" w14:textId="77777777" w:rsidR="00EE173D" w:rsidRPr="008C08F4" w:rsidRDefault="00EE173D" w:rsidP="003977E7">
            <w:pPr>
              <w:rPr>
                <w:i/>
                <w:iCs/>
              </w:rPr>
            </w:pPr>
          </w:p>
        </w:tc>
      </w:tr>
      <w:tr w:rsidR="00EE173D" w:rsidRPr="00453526" w14:paraId="332B2649" w14:textId="77777777" w:rsidTr="003977E7">
        <w:tc>
          <w:tcPr>
            <w:tcW w:w="1538" w:type="pct"/>
            <w:shd w:val="clear" w:color="auto" w:fill="auto"/>
          </w:tcPr>
          <w:p w14:paraId="63649231" w14:textId="77777777" w:rsidR="00EE173D" w:rsidRPr="00453526" w:rsidRDefault="00EE173D" w:rsidP="003977E7"/>
        </w:tc>
        <w:tc>
          <w:tcPr>
            <w:tcW w:w="1395" w:type="pct"/>
            <w:shd w:val="clear" w:color="auto" w:fill="auto"/>
          </w:tcPr>
          <w:p w14:paraId="24495378" w14:textId="77777777" w:rsidR="00EE173D" w:rsidRPr="00453526" w:rsidRDefault="00EE173D" w:rsidP="003977E7">
            <w:r w:rsidRPr="00453526">
              <w:t>Glenn Fuller</w:t>
            </w:r>
          </w:p>
        </w:tc>
        <w:tc>
          <w:tcPr>
            <w:tcW w:w="913" w:type="pct"/>
          </w:tcPr>
          <w:p w14:paraId="2C13EB20" w14:textId="77777777" w:rsidR="00EE173D" w:rsidRPr="00453526" w:rsidRDefault="00EE173D" w:rsidP="003977E7">
            <w:pPr>
              <w:jc w:val="center"/>
            </w:pPr>
          </w:p>
        </w:tc>
        <w:tc>
          <w:tcPr>
            <w:tcW w:w="1154" w:type="pct"/>
          </w:tcPr>
          <w:p w14:paraId="132FFDE0" w14:textId="77777777" w:rsidR="00EE173D" w:rsidRPr="008C08F4" w:rsidRDefault="00EE173D" w:rsidP="003977E7">
            <w:pPr>
              <w:rPr>
                <w:i/>
                <w:iCs/>
              </w:rPr>
            </w:pPr>
          </w:p>
        </w:tc>
      </w:tr>
      <w:tr w:rsidR="00EE173D" w:rsidRPr="00453526" w14:paraId="3B5DD2EF" w14:textId="77777777" w:rsidTr="003977E7">
        <w:tc>
          <w:tcPr>
            <w:tcW w:w="1538" w:type="pct"/>
            <w:shd w:val="clear" w:color="auto" w:fill="auto"/>
          </w:tcPr>
          <w:p w14:paraId="196882EF" w14:textId="77777777" w:rsidR="00EE173D" w:rsidRPr="00453526" w:rsidRDefault="00EE173D" w:rsidP="003977E7"/>
        </w:tc>
        <w:tc>
          <w:tcPr>
            <w:tcW w:w="1395" w:type="pct"/>
            <w:shd w:val="clear" w:color="auto" w:fill="auto"/>
          </w:tcPr>
          <w:p w14:paraId="5973B814" w14:textId="77777777" w:rsidR="00EE173D" w:rsidRDefault="00EE173D" w:rsidP="003977E7">
            <w:r w:rsidRPr="00453526">
              <w:t>Rob Roth</w:t>
            </w:r>
          </w:p>
          <w:p w14:paraId="4769CC61" w14:textId="77777777" w:rsidR="00EE173D" w:rsidRPr="00453526" w:rsidRDefault="00EE173D" w:rsidP="003977E7"/>
        </w:tc>
        <w:tc>
          <w:tcPr>
            <w:tcW w:w="913" w:type="pct"/>
          </w:tcPr>
          <w:p w14:paraId="40D27B68" w14:textId="77777777" w:rsidR="00EE173D" w:rsidRPr="00453526" w:rsidRDefault="00EE173D" w:rsidP="003977E7">
            <w:pPr>
              <w:jc w:val="center"/>
            </w:pPr>
          </w:p>
        </w:tc>
        <w:tc>
          <w:tcPr>
            <w:tcW w:w="1154" w:type="pct"/>
          </w:tcPr>
          <w:p w14:paraId="65D51A46" w14:textId="77777777" w:rsidR="00EE173D" w:rsidRPr="008C08F4" w:rsidRDefault="00EE173D" w:rsidP="003977E7">
            <w:pPr>
              <w:rPr>
                <w:i/>
                <w:iCs/>
              </w:rPr>
            </w:pPr>
          </w:p>
        </w:tc>
      </w:tr>
      <w:tr w:rsidR="00EE173D" w:rsidRPr="00453526" w14:paraId="006BACD2" w14:textId="77777777" w:rsidTr="003977E7">
        <w:tc>
          <w:tcPr>
            <w:tcW w:w="1538" w:type="pct"/>
            <w:shd w:val="clear" w:color="auto" w:fill="auto"/>
          </w:tcPr>
          <w:p w14:paraId="1971FD0F" w14:textId="77777777" w:rsidR="00EE173D" w:rsidRPr="00453526" w:rsidRDefault="00EE173D" w:rsidP="003977E7">
            <w:r>
              <w:t>Captain Mark Ellman</w:t>
            </w:r>
          </w:p>
        </w:tc>
        <w:tc>
          <w:tcPr>
            <w:tcW w:w="1395" w:type="pct"/>
            <w:shd w:val="clear" w:color="auto" w:fill="auto"/>
          </w:tcPr>
          <w:p w14:paraId="4505E0F2" w14:textId="77777777" w:rsidR="00EE173D" w:rsidRPr="00453526" w:rsidRDefault="00EE173D" w:rsidP="003977E7"/>
        </w:tc>
        <w:tc>
          <w:tcPr>
            <w:tcW w:w="913" w:type="pct"/>
          </w:tcPr>
          <w:p w14:paraId="0D937C1C" w14:textId="77777777" w:rsidR="00EE173D" w:rsidRDefault="00EE173D" w:rsidP="003977E7">
            <w:pPr>
              <w:jc w:val="center"/>
            </w:pPr>
            <w:r>
              <w:t>NYYC</w:t>
            </w:r>
          </w:p>
        </w:tc>
        <w:tc>
          <w:tcPr>
            <w:tcW w:w="1154" w:type="pct"/>
          </w:tcPr>
          <w:p w14:paraId="6E0CE9A1" w14:textId="77777777" w:rsidR="00EE173D" w:rsidRPr="008C08F4" w:rsidRDefault="00EE173D" w:rsidP="003977E7">
            <w:pPr>
              <w:rPr>
                <w:i/>
                <w:iCs/>
              </w:rPr>
            </w:pPr>
            <w:r w:rsidRPr="008C08F4">
              <w:rPr>
                <w:i/>
                <w:iCs/>
              </w:rPr>
              <w:t>Moorings 42.3</w:t>
            </w:r>
          </w:p>
        </w:tc>
      </w:tr>
      <w:tr w:rsidR="00EE173D" w:rsidRPr="00453526" w14:paraId="3FB551A5" w14:textId="77777777" w:rsidTr="003977E7">
        <w:tc>
          <w:tcPr>
            <w:tcW w:w="1538" w:type="pct"/>
            <w:shd w:val="clear" w:color="auto" w:fill="auto"/>
          </w:tcPr>
          <w:p w14:paraId="3DD193FC" w14:textId="77777777" w:rsidR="00EE173D" w:rsidRPr="00453526" w:rsidRDefault="00EE173D" w:rsidP="003977E7"/>
        </w:tc>
        <w:tc>
          <w:tcPr>
            <w:tcW w:w="1395" w:type="pct"/>
            <w:shd w:val="clear" w:color="auto" w:fill="auto"/>
          </w:tcPr>
          <w:p w14:paraId="2C26FE05" w14:textId="77777777" w:rsidR="00EE173D" w:rsidRPr="00453526" w:rsidRDefault="00EE173D" w:rsidP="003977E7">
            <w:r>
              <w:t>Deanna Pollizi</w:t>
            </w:r>
          </w:p>
        </w:tc>
        <w:tc>
          <w:tcPr>
            <w:tcW w:w="913" w:type="pct"/>
          </w:tcPr>
          <w:p w14:paraId="6EEBD217" w14:textId="77777777" w:rsidR="00EE173D" w:rsidRDefault="00EE173D" w:rsidP="003977E7">
            <w:pPr>
              <w:jc w:val="center"/>
            </w:pPr>
          </w:p>
        </w:tc>
        <w:tc>
          <w:tcPr>
            <w:tcW w:w="1154" w:type="pct"/>
          </w:tcPr>
          <w:p w14:paraId="67E7B91C" w14:textId="77777777" w:rsidR="00EE173D" w:rsidRPr="008C08F4" w:rsidRDefault="00EE173D" w:rsidP="003977E7">
            <w:pPr>
              <w:rPr>
                <w:i/>
                <w:iCs/>
              </w:rPr>
            </w:pPr>
          </w:p>
        </w:tc>
      </w:tr>
      <w:tr w:rsidR="00EE173D" w:rsidRPr="00453526" w14:paraId="2F9F5E03" w14:textId="77777777" w:rsidTr="003977E7">
        <w:tc>
          <w:tcPr>
            <w:tcW w:w="1538" w:type="pct"/>
            <w:shd w:val="clear" w:color="auto" w:fill="auto"/>
          </w:tcPr>
          <w:p w14:paraId="2A0A050E" w14:textId="77777777" w:rsidR="00EE173D" w:rsidRPr="00453526" w:rsidRDefault="00EE173D" w:rsidP="003977E7"/>
        </w:tc>
        <w:tc>
          <w:tcPr>
            <w:tcW w:w="1395" w:type="pct"/>
            <w:shd w:val="clear" w:color="auto" w:fill="auto"/>
          </w:tcPr>
          <w:p w14:paraId="5D70A2F4" w14:textId="77777777" w:rsidR="00EE173D" w:rsidRPr="00453526" w:rsidRDefault="00EE173D" w:rsidP="003977E7">
            <w:r>
              <w:t>Jill Sterling</w:t>
            </w:r>
          </w:p>
        </w:tc>
        <w:tc>
          <w:tcPr>
            <w:tcW w:w="913" w:type="pct"/>
          </w:tcPr>
          <w:p w14:paraId="452865AC" w14:textId="77777777" w:rsidR="00EE173D" w:rsidRDefault="00EE173D" w:rsidP="003977E7">
            <w:pPr>
              <w:jc w:val="center"/>
            </w:pPr>
          </w:p>
        </w:tc>
        <w:tc>
          <w:tcPr>
            <w:tcW w:w="1154" w:type="pct"/>
          </w:tcPr>
          <w:p w14:paraId="39D15B11" w14:textId="77777777" w:rsidR="00EE173D" w:rsidRPr="008C08F4" w:rsidRDefault="00EE173D" w:rsidP="003977E7">
            <w:pPr>
              <w:rPr>
                <w:i/>
                <w:iCs/>
              </w:rPr>
            </w:pPr>
          </w:p>
        </w:tc>
      </w:tr>
      <w:tr w:rsidR="00EE173D" w:rsidRPr="00453526" w14:paraId="42AA4638" w14:textId="77777777" w:rsidTr="003977E7">
        <w:tc>
          <w:tcPr>
            <w:tcW w:w="1538" w:type="pct"/>
            <w:shd w:val="clear" w:color="auto" w:fill="auto"/>
          </w:tcPr>
          <w:p w14:paraId="0FE673D5" w14:textId="77777777" w:rsidR="00EE173D" w:rsidRPr="00453526" w:rsidRDefault="00EE173D" w:rsidP="003977E7"/>
        </w:tc>
        <w:tc>
          <w:tcPr>
            <w:tcW w:w="1395" w:type="pct"/>
            <w:shd w:val="clear" w:color="auto" w:fill="auto"/>
          </w:tcPr>
          <w:p w14:paraId="16F66495" w14:textId="77777777" w:rsidR="00EE173D" w:rsidRDefault="00EE173D" w:rsidP="003977E7">
            <w:r>
              <w:t>Robert Sterling</w:t>
            </w:r>
          </w:p>
          <w:p w14:paraId="057D766F" w14:textId="77777777" w:rsidR="00EE173D" w:rsidRPr="00453526" w:rsidRDefault="00EE173D" w:rsidP="003977E7"/>
        </w:tc>
        <w:tc>
          <w:tcPr>
            <w:tcW w:w="913" w:type="pct"/>
          </w:tcPr>
          <w:p w14:paraId="39352CAF" w14:textId="77777777" w:rsidR="00EE173D" w:rsidRDefault="00EE173D" w:rsidP="003977E7">
            <w:pPr>
              <w:jc w:val="center"/>
            </w:pPr>
          </w:p>
        </w:tc>
        <w:tc>
          <w:tcPr>
            <w:tcW w:w="1154" w:type="pct"/>
          </w:tcPr>
          <w:p w14:paraId="47FFFD6E" w14:textId="77777777" w:rsidR="00EE173D" w:rsidRPr="008C08F4" w:rsidRDefault="00EE173D" w:rsidP="003977E7">
            <w:pPr>
              <w:rPr>
                <w:i/>
                <w:iCs/>
              </w:rPr>
            </w:pPr>
          </w:p>
        </w:tc>
      </w:tr>
      <w:tr w:rsidR="00EE173D" w:rsidRPr="00453526" w14:paraId="56F88487" w14:textId="77777777" w:rsidTr="003977E7">
        <w:tc>
          <w:tcPr>
            <w:tcW w:w="1538" w:type="pct"/>
            <w:shd w:val="clear" w:color="auto" w:fill="auto"/>
          </w:tcPr>
          <w:p w14:paraId="1954A358" w14:textId="77777777" w:rsidR="00EE173D" w:rsidRPr="00453526" w:rsidRDefault="00EE173D" w:rsidP="003977E7"/>
        </w:tc>
        <w:tc>
          <w:tcPr>
            <w:tcW w:w="1395" w:type="pct"/>
            <w:shd w:val="clear" w:color="auto" w:fill="auto"/>
          </w:tcPr>
          <w:p w14:paraId="5F0B2801" w14:textId="77777777" w:rsidR="00EE173D" w:rsidRPr="00453526" w:rsidRDefault="00EE173D" w:rsidP="003977E7"/>
        </w:tc>
        <w:tc>
          <w:tcPr>
            <w:tcW w:w="913" w:type="pct"/>
          </w:tcPr>
          <w:p w14:paraId="4A0AA1AD" w14:textId="77777777" w:rsidR="00EE173D" w:rsidRDefault="00EE173D" w:rsidP="003977E7">
            <w:pPr>
              <w:jc w:val="center"/>
            </w:pPr>
          </w:p>
        </w:tc>
        <w:tc>
          <w:tcPr>
            <w:tcW w:w="1154" w:type="pct"/>
          </w:tcPr>
          <w:p w14:paraId="14E95898" w14:textId="77777777" w:rsidR="00EE173D" w:rsidRPr="008C08F4" w:rsidRDefault="00EE173D" w:rsidP="003977E7">
            <w:pPr>
              <w:rPr>
                <w:i/>
                <w:iCs/>
              </w:rPr>
            </w:pPr>
          </w:p>
        </w:tc>
      </w:tr>
    </w:tbl>
    <w:p w14:paraId="1701098F" w14:textId="77777777" w:rsidR="00EE173D" w:rsidRDefault="00EE173D" w:rsidP="00EE173D">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611"/>
        <w:gridCol w:w="1709"/>
        <w:gridCol w:w="2160"/>
      </w:tblGrid>
      <w:tr w:rsidR="00EE173D" w:rsidRPr="00453526" w14:paraId="630B8063" w14:textId="77777777" w:rsidTr="003977E7">
        <w:tc>
          <w:tcPr>
            <w:tcW w:w="1538" w:type="pct"/>
            <w:shd w:val="clear" w:color="auto" w:fill="auto"/>
          </w:tcPr>
          <w:p w14:paraId="1DD8769D" w14:textId="77777777" w:rsidR="00EE173D" w:rsidRPr="00453526" w:rsidRDefault="00EE173D" w:rsidP="003977E7">
            <w:r w:rsidRPr="00453526">
              <w:lastRenderedPageBreak/>
              <w:t>Captain Eric Feigel</w:t>
            </w:r>
          </w:p>
        </w:tc>
        <w:tc>
          <w:tcPr>
            <w:tcW w:w="1395" w:type="pct"/>
            <w:shd w:val="clear" w:color="auto" w:fill="auto"/>
          </w:tcPr>
          <w:p w14:paraId="144B1957" w14:textId="77777777" w:rsidR="00EE173D" w:rsidRPr="00453526" w:rsidRDefault="00EE173D" w:rsidP="003977E7"/>
        </w:tc>
        <w:tc>
          <w:tcPr>
            <w:tcW w:w="913" w:type="pct"/>
          </w:tcPr>
          <w:p w14:paraId="2017C9D7" w14:textId="77777777" w:rsidR="00EE173D" w:rsidRPr="00453526" w:rsidRDefault="00EE173D" w:rsidP="003977E7">
            <w:pPr>
              <w:jc w:val="center"/>
            </w:pPr>
            <w:r>
              <w:t>NYYC</w:t>
            </w:r>
          </w:p>
        </w:tc>
        <w:tc>
          <w:tcPr>
            <w:tcW w:w="1154" w:type="pct"/>
          </w:tcPr>
          <w:p w14:paraId="4BA70F87" w14:textId="77777777" w:rsidR="00EE173D" w:rsidRPr="008C08F4" w:rsidRDefault="00EE173D" w:rsidP="003977E7">
            <w:pPr>
              <w:rPr>
                <w:i/>
                <w:iCs/>
              </w:rPr>
            </w:pPr>
            <w:r w:rsidRPr="008C08F4">
              <w:rPr>
                <w:i/>
                <w:iCs/>
              </w:rPr>
              <w:t>Lagoon 450</w:t>
            </w:r>
          </w:p>
        </w:tc>
      </w:tr>
      <w:tr w:rsidR="00EE173D" w:rsidRPr="00453526" w14:paraId="7C7C9695" w14:textId="77777777" w:rsidTr="003977E7">
        <w:tc>
          <w:tcPr>
            <w:tcW w:w="1538" w:type="pct"/>
            <w:shd w:val="clear" w:color="auto" w:fill="auto"/>
          </w:tcPr>
          <w:p w14:paraId="4B4947B5" w14:textId="77777777" w:rsidR="00EE173D" w:rsidRPr="00453526" w:rsidRDefault="00EE173D" w:rsidP="003977E7"/>
        </w:tc>
        <w:tc>
          <w:tcPr>
            <w:tcW w:w="1395" w:type="pct"/>
            <w:shd w:val="clear" w:color="auto" w:fill="auto"/>
          </w:tcPr>
          <w:p w14:paraId="5550BA40" w14:textId="77777777" w:rsidR="00EE173D" w:rsidRPr="00453526" w:rsidRDefault="00EE173D" w:rsidP="003977E7">
            <w:r w:rsidRPr="00453526">
              <w:t>Chris Bolte</w:t>
            </w:r>
          </w:p>
        </w:tc>
        <w:tc>
          <w:tcPr>
            <w:tcW w:w="913" w:type="pct"/>
          </w:tcPr>
          <w:p w14:paraId="15061EBE" w14:textId="77777777" w:rsidR="00EE173D" w:rsidRPr="00453526" w:rsidRDefault="00EE173D" w:rsidP="003977E7">
            <w:pPr>
              <w:jc w:val="center"/>
            </w:pPr>
          </w:p>
        </w:tc>
        <w:tc>
          <w:tcPr>
            <w:tcW w:w="1154" w:type="pct"/>
          </w:tcPr>
          <w:p w14:paraId="26D60B4F" w14:textId="77777777" w:rsidR="00EE173D" w:rsidRPr="008C08F4" w:rsidRDefault="00EE173D" w:rsidP="003977E7">
            <w:pPr>
              <w:rPr>
                <w:i/>
                <w:iCs/>
              </w:rPr>
            </w:pPr>
          </w:p>
        </w:tc>
      </w:tr>
      <w:tr w:rsidR="00EE173D" w:rsidRPr="00453526" w14:paraId="5DC7181E" w14:textId="77777777" w:rsidTr="003977E7">
        <w:tc>
          <w:tcPr>
            <w:tcW w:w="1538" w:type="pct"/>
            <w:shd w:val="clear" w:color="auto" w:fill="auto"/>
          </w:tcPr>
          <w:p w14:paraId="52A9DDDF" w14:textId="77777777" w:rsidR="00EE173D" w:rsidRPr="00453526" w:rsidRDefault="00EE173D" w:rsidP="003977E7"/>
        </w:tc>
        <w:tc>
          <w:tcPr>
            <w:tcW w:w="1395" w:type="pct"/>
            <w:shd w:val="clear" w:color="auto" w:fill="auto"/>
          </w:tcPr>
          <w:p w14:paraId="59B184B5" w14:textId="77777777" w:rsidR="00EE173D" w:rsidRPr="00453526" w:rsidRDefault="00EE173D" w:rsidP="003977E7">
            <w:r w:rsidRPr="00453526">
              <w:t>Allen Hudson</w:t>
            </w:r>
          </w:p>
        </w:tc>
        <w:tc>
          <w:tcPr>
            <w:tcW w:w="913" w:type="pct"/>
          </w:tcPr>
          <w:p w14:paraId="0A3D05A6" w14:textId="77777777" w:rsidR="00EE173D" w:rsidRPr="00453526" w:rsidRDefault="00EE173D" w:rsidP="003977E7">
            <w:pPr>
              <w:jc w:val="center"/>
            </w:pPr>
          </w:p>
        </w:tc>
        <w:tc>
          <w:tcPr>
            <w:tcW w:w="1154" w:type="pct"/>
          </w:tcPr>
          <w:p w14:paraId="620E6860" w14:textId="77777777" w:rsidR="00EE173D" w:rsidRPr="008C08F4" w:rsidRDefault="00EE173D" w:rsidP="003977E7">
            <w:pPr>
              <w:rPr>
                <w:i/>
                <w:iCs/>
              </w:rPr>
            </w:pPr>
          </w:p>
        </w:tc>
      </w:tr>
      <w:tr w:rsidR="00EE173D" w:rsidRPr="00453526" w14:paraId="40E96731" w14:textId="77777777" w:rsidTr="003977E7">
        <w:tc>
          <w:tcPr>
            <w:tcW w:w="1538" w:type="pct"/>
            <w:shd w:val="clear" w:color="auto" w:fill="auto"/>
          </w:tcPr>
          <w:p w14:paraId="39F530A8" w14:textId="77777777" w:rsidR="00EE173D" w:rsidRPr="00453526" w:rsidRDefault="00EE173D" w:rsidP="003977E7"/>
        </w:tc>
        <w:tc>
          <w:tcPr>
            <w:tcW w:w="1395" w:type="pct"/>
            <w:shd w:val="clear" w:color="auto" w:fill="auto"/>
          </w:tcPr>
          <w:p w14:paraId="0E587D3E" w14:textId="77777777" w:rsidR="00EE173D" w:rsidRPr="00453526" w:rsidRDefault="00EE173D" w:rsidP="003977E7">
            <w:r w:rsidRPr="00453526">
              <w:t>John Murray</w:t>
            </w:r>
          </w:p>
        </w:tc>
        <w:tc>
          <w:tcPr>
            <w:tcW w:w="913" w:type="pct"/>
          </w:tcPr>
          <w:p w14:paraId="73C96FB0" w14:textId="77777777" w:rsidR="00EE173D" w:rsidRPr="00453526" w:rsidRDefault="00EE173D" w:rsidP="003977E7">
            <w:pPr>
              <w:jc w:val="center"/>
            </w:pPr>
          </w:p>
        </w:tc>
        <w:tc>
          <w:tcPr>
            <w:tcW w:w="1154" w:type="pct"/>
          </w:tcPr>
          <w:p w14:paraId="11CEADAC" w14:textId="77777777" w:rsidR="00EE173D" w:rsidRPr="008C08F4" w:rsidRDefault="00EE173D" w:rsidP="003977E7">
            <w:pPr>
              <w:rPr>
                <w:i/>
                <w:iCs/>
              </w:rPr>
            </w:pPr>
          </w:p>
        </w:tc>
      </w:tr>
      <w:tr w:rsidR="00EE173D" w:rsidRPr="00453526" w14:paraId="0358FB7D" w14:textId="77777777" w:rsidTr="003977E7">
        <w:tc>
          <w:tcPr>
            <w:tcW w:w="1538" w:type="pct"/>
            <w:shd w:val="clear" w:color="auto" w:fill="auto"/>
          </w:tcPr>
          <w:p w14:paraId="5528961F" w14:textId="77777777" w:rsidR="00EE173D" w:rsidRPr="00453526" w:rsidRDefault="00EE173D" w:rsidP="003977E7"/>
        </w:tc>
        <w:tc>
          <w:tcPr>
            <w:tcW w:w="1395" w:type="pct"/>
            <w:shd w:val="clear" w:color="auto" w:fill="auto"/>
          </w:tcPr>
          <w:p w14:paraId="1113FC81" w14:textId="77777777" w:rsidR="00EE173D" w:rsidRPr="00453526" w:rsidRDefault="00EE173D" w:rsidP="003977E7">
            <w:r w:rsidRPr="00453526">
              <w:t>Christina O’Neill</w:t>
            </w:r>
          </w:p>
        </w:tc>
        <w:tc>
          <w:tcPr>
            <w:tcW w:w="913" w:type="pct"/>
          </w:tcPr>
          <w:p w14:paraId="46CAA127" w14:textId="77777777" w:rsidR="00EE173D" w:rsidRPr="00453526" w:rsidRDefault="00EE173D" w:rsidP="003977E7">
            <w:pPr>
              <w:jc w:val="center"/>
            </w:pPr>
          </w:p>
        </w:tc>
        <w:tc>
          <w:tcPr>
            <w:tcW w:w="1154" w:type="pct"/>
          </w:tcPr>
          <w:p w14:paraId="66952929" w14:textId="77777777" w:rsidR="00EE173D" w:rsidRPr="008C08F4" w:rsidRDefault="00EE173D" w:rsidP="003977E7">
            <w:pPr>
              <w:rPr>
                <w:i/>
                <w:iCs/>
              </w:rPr>
            </w:pPr>
          </w:p>
        </w:tc>
      </w:tr>
      <w:tr w:rsidR="00EE173D" w:rsidRPr="00453526" w14:paraId="41E7F691" w14:textId="77777777" w:rsidTr="003977E7">
        <w:tc>
          <w:tcPr>
            <w:tcW w:w="1538" w:type="pct"/>
            <w:shd w:val="clear" w:color="auto" w:fill="auto"/>
          </w:tcPr>
          <w:p w14:paraId="07B4ABFA" w14:textId="77777777" w:rsidR="00EE173D" w:rsidRPr="00453526" w:rsidRDefault="00EE173D" w:rsidP="003977E7"/>
        </w:tc>
        <w:tc>
          <w:tcPr>
            <w:tcW w:w="1395" w:type="pct"/>
            <w:shd w:val="clear" w:color="auto" w:fill="auto"/>
          </w:tcPr>
          <w:p w14:paraId="393646D3" w14:textId="77777777" w:rsidR="00EE173D" w:rsidRDefault="00EE173D" w:rsidP="003977E7">
            <w:r w:rsidRPr="00453526">
              <w:t>Sheryl Ann Yamuder</w:t>
            </w:r>
          </w:p>
          <w:p w14:paraId="7247DE8C" w14:textId="77777777" w:rsidR="00EE173D" w:rsidRPr="00453526" w:rsidRDefault="00EE173D" w:rsidP="003977E7"/>
        </w:tc>
        <w:tc>
          <w:tcPr>
            <w:tcW w:w="913" w:type="pct"/>
          </w:tcPr>
          <w:p w14:paraId="4A318F27" w14:textId="77777777" w:rsidR="00EE173D" w:rsidRPr="00453526" w:rsidRDefault="00EE173D" w:rsidP="003977E7">
            <w:pPr>
              <w:jc w:val="center"/>
            </w:pPr>
          </w:p>
        </w:tc>
        <w:tc>
          <w:tcPr>
            <w:tcW w:w="1154" w:type="pct"/>
          </w:tcPr>
          <w:p w14:paraId="6A4DB364" w14:textId="77777777" w:rsidR="00EE173D" w:rsidRPr="008C08F4" w:rsidRDefault="00EE173D" w:rsidP="003977E7">
            <w:pPr>
              <w:rPr>
                <w:i/>
                <w:iCs/>
              </w:rPr>
            </w:pPr>
          </w:p>
        </w:tc>
      </w:tr>
      <w:tr w:rsidR="00EE173D" w:rsidRPr="00453526" w14:paraId="4513E319" w14:textId="77777777" w:rsidTr="003977E7">
        <w:tc>
          <w:tcPr>
            <w:tcW w:w="1538" w:type="pct"/>
            <w:shd w:val="clear" w:color="auto" w:fill="auto"/>
          </w:tcPr>
          <w:p w14:paraId="7AEB0073" w14:textId="77777777" w:rsidR="00EE173D" w:rsidRPr="00453526" w:rsidRDefault="00EE173D" w:rsidP="003977E7">
            <w:r w:rsidRPr="00453526">
              <w:t xml:space="preserve">Captain John </w:t>
            </w:r>
            <w:r w:rsidRPr="00FF4403">
              <w:t>Folk*</w:t>
            </w:r>
          </w:p>
        </w:tc>
        <w:tc>
          <w:tcPr>
            <w:tcW w:w="1395" w:type="pct"/>
            <w:shd w:val="clear" w:color="auto" w:fill="auto"/>
          </w:tcPr>
          <w:p w14:paraId="247D2B93" w14:textId="77777777" w:rsidR="00EE173D" w:rsidRPr="00453526" w:rsidRDefault="00EE173D" w:rsidP="003977E7"/>
        </w:tc>
        <w:tc>
          <w:tcPr>
            <w:tcW w:w="913" w:type="pct"/>
          </w:tcPr>
          <w:p w14:paraId="70FD5A2D" w14:textId="77777777" w:rsidR="00EE173D" w:rsidRPr="00453526" w:rsidRDefault="00EE173D" w:rsidP="003977E7">
            <w:pPr>
              <w:jc w:val="center"/>
            </w:pPr>
            <w:r>
              <w:t>CCA</w:t>
            </w:r>
          </w:p>
        </w:tc>
        <w:tc>
          <w:tcPr>
            <w:tcW w:w="1154" w:type="pct"/>
          </w:tcPr>
          <w:p w14:paraId="42795DE5" w14:textId="77777777" w:rsidR="00EE173D" w:rsidRPr="008C08F4" w:rsidRDefault="00EE173D" w:rsidP="003977E7">
            <w:pPr>
              <w:rPr>
                <w:i/>
                <w:iCs/>
              </w:rPr>
            </w:pPr>
            <w:r w:rsidRPr="008C08F4">
              <w:rPr>
                <w:i/>
                <w:iCs/>
              </w:rPr>
              <w:t>Sunsail 454</w:t>
            </w:r>
          </w:p>
        </w:tc>
      </w:tr>
      <w:tr w:rsidR="00EE173D" w:rsidRPr="00453526" w14:paraId="7333AF8D" w14:textId="77777777" w:rsidTr="003977E7">
        <w:tc>
          <w:tcPr>
            <w:tcW w:w="1538" w:type="pct"/>
            <w:shd w:val="clear" w:color="auto" w:fill="auto"/>
          </w:tcPr>
          <w:p w14:paraId="26FC05CF" w14:textId="77777777" w:rsidR="00EE173D" w:rsidRPr="00453526" w:rsidRDefault="00EE173D" w:rsidP="003977E7"/>
        </w:tc>
        <w:tc>
          <w:tcPr>
            <w:tcW w:w="1395" w:type="pct"/>
            <w:shd w:val="clear" w:color="auto" w:fill="auto"/>
          </w:tcPr>
          <w:p w14:paraId="2D7793DE" w14:textId="77777777" w:rsidR="00EE173D" w:rsidRPr="00453526" w:rsidRDefault="00EE173D" w:rsidP="003977E7">
            <w:r w:rsidRPr="00453526">
              <w:t>Steve</w:t>
            </w:r>
            <w:r>
              <w:t>n</w:t>
            </w:r>
            <w:r w:rsidRPr="00453526">
              <w:t xml:space="preserve"> Director</w:t>
            </w:r>
          </w:p>
        </w:tc>
        <w:tc>
          <w:tcPr>
            <w:tcW w:w="913" w:type="pct"/>
          </w:tcPr>
          <w:p w14:paraId="5F7071EE" w14:textId="77777777" w:rsidR="00EE173D" w:rsidRPr="00453526" w:rsidRDefault="00EE173D" w:rsidP="003977E7">
            <w:pPr>
              <w:jc w:val="center"/>
            </w:pPr>
          </w:p>
        </w:tc>
        <w:tc>
          <w:tcPr>
            <w:tcW w:w="1154" w:type="pct"/>
          </w:tcPr>
          <w:p w14:paraId="77CF9FD5" w14:textId="77777777" w:rsidR="00EE173D" w:rsidRPr="008C08F4" w:rsidRDefault="00EE173D" w:rsidP="003977E7">
            <w:pPr>
              <w:rPr>
                <w:i/>
                <w:iCs/>
              </w:rPr>
            </w:pPr>
          </w:p>
        </w:tc>
      </w:tr>
      <w:tr w:rsidR="00EE173D" w:rsidRPr="00453526" w14:paraId="272DB6F0" w14:textId="77777777" w:rsidTr="003977E7">
        <w:tc>
          <w:tcPr>
            <w:tcW w:w="1538" w:type="pct"/>
            <w:shd w:val="clear" w:color="auto" w:fill="auto"/>
          </w:tcPr>
          <w:p w14:paraId="20E2BA1F" w14:textId="77777777" w:rsidR="00EE173D" w:rsidRPr="00453526" w:rsidRDefault="00EE173D" w:rsidP="003977E7"/>
        </w:tc>
        <w:tc>
          <w:tcPr>
            <w:tcW w:w="1395" w:type="pct"/>
            <w:shd w:val="clear" w:color="auto" w:fill="auto"/>
          </w:tcPr>
          <w:p w14:paraId="350B0184" w14:textId="77777777" w:rsidR="00EE173D" w:rsidRPr="00453526" w:rsidRDefault="00EE173D" w:rsidP="003977E7">
            <w:r w:rsidRPr="00453526">
              <w:t>Carolyn Folk</w:t>
            </w:r>
          </w:p>
        </w:tc>
        <w:tc>
          <w:tcPr>
            <w:tcW w:w="913" w:type="pct"/>
          </w:tcPr>
          <w:p w14:paraId="0245FF05" w14:textId="77777777" w:rsidR="00EE173D" w:rsidRPr="00453526" w:rsidRDefault="00EE173D" w:rsidP="003977E7">
            <w:pPr>
              <w:jc w:val="center"/>
            </w:pPr>
          </w:p>
        </w:tc>
        <w:tc>
          <w:tcPr>
            <w:tcW w:w="1154" w:type="pct"/>
          </w:tcPr>
          <w:p w14:paraId="52552307" w14:textId="77777777" w:rsidR="00EE173D" w:rsidRPr="008C08F4" w:rsidRDefault="00EE173D" w:rsidP="003977E7">
            <w:pPr>
              <w:rPr>
                <w:i/>
                <w:iCs/>
              </w:rPr>
            </w:pPr>
          </w:p>
        </w:tc>
      </w:tr>
      <w:tr w:rsidR="00EE173D" w:rsidRPr="00453526" w14:paraId="5FE01D1C" w14:textId="77777777" w:rsidTr="003977E7">
        <w:tc>
          <w:tcPr>
            <w:tcW w:w="1538" w:type="pct"/>
            <w:shd w:val="clear" w:color="auto" w:fill="auto"/>
          </w:tcPr>
          <w:p w14:paraId="1FCFD52E" w14:textId="77777777" w:rsidR="00EE173D" w:rsidRPr="00453526" w:rsidRDefault="00EE173D" w:rsidP="003977E7"/>
        </w:tc>
        <w:tc>
          <w:tcPr>
            <w:tcW w:w="1395" w:type="pct"/>
            <w:shd w:val="clear" w:color="auto" w:fill="auto"/>
          </w:tcPr>
          <w:p w14:paraId="0331FDD6" w14:textId="77777777" w:rsidR="00EE173D" w:rsidRPr="00453526" w:rsidRDefault="00EE173D" w:rsidP="003977E7">
            <w:r w:rsidRPr="00453526">
              <w:t>Leslie Hayes</w:t>
            </w:r>
          </w:p>
        </w:tc>
        <w:tc>
          <w:tcPr>
            <w:tcW w:w="913" w:type="pct"/>
          </w:tcPr>
          <w:p w14:paraId="2FE3B018" w14:textId="77777777" w:rsidR="00EE173D" w:rsidRPr="00453526" w:rsidRDefault="00EE173D" w:rsidP="003977E7">
            <w:pPr>
              <w:jc w:val="center"/>
            </w:pPr>
          </w:p>
        </w:tc>
        <w:tc>
          <w:tcPr>
            <w:tcW w:w="1154" w:type="pct"/>
          </w:tcPr>
          <w:p w14:paraId="4CE748C9" w14:textId="77777777" w:rsidR="00EE173D" w:rsidRPr="008C08F4" w:rsidRDefault="00EE173D" w:rsidP="003977E7">
            <w:pPr>
              <w:rPr>
                <w:i/>
                <w:iCs/>
              </w:rPr>
            </w:pPr>
          </w:p>
        </w:tc>
      </w:tr>
      <w:tr w:rsidR="00EE173D" w:rsidRPr="00453526" w14:paraId="458ADF5B" w14:textId="77777777" w:rsidTr="003977E7">
        <w:tc>
          <w:tcPr>
            <w:tcW w:w="1538" w:type="pct"/>
            <w:shd w:val="clear" w:color="auto" w:fill="auto"/>
          </w:tcPr>
          <w:p w14:paraId="33C9B010" w14:textId="77777777" w:rsidR="00EE173D" w:rsidRPr="00453526" w:rsidRDefault="00EE173D" w:rsidP="003977E7"/>
        </w:tc>
        <w:tc>
          <w:tcPr>
            <w:tcW w:w="1395" w:type="pct"/>
            <w:shd w:val="clear" w:color="auto" w:fill="auto"/>
          </w:tcPr>
          <w:p w14:paraId="5B741713" w14:textId="77777777" w:rsidR="00EE173D" w:rsidRPr="00453526" w:rsidRDefault="00EE173D" w:rsidP="003977E7">
            <w:r w:rsidRPr="00453526">
              <w:t>Kate Hoekstra</w:t>
            </w:r>
          </w:p>
        </w:tc>
        <w:tc>
          <w:tcPr>
            <w:tcW w:w="913" w:type="pct"/>
          </w:tcPr>
          <w:p w14:paraId="0FA615C3" w14:textId="77777777" w:rsidR="00EE173D" w:rsidRPr="00453526" w:rsidRDefault="00EE173D" w:rsidP="003977E7">
            <w:pPr>
              <w:jc w:val="center"/>
            </w:pPr>
          </w:p>
        </w:tc>
        <w:tc>
          <w:tcPr>
            <w:tcW w:w="1154" w:type="pct"/>
          </w:tcPr>
          <w:p w14:paraId="719D95DB" w14:textId="77777777" w:rsidR="00EE173D" w:rsidRPr="008C08F4" w:rsidRDefault="00EE173D" w:rsidP="003977E7">
            <w:pPr>
              <w:rPr>
                <w:i/>
                <w:iCs/>
              </w:rPr>
            </w:pPr>
          </w:p>
        </w:tc>
      </w:tr>
      <w:tr w:rsidR="00EE173D" w:rsidRPr="00453526" w14:paraId="0D5A36C4" w14:textId="77777777" w:rsidTr="003977E7">
        <w:tc>
          <w:tcPr>
            <w:tcW w:w="1538" w:type="pct"/>
            <w:shd w:val="clear" w:color="auto" w:fill="auto"/>
          </w:tcPr>
          <w:p w14:paraId="7BA77601" w14:textId="77777777" w:rsidR="00EE173D" w:rsidRPr="00453526" w:rsidRDefault="00EE173D" w:rsidP="003977E7"/>
        </w:tc>
        <w:tc>
          <w:tcPr>
            <w:tcW w:w="1395" w:type="pct"/>
            <w:shd w:val="clear" w:color="auto" w:fill="auto"/>
          </w:tcPr>
          <w:p w14:paraId="6266FD4C" w14:textId="77777777" w:rsidR="00EE173D" w:rsidRPr="00453526" w:rsidRDefault="00EE173D" w:rsidP="003977E7">
            <w:r w:rsidRPr="00453526">
              <w:t>Roel Hoekstra</w:t>
            </w:r>
          </w:p>
        </w:tc>
        <w:tc>
          <w:tcPr>
            <w:tcW w:w="913" w:type="pct"/>
          </w:tcPr>
          <w:p w14:paraId="24102CE5" w14:textId="77777777" w:rsidR="00EE173D" w:rsidRPr="00453526" w:rsidRDefault="00EE173D" w:rsidP="003977E7">
            <w:pPr>
              <w:jc w:val="center"/>
            </w:pPr>
          </w:p>
        </w:tc>
        <w:tc>
          <w:tcPr>
            <w:tcW w:w="1154" w:type="pct"/>
          </w:tcPr>
          <w:p w14:paraId="1B971054" w14:textId="77777777" w:rsidR="00EE173D" w:rsidRPr="008C08F4" w:rsidRDefault="00EE173D" w:rsidP="003977E7">
            <w:pPr>
              <w:rPr>
                <w:i/>
                <w:iCs/>
              </w:rPr>
            </w:pPr>
          </w:p>
        </w:tc>
      </w:tr>
      <w:tr w:rsidR="00EE173D" w:rsidRPr="00453526" w14:paraId="26E4E93A" w14:textId="77777777" w:rsidTr="003977E7">
        <w:tc>
          <w:tcPr>
            <w:tcW w:w="1538" w:type="pct"/>
            <w:shd w:val="clear" w:color="auto" w:fill="auto"/>
          </w:tcPr>
          <w:p w14:paraId="58F3C548" w14:textId="77777777" w:rsidR="00EE173D" w:rsidRPr="00453526" w:rsidRDefault="00EE173D" w:rsidP="003977E7"/>
        </w:tc>
        <w:tc>
          <w:tcPr>
            <w:tcW w:w="1395" w:type="pct"/>
            <w:shd w:val="clear" w:color="auto" w:fill="auto"/>
          </w:tcPr>
          <w:p w14:paraId="1AE45152" w14:textId="77777777" w:rsidR="00EE173D" w:rsidRPr="00453526" w:rsidRDefault="00EE173D" w:rsidP="003977E7">
            <w:r w:rsidRPr="00453526">
              <w:t>Jeff McCarron</w:t>
            </w:r>
          </w:p>
        </w:tc>
        <w:tc>
          <w:tcPr>
            <w:tcW w:w="913" w:type="pct"/>
          </w:tcPr>
          <w:p w14:paraId="44107B6C" w14:textId="77777777" w:rsidR="00EE173D" w:rsidRPr="00453526" w:rsidRDefault="00EE173D" w:rsidP="003977E7">
            <w:pPr>
              <w:jc w:val="center"/>
            </w:pPr>
          </w:p>
        </w:tc>
        <w:tc>
          <w:tcPr>
            <w:tcW w:w="1154" w:type="pct"/>
          </w:tcPr>
          <w:p w14:paraId="475BC6C2" w14:textId="77777777" w:rsidR="00EE173D" w:rsidRPr="008C08F4" w:rsidRDefault="00EE173D" w:rsidP="003977E7">
            <w:pPr>
              <w:rPr>
                <w:i/>
                <w:iCs/>
              </w:rPr>
            </w:pPr>
          </w:p>
        </w:tc>
      </w:tr>
      <w:tr w:rsidR="00EE173D" w:rsidRPr="00453526" w14:paraId="0EC488E5" w14:textId="77777777" w:rsidTr="003977E7">
        <w:tc>
          <w:tcPr>
            <w:tcW w:w="1538" w:type="pct"/>
            <w:shd w:val="clear" w:color="auto" w:fill="auto"/>
          </w:tcPr>
          <w:p w14:paraId="36D42D5D" w14:textId="77777777" w:rsidR="00EE173D" w:rsidRPr="00453526" w:rsidRDefault="00EE173D" w:rsidP="003977E7"/>
        </w:tc>
        <w:tc>
          <w:tcPr>
            <w:tcW w:w="1395" w:type="pct"/>
            <w:shd w:val="clear" w:color="auto" w:fill="auto"/>
          </w:tcPr>
          <w:p w14:paraId="04DD13B8" w14:textId="77777777" w:rsidR="00EE173D" w:rsidRDefault="00EE173D" w:rsidP="003977E7">
            <w:r w:rsidRPr="00453526">
              <w:t>Kathy McCarron</w:t>
            </w:r>
          </w:p>
          <w:p w14:paraId="304A1F89" w14:textId="77777777" w:rsidR="00EE173D" w:rsidRPr="00453526" w:rsidRDefault="00EE173D" w:rsidP="003977E7"/>
        </w:tc>
        <w:tc>
          <w:tcPr>
            <w:tcW w:w="913" w:type="pct"/>
          </w:tcPr>
          <w:p w14:paraId="26A88C42" w14:textId="77777777" w:rsidR="00EE173D" w:rsidRPr="00453526" w:rsidRDefault="00EE173D" w:rsidP="003977E7">
            <w:pPr>
              <w:jc w:val="center"/>
            </w:pPr>
          </w:p>
        </w:tc>
        <w:tc>
          <w:tcPr>
            <w:tcW w:w="1154" w:type="pct"/>
          </w:tcPr>
          <w:p w14:paraId="2B199060" w14:textId="77777777" w:rsidR="00EE173D" w:rsidRPr="008C08F4" w:rsidRDefault="00EE173D" w:rsidP="003977E7">
            <w:pPr>
              <w:rPr>
                <w:i/>
                <w:iCs/>
              </w:rPr>
            </w:pPr>
          </w:p>
        </w:tc>
      </w:tr>
      <w:tr w:rsidR="00EE173D" w:rsidRPr="00453526" w14:paraId="0FAB4A33" w14:textId="77777777" w:rsidTr="003977E7">
        <w:tc>
          <w:tcPr>
            <w:tcW w:w="1538" w:type="pct"/>
            <w:shd w:val="clear" w:color="auto" w:fill="auto"/>
          </w:tcPr>
          <w:p w14:paraId="24C480C0" w14:textId="77777777" w:rsidR="00EE173D" w:rsidRPr="00453526" w:rsidRDefault="00EE173D" w:rsidP="003977E7">
            <w:r w:rsidRPr="00453526">
              <w:t>Captain Charles Guildner</w:t>
            </w:r>
          </w:p>
        </w:tc>
        <w:tc>
          <w:tcPr>
            <w:tcW w:w="1395" w:type="pct"/>
            <w:shd w:val="clear" w:color="auto" w:fill="auto"/>
          </w:tcPr>
          <w:p w14:paraId="218C0B23" w14:textId="77777777" w:rsidR="00EE173D" w:rsidRPr="00453526" w:rsidRDefault="00EE173D" w:rsidP="003977E7"/>
        </w:tc>
        <w:tc>
          <w:tcPr>
            <w:tcW w:w="913" w:type="pct"/>
          </w:tcPr>
          <w:p w14:paraId="1493F8D6" w14:textId="77777777" w:rsidR="00EE173D" w:rsidRPr="00453526" w:rsidRDefault="00EE173D" w:rsidP="003977E7">
            <w:pPr>
              <w:jc w:val="center"/>
            </w:pPr>
            <w:r>
              <w:t>CCA</w:t>
            </w:r>
          </w:p>
        </w:tc>
        <w:tc>
          <w:tcPr>
            <w:tcW w:w="1154" w:type="pct"/>
          </w:tcPr>
          <w:p w14:paraId="0BBDE949" w14:textId="77777777" w:rsidR="00EE173D" w:rsidRPr="008C08F4" w:rsidRDefault="00EE173D" w:rsidP="003977E7">
            <w:pPr>
              <w:rPr>
                <w:i/>
                <w:iCs/>
              </w:rPr>
            </w:pPr>
            <w:r w:rsidRPr="008C08F4">
              <w:rPr>
                <w:i/>
                <w:iCs/>
              </w:rPr>
              <w:t>Sunsail 41.0</w:t>
            </w:r>
          </w:p>
        </w:tc>
      </w:tr>
      <w:tr w:rsidR="00EE173D" w:rsidRPr="00453526" w14:paraId="0B3FFB96" w14:textId="77777777" w:rsidTr="003977E7">
        <w:tc>
          <w:tcPr>
            <w:tcW w:w="1538" w:type="pct"/>
            <w:shd w:val="clear" w:color="auto" w:fill="auto"/>
          </w:tcPr>
          <w:p w14:paraId="394A2E3D" w14:textId="77777777" w:rsidR="00EE173D" w:rsidRPr="00453526" w:rsidRDefault="00EE173D" w:rsidP="003977E7"/>
        </w:tc>
        <w:tc>
          <w:tcPr>
            <w:tcW w:w="1395" w:type="pct"/>
            <w:shd w:val="clear" w:color="auto" w:fill="auto"/>
          </w:tcPr>
          <w:p w14:paraId="6DDCBE56" w14:textId="77777777" w:rsidR="00EE173D" w:rsidRPr="00453526" w:rsidRDefault="00EE173D" w:rsidP="003977E7">
            <w:r w:rsidRPr="00453526">
              <w:t>Glenn Ash</w:t>
            </w:r>
          </w:p>
        </w:tc>
        <w:tc>
          <w:tcPr>
            <w:tcW w:w="913" w:type="pct"/>
          </w:tcPr>
          <w:p w14:paraId="487EE3D3" w14:textId="77777777" w:rsidR="00EE173D" w:rsidRPr="00453526" w:rsidRDefault="00EE173D" w:rsidP="003977E7">
            <w:pPr>
              <w:jc w:val="center"/>
            </w:pPr>
          </w:p>
        </w:tc>
        <w:tc>
          <w:tcPr>
            <w:tcW w:w="1154" w:type="pct"/>
          </w:tcPr>
          <w:p w14:paraId="46F6F5C9" w14:textId="77777777" w:rsidR="00EE173D" w:rsidRPr="008C08F4" w:rsidRDefault="00EE173D" w:rsidP="003977E7">
            <w:pPr>
              <w:rPr>
                <w:i/>
                <w:iCs/>
              </w:rPr>
            </w:pPr>
          </w:p>
        </w:tc>
      </w:tr>
      <w:tr w:rsidR="00EE173D" w:rsidRPr="00453526" w14:paraId="73CBD886" w14:textId="77777777" w:rsidTr="003977E7">
        <w:tc>
          <w:tcPr>
            <w:tcW w:w="1538" w:type="pct"/>
            <w:shd w:val="clear" w:color="auto" w:fill="auto"/>
          </w:tcPr>
          <w:p w14:paraId="30A35B9F" w14:textId="77777777" w:rsidR="00EE173D" w:rsidRPr="00453526" w:rsidRDefault="00EE173D" w:rsidP="003977E7"/>
        </w:tc>
        <w:tc>
          <w:tcPr>
            <w:tcW w:w="1395" w:type="pct"/>
            <w:shd w:val="clear" w:color="auto" w:fill="auto"/>
          </w:tcPr>
          <w:p w14:paraId="05FEAA19" w14:textId="77777777" w:rsidR="00EE173D" w:rsidRPr="00453526" w:rsidRDefault="00EE173D" w:rsidP="003977E7">
            <w:r w:rsidRPr="00453526">
              <w:t>Kristen Ash</w:t>
            </w:r>
          </w:p>
        </w:tc>
        <w:tc>
          <w:tcPr>
            <w:tcW w:w="913" w:type="pct"/>
          </w:tcPr>
          <w:p w14:paraId="15D03190" w14:textId="77777777" w:rsidR="00EE173D" w:rsidRPr="00453526" w:rsidRDefault="00EE173D" w:rsidP="003977E7">
            <w:pPr>
              <w:jc w:val="center"/>
            </w:pPr>
          </w:p>
        </w:tc>
        <w:tc>
          <w:tcPr>
            <w:tcW w:w="1154" w:type="pct"/>
          </w:tcPr>
          <w:p w14:paraId="6F0A28CB" w14:textId="77777777" w:rsidR="00EE173D" w:rsidRPr="008C08F4" w:rsidRDefault="00EE173D" w:rsidP="003977E7">
            <w:pPr>
              <w:rPr>
                <w:i/>
                <w:iCs/>
              </w:rPr>
            </w:pPr>
          </w:p>
        </w:tc>
      </w:tr>
      <w:tr w:rsidR="00EE173D" w:rsidRPr="00453526" w14:paraId="5B2166D0" w14:textId="77777777" w:rsidTr="003977E7">
        <w:tc>
          <w:tcPr>
            <w:tcW w:w="1538" w:type="pct"/>
            <w:shd w:val="clear" w:color="auto" w:fill="auto"/>
          </w:tcPr>
          <w:p w14:paraId="6E3E725B" w14:textId="77777777" w:rsidR="00EE173D" w:rsidRPr="00453526" w:rsidRDefault="00EE173D" w:rsidP="003977E7"/>
        </w:tc>
        <w:tc>
          <w:tcPr>
            <w:tcW w:w="1395" w:type="pct"/>
            <w:shd w:val="clear" w:color="auto" w:fill="auto"/>
          </w:tcPr>
          <w:p w14:paraId="6CB5F9A1" w14:textId="77777777" w:rsidR="00EE173D" w:rsidRDefault="00EE173D" w:rsidP="003977E7">
            <w:r w:rsidRPr="00453526">
              <w:t>Debbie Guildner</w:t>
            </w:r>
          </w:p>
          <w:p w14:paraId="1C3676F9" w14:textId="77777777" w:rsidR="00EE173D" w:rsidRPr="00453526" w:rsidRDefault="00EE173D" w:rsidP="003977E7"/>
        </w:tc>
        <w:tc>
          <w:tcPr>
            <w:tcW w:w="913" w:type="pct"/>
          </w:tcPr>
          <w:p w14:paraId="707EEE12" w14:textId="77777777" w:rsidR="00EE173D" w:rsidRPr="00453526" w:rsidRDefault="00EE173D" w:rsidP="003977E7">
            <w:pPr>
              <w:jc w:val="center"/>
            </w:pPr>
          </w:p>
        </w:tc>
        <w:tc>
          <w:tcPr>
            <w:tcW w:w="1154" w:type="pct"/>
          </w:tcPr>
          <w:p w14:paraId="50800A8B" w14:textId="77777777" w:rsidR="00EE173D" w:rsidRPr="008C08F4" w:rsidRDefault="00EE173D" w:rsidP="003977E7">
            <w:pPr>
              <w:rPr>
                <w:i/>
                <w:iCs/>
              </w:rPr>
            </w:pPr>
          </w:p>
        </w:tc>
      </w:tr>
      <w:tr w:rsidR="00EE173D" w:rsidRPr="00453526" w14:paraId="7A7CE48D" w14:textId="77777777" w:rsidTr="003977E7">
        <w:tc>
          <w:tcPr>
            <w:tcW w:w="1538" w:type="pct"/>
            <w:shd w:val="clear" w:color="auto" w:fill="auto"/>
          </w:tcPr>
          <w:p w14:paraId="2B721E1E" w14:textId="77777777" w:rsidR="00EE173D" w:rsidRPr="00453526" w:rsidRDefault="00EE173D" w:rsidP="003977E7">
            <w:r w:rsidRPr="00453526">
              <w:t xml:space="preserve">Captain Lee Hedge </w:t>
            </w:r>
          </w:p>
        </w:tc>
        <w:tc>
          <w:tcPr>
            <w:tcW w:w="1395" w:type="pct"/>
            <w:shd w:val="clear" w:color="auto" w:fill="auto"/>
          </w:tcPr>
          <w:p w14:paraId="53FA3598" w14:textId="77777777" w:rsidR="00EE173D" w:rsidRPr="00453526" w:rsidRDefault="00EE173D" w:rsidP="003977E7"/>
        </w:tc>
        <w:tc>
          <w:tcPr>
            <w:tcW w:w="913" w:type="pct"/>
          </w:tcPr>
          <w:p w14:paraId="40E6FA1C" w14:textId="77777777" w:rsidR="00EE173D" w:rsidRPr="00453526" w:rsidRDefault="00EE173D" w:rsidP="003977E7">
            <w:pPr>
              <w:jc w:val="center"/>
            </w:pPr>
            <w:r>
              <w:t>CCA</w:t>
            </w:r>
          </w:p>
        </w:tc>
        <w:tc>
          <w:tcPr>
            <w:tcW w:w="1154" w:type="pct"/>
            <w:shd w:val="clear" w:color="auto" w:fill="auto"/>
          </w:tcPr>
          <w:p w14:paraId="7815E19B" w14:textId="77777777" w:rsidR="00EE173D" w:rsidRPr="008C08F4" w:rsidRDefault="00EE173D" w:rsidP="003977E7">
            <w:pPr>
              <w:rPr>
                <w:i/>
                <w:iCs/>
                <w:highlight w:val="yellow"/>
              </w:rPr>
            </w:pPr>
            <w:r w:rsidRPr="008C08F4">
              <w:rPr>
                <w:i/>
                <w:iCs/>
              </w:rPr>
              <w:t>Moorings 4500L cat</w:t>
            </w:r>
          </w:p>
        </w:tc>
      </w:tr>
      <w:tr w:rsidR="00EE173D" w:rsidRPr="00453526" w14:paraId="7D179528" w14:textId="77777777" w:rsidTr="003977E7">
        <w:tc>
          <w:tcPr>
            <w:tcW w:w="1538" w:type="pct"/>
            <w:shd w:val="clear" w:color="auto" w:fill="auto"/>
          </w:tcPr>
          <w:p w14:paraId="2458EEFC" w14:textId="77777777" w:rsidR="00EE173D" w:rsidRPr="00453526" w:rsidRDefault="00EE173D" w:rsidP="003977E7"/>
        </w:tc>
        <w:tc>
          <w:tcPr>
            <w:tcW w:w="1395" w:type="pct"/>
            <w:shd w:val="clear" w:color="auto" w:fill="auto"/>
          </w:tcPr>
          <w:p w14:paraId="02D4F378" w14:textId="77777777" w:rsidR="00EE173D" w:rsidRPr="00453526" w:rsidRDefault="00EE173D" w:rsidP="003977E7">
            <w:r w:rsidRPr="00453526">
              <w:t>Mary Baker-Anderson</w:t>
            </w:r>
          </w:p>
        </w:tc>
        <w:tc>
          <w:tcPr>
            <w:tcW w:w="913" w:type="pct"/>
          </w:tcPr>
          <w:p w14:paraId="3E8D05BB" w14:textId="77777777" w:rsidR="00EE173D" w:rsidRPr="00453526" w:rsidRDefault="00EE173D" w:rsidP="003977E7">
            <w:pPr>
              <w:jc w:val="center"/>
            </w:pPr>
          </w:p>
        </w:tc>
        <w:tc>
          <w:tcPr>
            <w:tcW w:w="1154" w:type="pct"/>
          </w:tcPr>
          <w:p w14:paraId="4321A72F" w14:textId="77777777" w:rsidR="00EE173D" w:rsidRPr="008C08F4" w:rsidRDefault="00EE173D" w:rsidP="003977E7">
            <w:pPr>
              <w:rPr>
                <w:i/>
                <w:iCs/>
              </w:rPr>
            </w:pPr>
          </w:p>
        </w:tc>
      </w:tr>
      <w:tr w:rsidR="00EE173D" w:rsidRPr="00453526" w14:paraId="00DE5418" w14:textId="77777777" w:rsidTr="003977E7">
        <w:tc>
          <w:tcPr>
            <w:tcW w:w="1538" w:type="pct"/>
            <w:shd w:val="clear" w:color="auto" w:fill="auto"/>
          </w:tcPr>
          <w:p w14:paraId="0CC20CA1" w14:textId="77777777" w:rsidR="00EE173D" w:rsidRPr="00453526" w:rsidRDefault="00EE173D" w:rsidP="003977E7"/>
        </w:tc>
        <w:tc>
          <w:tcPr>
            <w:tcW w:w="1395" w:type="pct"/>
            <w:shd w:val="clear" w:color="auto" w:fill="auto"/>
          </w:tcPr>
          <w:p w14:paraId="0B6B41F3" w14:textId="77777777" w:rsidR="00EE173D" w:rsidRPr="00453526" w:rsidRDefault="00EE173D" w:rsidP="003977E7">
            <w:r w:rsidRPr="00453526">
              <w:t>Larry Cole</w:t>
            </w:r>
          </w:p>
        </w:tc>
        <w:tc>
          <w:tcPr>
            <w:tcW w:w="913" w:type="pct"/>
          </w:tcPr>
          <w:p w14:paraId="2CCDC95E" w14:textId="77777777" w:rsidR="00EE173D" w:rsidRPr="00453526" w:rsidRDefault="00EE173D" w:rsidP="003977E7">
            <w:pPr>
              <w:jc w:val="center"/>
            </w:pPr>
          </w:p>
        </w:tc>
        <w:tc>
          <w:tcPr>
            <w:tcW w:w="1154" w:type="pct"/>
          </w:tcPr>
          <w:p w14:paraId="6DB2D690" w14:textId="77777777" w:rsidR="00EE173D" w:rsidRPr="008C08F4" w:rsidRDefault="00EE173D" w:rsidP="003977E7">
            <w:pPr>
              <w:rPr>
                <w:i/>
                <w:iCs/>
              </w:rPr>
            </w:pPr>
          </w:p>
        </w:tc>
      </w:tr>
      <w:tr w:rsidR="00EE173D" w:rsidRPr="00453526" w14:paraId="503E7968" w14:textId="77777777" w:rsidTr="003977E7">
        <w:tc>
          <w:tcPr>
            <w:tcW w:w="1538" w:type="pct"/>
            <w:shd w:val="clear" w:color="auto" w:fill="auto"/>
          </w:tcPr>
          <w:p w14:paraId="6C4CC0E8" w14:textId="77777777" w:rsidR="00EE173D" w:rsidRPr="00453526" w:rsidRDefault="00EE173D" w:rsidP="003977E7"/>
        </w:tc>
        <w:tc>
          <w:tcPr>
            <w:tcW w:w="1395" w:type="pct"/>
            <w:shd w:val="clear" w:color="auto" w:fill="auto"/>
          </w:tcPr>
          <w:p w14:paraId="57917A38" w14:textId="77777777" w:rsidR="00EE173D" w:rsidRPr="00453526" w:rsidRDefault="00EE173D" w:rsidP="003977E7">
            <w:r w:rsidRPr="00453526">
              <w:t>Karen Hedge</w:t>
            </w:r>
          </w:p>
        </w:tc>
        <w:tc>
          <w:tcPr>
            <w:tcW w:w="913" w:type="pct"/>
          </w:tcPr>
          <w:p w14:paraId="030A97FB" w14:textId="77777777" w:rsidR="00EE173D" w:rsidRPr="00453526" w:rsidRDefault="00EE173D" w:rsidP="003977E7">
            <w:pPr>
              <w:jc w:val="center"/>
            </w:pPr>
          </w:p>
        </w:tc>
        <w:tc>
          <w:tcPr>
            <w:tcW w:w="1154" w:type="pct"/>
          </w:tcPr>
          <w:p w14:paraId="48751F4C" w14:textId="77777777" w:rsidR="00EE173D" w:rsidRPr="008C08F4" w:rsidRDefault="00EE173D" w:rsidP="003977E7">
            <w:pPr>
              <w:rPr>
                <w:i/>
                <w:iCs/>
              </w:rPr>
            </w:pPr>
          </w:p>
        </w:tc>
      </w:tr>
      <w:tr w:rsidR="00EE173D" w:rsidRPr="00453526" w14:paraId="6C0D088B" w14:textId="77777777" w:rsidTr="003977E7">
        <w:tc>
          <w:tcPr>
            <w:tcW w:w="1538" w:type="pct"/>
            <w:shd w:val="clear" w:color="auto" w:fill="auto"/>
          </w:tcPr>
          <w:p w14:paraId="07C4709D" w14:textId="77777777" w:rsidR="00EE173D" w:rsidRPr="00453526" w:rsidRDefault="00EE173D" w:rsidP="003977E7"/>
        </w:tc>
        <w:tc>
          <w:tcPr>
            <w:tcW w:w="1395" w:type="pct"/>
            <w:shd w:val="clear" w:color="auto" w:fill="auto"/>
          </w:tcPr>
          <w:p w14:paraId="1620E4BF" w14:textId="77777777" w:rsidR="00EE173D" w:rsidRPr="00453526" w:rsidRDefault="00EE173D" w:rsidP="003977E7">
            <w:r w:rsidRPr="00453526">
              <w:t>Bruce Johnston</w:t>
            </w:r>
          </w:p>
        </w:tc>
        <w:tc>
          <w:tcPr>
            <w:tcW w:w="913" w:type="pct"/>
          </w:tcPr>
          <w:p w14:paraId="06F41F39" w14:textId="77777777" w:rsidR="00EE173D" w:rsidRPr="00453526" w:rsidRDefault="00EE173D" w:rsidP="003977E7">
            <w:pPr>
              <w:jc w:val="center"/>
            </w:pPr>
          </w:p>
        </w:tc>
        <w:tc>
          <w:tcPr>
            <w:tcW w:w="1154" w:type="pct"/>
          </w:tcPr>
          <w:p w14:paraId="5E5E8B26" w14:textId="77777777" w:rsidR="00EE173D" w:rsidRPr="008C08F4" w:rsidRDefault="00EE173D" w:rsidP="003977E7">
            <w:pPr>
              <w:rPr>
                <w:i/>
                <w:iCs/>
              </w:rPr>
            </w:pPr>
          </w:p>
        </w:tc>
      </w:tr>
      <w:tr w:rsidR="00EE173D" w:rsidRPr="00453526" w14:paraId="2F36AA61" w14:textId="77777777" w:rsidTr="003977E7">
        <w:tc>
          <w:tcPr>
            <w:tcW w:w="1538" w:type="pct"/>
            <w:shd w:val="clear" w:color="auto" w:fill="auto"/>
          </w:tcPr>
          <w:p w14:paraId="4B0DB13C" w14:textId="77777777" w:rsidR="00EE173D" w:rsidRPr="00453526" w:rsidRDefault="00EE173D" w:rsidP="003977E7"/>
        </w:tc>
        <w:tc>
          <w:tcPr>
            <w:tcW w:w="1395" w:type="pct"/>
            <w:shd w:val="clear" w:color="auto" w:fill="auto"/>
          </w:tcPr>
          <w:p w14:paraId="6755247C" w14:textId="77777777" w:rsidR="00EE173D" w:rsidRPr="00453526" w:rsidRDefault="00EE173D" w:rsidP="003977E7">
            <w:r w:rsidRPr="00453526">
              <w:t>Maureen Meslang</w:t>
            </w:r>
          </w:p>
        </w:tc>
        <w:tc>
          <w:tcPr>
            <w:tcW w:w="913" w:type="pct"/>
          </w:tcPr>
          <w:p w14:paraId="48659325" w14:textId="77777777" w:rsidR="00EE173D" w:rsidRPr="00453526" w:rsidRDefault="00EE173D" w:rsidP="003977E7">
            <w:pPr>
              <w:jc w:val="center"/>
            </w:pPr>
          </w:p>
        </w:tc>
        <w:tc>
          <w:tcPr>
            <w:tcW w:w="1154" w:type="pct"/>
          </w:tcPr>
          <w:p w14:paraId="7BCAD412" w14:textId="77777777" w:rsidR="00EE173D" w:rsidRPr="008C08F4" w:rsidRDefault="00EE173D" w:rsidP="003977E7">
            <w:pPr>
              <w:rPr>
                <w:i/>
                <w:iCs/>
              </w:rPr>
            </w:pPr>
          </w:p>
        </w:tc>
      </w:tr>
      <w:tr w:rsidR="00EE173D" w:rsidRPr="00453526" w14:paraId="40FB6764" w14:textId="77777777" w:rsidTr="003977E7">
        <w:tc>
          <w:tcPr>
            <w:tcW w:w="1538" w:type="pct"/>
            <w:shd w:val="clear" w:color="auto" w:fill="auto"/>
          </w:tcPr>
          <w:p w14:paraId="5F331E08" w14:textId="77777777" w:rsidR="00EE173D" w:rsidRPr="00453526" w:rsidRDefault="00EE173D" w:rsidP="003977E7"/>
        </w:tc>
        <w:tc>
          <w:tcPr>
            <w:tcW w:w="1395" w:type="pct"/>
            <w:shd w:val="clear" w:color="auto" w:fill="auto"/>
          </w:tcPr>
          <w:p w14:paraId="47140E18" w14:textId="77777777" w:rsidR="00EE173D" w:rsidRDefault="00EE173D" w:rsidP="003977E7">
            <w:r w:rsidRPr="00453526">
              <w:t>Rick Meslang</w:t>
            </w:r>
          </w:p>
          <w:p w14:paraId="676D8BDA" w14:textId="77777777" w:rsidR="00EE173D" w:rsidRPr="00453526" w:rsidRDefault="00EE173D" w:rsidP="003977E7"/>
        </w:tc>
        <w:tc>
          <w:tcPr>
            <w:tcW w:w="913" w:type="pct"/>
          </w:tcPr>
          <w:p w14:paraId="709B21EE" w14:textId="77777777" w:rsidR="00EE173D" w:rsidRPr="00453526" w:rsidRDefault="00EE173D" w:rsidP="003977E7">
            <w:pPr>
              <w:jc w:val="center"/>
            </w:pPr>
          </w:p>
        </w:tc>
        <w:tc>
          <w:tcPr>
            <w:tcW w:w="1154" w:type="pct"/>
          </w:tcPr>
          <w:p w14:paraId="0A718B58" w14:textId="77777777" w:rsidR="00EE173D" w:rsidRPr="008C08F4" w:rsidRDefault="00EE173D" w:rsidP="003977E7">
            <w:pPr>
              <w:rPr>
                <w:i/>
                <w:iCs/>
              </w:rPr>
            </w:pPr>
          </w:p>
        </w:tc>
      </w:tr>
      <w:tr w:rsidR="00EE173D" w:rsidRPr="00453526" w14:paraId="283B105F" w14:textId="77777777" w:rsidTr="003977E7">
        <w:tc>
          <w:tcPr>
            <w:tcW w:w="1538" w:type="pct"/>
            <w:shd w:val="clear" w:color="auto" w:fill="auto"/>
          </w:tcPr>
          <w:p w14:paraId="07BA388E" w14:textId="77777777" w:rsidR="00EE173D" w:rsidRDefault="00EE173D" w:rsidP="003977E7">
            <w:r>
              <w:t xml:space="preserve">Captain Howard </w:t>
            </w:r>
            <w:r w:rsidRPr="00FF4403">
              <w:t>Hodgson*</w:t>
            </w:r>
          </w:p>
        </w:tc>
        <w:tc>
          <w:tcPr>
            <w:tcW w:w="1395" w:type="pct"/>
            <w:shd w:val="clear" w:color="auto" w:fill="auto"/>
          </w:tcPr>
          <w:p w14:paraId="0E184F2B" w14:textId="77777777" w:rsidR="00EE173D" w:rsidRPr="00453526" w:rsidRDefault="00EE173D" w:rsidP="003977E7">
            <w:pPr>
              <w:jc w:val="center"/>
            </w:pPr>
          </w:p>
        </w:tc>
        <w:tc>
          <w:tcPr>
            <w:tcW w:w="913" w:type="pct"/>
          </w:tcPr>
          <w:p w14:paraId="55A1E535" w14:textId="77777777" w:rsidR="00EE173D" w:rsidRDefault="00EE173D" w:rsidP="003977E7">
            <w:pPr>
              <w:jc w:val="center"/>
            </w:pPr>
            <w:r>
              <w:t>NYYC/CCA</w:t>
            </w:r>
          </w:p>
        </w:tc>
        <w:tc>
          <w:tcPr>
            <w:tcW w:w="1154" w:type="pct"/>
          </w:tcPr>
          <w:p w14:paraId="3EE3121F" w14:textId="77777777" w:rsidR="00EE173D" w:rsidRPr="008C08F4" w:rsidRDefault="00EE173D" w:rsidP="003977E7">
            <w:pPr>
              <w:rPr>
                <w:i/>
                <w:iCs/>
              </w:rPr>
            </w:pPr>
            <w:r>
              <w:rPr>
                <w:i/>
                <w:iCs/>
              </w:rPr>
              <w:t>TRUE</w:t>
            </w:r>
          </w:p>
        </w:tc>
      </w:tr>
      <w:tr w:rsidR="00EE173D" w:rsidRPr="00453526" w14:paraId="2F1DD400" w14:textId="77777777" w:rsidTr="003977E7">
        <w:tc>
          <w:tcPr>
            <w:tcW w:w="1538" w:type="pct"/>
            <w:shd w:val="clear" w:color="auto" w:fill="auto"/>
          </w:tcPr>
          <w:p w14:paraId="7CEFCF92" w14:textId="77777777" w:rsidR="00EE173D" w:rsidRDefault="00EE173D" w:rsidP="003977E7"/>
        </w:tc>
        <w:tc>
          <w:tcPr>
            <w:tcW w:w="1395" w:type="pct"/>
            <w:shd w:val="clear" w:color="auto" w:fill="auto"/>
          </w:tcPr>
          <w:p w14:paraId="16FB03AF" w14:textId="77777777" w:rsidR="00EE173D" w:rsidRPr="00453526" w:rsidRDefault="00EE173D" w:rsidP="003977E7">
            <w:r>
              <w:t>Wendy Hodgson</w:t>
            </w:r>
          </w:p>
        </w:tc>
        <w:tc>
          <w:tcPr>
            <w:tcW w:w="913" w:type="pct"/>
          </w:tcPr>
          <w:p w14:paraId="36C91CC7" w14:textId="77777777" w:rsidR="00EE173D" w:rsidRDefault="00EE173D" w:rsidP="003977E7">
            <w:pPr>
              <w:jc w:val="center"/>
            </w:pPr>
          </w:p>
        </w:tc>
        <w:tc>
          <w:tcPr>
            <w:tcW w:w="1154" w:type="pct"/>
          </w:tcPr>
          <w:p w14:paraId="5C61CDB7" w14:textId="77777777" w:rsidR="00EE173D" w:rsidRPr="008C08F4" w:rsidRDefault="00EE173D" w:rsidP="003977E7">
            <w:pPr>
              <w:rPr>
                <w:i/>
                <w:iCs/>
              </w:rPr>
            </w:pPr>
            <w:r>
              <w:rPr>
                <w:i/>
                <w:iCs/>
              </w:rPr>
              <w:t>76’</w:t>
            </w:r>
          </w:p>
        </w:tc>
      </w:tr>
      <w:tr w:rsidR="00EE173D" w:rsidRPr="00453526" w14:paraId="3E626E19" w14:textId="77777777" w:rsidTr="003977E7">
        <w:tc>
          <w:tcPr>
            <w:tcW w:w="1538" w:type="pct"/>
            <w:shd w:val="clear" w:color="auto" w:fill="auto"/>
          </w:tcPr>
          <w:p w14:paraId="265ADAC5" w14:textId="77777777" w:rsidR="00EE173D" w:rsidRDefault="00EE173D" w:rsidP="003977E7"/>
        </w:tc>
        <w:tc>
          <w:tcPr>
            <w:tcW w:w="1395" w:type="pct"/>
            <w:shd w:val="clear" w:color="auto" w:fill="auto"/>
          </w:tcPr>
          <w:p w14:paraId="06877815" w14:textId="77777777" w:rsidR="00EE173D" w:rsidRPr="00453526" w:rsidRDefault="00EE173D" w:rsidP="003977E7">
            <w:r>
              <w:t>Ryan Hughes</w:t>
            </w:r>
          </w:p>
        </w:tc>
        <w:tc>
          <w:tcPr>
            <w:tcW w:w="913" w:type="pct"/>
          </w:tcPr>
          <w:p w14:paraId="1616802B" w14:textId="77777777" w:rsidR="00EE173D" w:rsidRDefault="00EE173D" w:rsidP="003977E7">
            <w:pPr>
              <w:jc w:val="center"/>
            </w:pPr>
          </w:p>
        </w:tc>
        <w:tc>
          <w:tcPr>
            <w:tcW w:w="1154" w:type="pct"/>
          </w:tcPr>
          <w:p w14:paraId="783FB07C" w14:textId="77777777" w:rsidR="00EE173D" w:rsidRPr="008C08F4" w:rsidRDefault="00EE173D" w:rsidP="003977E7">
            <w:pPr>
              <w:rPr>
                <w:i/>
                <w:iCs/>
              </w:rPr>
            </w:pPr>
          </w:p>
        </w:tc>
      </w:tr>
      <w:tr w:rsidR="00EE173D" w:rsidRPr="00453526" w14:paraId="667D8F2A" w14:textId="77777777" w:rsidTr="003977E7">
        <w:tc>
          <w:tcPr>
            <w:tcW w:w="1538" w:type="pct"/>
            <w:shd w:val="clear" w:color="auto" w:fill="auto"/>
          </w:tcPr>
          <w:p w14:paraId="612681E2" w14:textId="77777777" w:rsidR="00EE173D" w:rsidRDefault="00EE173D" w:rsidP="003977E7"/>
        </w:tc>
        <w:tc>
          <w:tcPr>
            <w:tcW w:w="1395" w:type="pct"/>
            <w:shd w:val="clear" w:color="auto" w:fill="auto"/>
          </w:tcPr>
          <w:p w14:paraId="1D519BE9" w14:textId="77777777" w:rsidR="00EE173D" w:rsidRPr="00453526" w:rsidRDefault="00EE173D" w:rsidP="003977E7">
            <w:r>
              <w:t>Sam Croll</w:t>
            </w:r>
          </w:p>
        </w:tc>
        <w:tc>
          <w:tcPr>
            <w:tcW w:w="913" w:type="pct"/>
          </w:tcPr>
          <w:p w14:paraId="5ED70732" w14:textId="77777777" w:rsidR="00EE173D" w:rsidRDefault="00EE173D" w:rsidP="003977E7">
            <w:pPr>
              <w:jc w:val="center"/>
            </w:pPr>
          </w:p>
        </w:tc>
        <w:tc>
          <w:tcPr>
            <w:tcW w:w="1154" w:type="pct"/>
          </w:tcPr>
          <w:p w14:paraId="7A3BE2ED" w14:textId="77777777" w:rsidR="00EE173D" w:rsidRPr="008C08F4" w:rsidRDefault="00EE173D" w:rsidP="003977E7">
            <w:pPr>
              <w:rPr>
                <w:i/>
                <w:iCs/>
              </w:rPr>
            </w:pPr>
          </w:p>
        </w:tc>
      </w:tr>
      <w:tr w:rsidR="00EE173D" w:rsidRPr="00453526" w14:paraId="0B2E1A90" w14:textId="77777777" w:rsidTr="003977E7">
        <w:tc>
          <w:tcPr>
            <w:tcW w:w="1538" w:type="pct"/>
            <w:shd w:val="clear" w:color="auto" w:fill="auto"/>
          </w:tcPr>
          <w:p w14:paraId="79EA1BD7" w14:textId="77777777" w:rsidR="00EE173D" w:rsidRDefault="00EE173D" w:rsidP="003977E7"/>
        </w:tc>
        <w:tc>
          <w:tcPr>
            <w:tcW w:w="1395" w:type="pct"/>
            <w:shd w:val="clear" w:color="auto" w:fill="auto"/>
          </w:tcPr>
          <w:p w14:paraId="253B024A" w14:textId="77777777" w:rsidR="00EE173D" w:rsidRPr="00453526" w:rsidRDefault="00EE173D" w:rsidP="003977E7">
            <w:r>
              <w:t>Ann Croll</w:t>
            </w:r>
          </w:p>
        </w:tc>
        <w:tc>
          <w:tcPr>
            <w:tcW w:w="913" w:type="pct"/>
          </w:tcPr>
          <w:p w14:paraId="63D39C09" w14:textId="77777777" w:rsidR="00EE173D" w:rsidRDefault="00EE173D" w:rsidP="003977E7">
            <w:pPr>
              <w:jc w:val="center"/>
            </w:pPr>
          </w:p>
        </w:tc>
        <w:tc>
          <w:tcPr>
            <w:tcW w:w="1154" w:type="pct"/>
          </w:tcPr>
          <w:p w14:paraId="4815E63A" w14:textId="77777777" w:rsidR="00EE173D" w:rsidRPr="008C08F4" w:rsidRDefault="00EE173D" w:rsidP="003977E7">
            <w:pPr>
              <w:rPr>
                <w:i/>
                <w:iCs/>
              </w:rPr>
            </w:pPr>
          </w:p>
        </w:tc>
      </w:tr>
      <w:tr w:rsidR="00EE173D" w:rsidRPr="00453526" w14:paraId="26D746D5" w14:textId="77777777" w:rsidTr="003977E7">
        <w:tc>
          <w:tcPr>
            <w:tcW w:w="1538" w:type="pct"/>
            <w:shd w:val="clear" w:color="auto" w:fill="auto"/>
          </w:tcPr>
          <w:p w14:paraId="02BDB17A" w14:textId="77777777" w:rsidR="00EE173D" w:rsidRDefault="00EE173D" w:rsidP="003977E7"/>
        </w:tc>
        <w:tc>
          <w:tcPr>
            <w:tcW w:w="1395" w:type="pct"/>
            <w:shd w:val="clear" w:color="auto" w:fill="auto"/>
          </w:tcPr>
          <w:p w14:paraId="424E3A69" w14:textId="77777777" w:rsidR="00EE173D" w:rsidRDefault="00EE173D" w:rsidP="003977E7">
            <w:r>
              <w:t>TBN</w:t>
            </w:r>
          </w:p>
          <w:p w14:paraId="4E23A49D" w14:textId="77777777" w:rsidR="00EE173D" w:rsidRPr="00453526" w:rsidRDefault="00EE173D" w:rsidP="003977E7">
            <w:pPr>
              <w:jc w:val="center"/>
            </w:pPr>
          </w:p>
        </w:tc>
        <w:tc>
          <w:tcPr>
            <w:tcW w:w="913" w:type="pct"/>
          </w:tcPr>
          <w:p w14:paraId="486EFD0B" w14:textId="77777777" w:rsidR="00EE173D" w:rsidRDefault="00EE173D" w:rsidP="003977E7">
            <w:pPr>
              <w:jc w:val="center"/>
            </w:pPr>
          </w:p>
        </w:tc>
        <w:tc>
          <w:tcPr>
            <w:tcW w:w="1154" w:type="pct"/>
          </w:tcPr>
          <w:p w14:paraId="64EE58F3" w14:textId="77777777" w:rsidR="00EE173D" w:rsidRPr="008C08F4" w:rsidRDefault="00EE173D" w:rsidP="003977E7">
            <w:pPr>
              <w:rPr>
                <w:i/>
                <w:iCs/>
              </w:rPr>
            </w:pPr>
          </w:p>
        </w:tc>
      </w:tr>
      <w:tr w:rsidR="00EE173D" w:rsidRPr="00453526" w14:paraId="4E480466" w14:textId="77777777" w:rsidTr="003977E7">
        <w:tc>
          <w:tcPr>
            <w:tcW w:w="1538" w:type="pct"/>
            <w:shd w:val="clear" w:color="auto" w:fill="auto"/>
          </w:tcPr>
          <w:p w14:paraId="2BC52A14" w14:textId="77777777" w:rsidR="00EE173D" w:rsidRPr="00453526" w:rsidRDefault="00EE173D" w:rsidP="003977E7">
            <w:r>
              <w:t xml:space="preserve">David </w:t>
            </w:r>
            <w:r w:rsidRPr="00FF4403">
              <w:t>Houck*</w:t>
            </w:r>
          </w:p>
        </w:tc>
        <w:tc>
          <w:tcPr>
            <w:tcW w:w="1395" w:type="pct"/>
            <w:shd w:val="clear" w:color="auto" w:fill="auto"/>
          </w:tcPr>
          <w:p w14:paraId="45EC0CCB" w14:textId="77777777" w:rsidR="00EE173D" w:rsidRPr="00453526" w:rsidRDefault="00EE173D" w:rsidP="003977E7">
            <w:pPr>
              <w:jc w:val="center"/>
            </w:pPr>
          </w:p>
        </w:tc>
        <w:tc>
          <w:tcPr>
            <w:tcW w:w="913" w:type="pct"/>
          </w:tcPr>
          <w:p w14:paraId="0BB3A52F" w14:textId="77777777" w:rsidR="00EE173D" w:rsidRDefault="00EE173D" w:rsidP="003977E7">
            <w:pPr>
              <w:jc w:val="center"/>
            </w:pPr>
            <w:r>
              <w:t>NYYC</w:t>
            </w:r>
          </w:p>
        </w:tc>
        <w:tc>
          <w:tcPr>
            <w:tcW w:w="1154" w:type="pct"/>
          </w:tcPr>
          <w:p w14:paraId="05D4C2F6" w14:textId="77777777" w:rsidR="00EE173D" w:rsidRPr="008C08F4" w:rsidRDefault="00EE173D" w:rsidP="003977E7">
            <w:pPr>
              <w:rPr>
                <w:i/>
                <w:iCs/>
              </w:rPr>
            </w:pPr>
            <w:r w:rsidRPr="008C08F4">
              <w:rPr>
                <w:i/>
                <w:iCs/>
              </w:rPr>
              <w:t>FETCH 62’</w:t>
            </w:r>
          </w:p>
        </w:tc>
      </w:tr>
      <w:tr w:rsidR="00EE173D" w:rsidRPr="00453526" w14:paraId="227A2506" w14:textId="77777777" w:rsidTr="003977E7">
        <w:tc>
          <w:tcPr>
            <w:tcW w:w="1538" w:type="pct"/>
            <w:shd w:val="clear" w:color="auto" w:fill="auto"/>
          </w:tcPr>
          <w:p w14:paraId="3BDD9D43" w14:textId="77777777" w:rsidR="00EE173D" w:rsidRPr="00453526" w:rsidRDefault="00EE173D" w:rsidP="003977E7"/>
        </w:tc>
        <w:tc>
          <w:tcPr>
            <w:tcW w:w="1395" w:type="pct"/>
            <w:shd w:val="clear" w:color="auto" w:fill="auto"/>
          </w:tcPr>
          <w:p w14:paraId="3FE6F5DF" w14:textId="77777777" w:rsidR="00EE173D" w:rsidRPr="00453526" w:rsidRDefault="00EE173D" w:rsidP="003977E7">
            <w:r>
              <w:t>Carolyn Houck</w:t>
            </w:r>
          </w:p>
        </w:tc>
        <w:tc>
          <w:tcPr>
            <w:tcW w:w="913" w:type="pct"/>
          </w:tcPr>
          <w:p w14:paraId="1A734062" w14:textId="77777777" w:rsidR="00EE173D" w:rsidRDefault="00EE173D" w:rsidP="003977E7">
            <w:pPr>
              <w:jc w:val="center"/>
            </w:pPr>
          </w:p>
        </w:tc>
        <w:tc>
          <w:tcPr>
            <w:tcW w:w="1154" w:type="pct"/>
          </w:tcPr>
          <w:p w14:paraId="5279B74F" w14:textId="77777777" w:rsidR="00EE173D" w:rsidRPr="008C08F4" w:rsidRDefault="00EE173D" w:rsidP="003977E7">
            <w:pPr>
              <w:rPr>
                <w:i/>
                <w:iCs/>
              </w:rPr>
            </w:pPr>
          </w:p>
        </w:tc>
      </w:tr>
      <w:tr w:rsidR="00EE173D" w:rsidRPr="00453526" w14:paraId="077ADEE8" w14:textId="77777777" w:rsidTr="003977E7">
        <w:tc>
          <w:tcPr>
            <w:tcW w:w="1538" w:type="pct"/>
            <w:shd w:val="clear" w:color="auto" w:fill="auto"/>
          </w:tcPr>
          <w:p w14:paraId="42EB0A0E" w14:textId="77777777" w:rsidR="00EE173D" w:rsidRPr="00453526" w:rsidRDefault="00EE173D" w:rsidP="003977E7"/>
        </w:tc>
        <w:tc>
          <w:tcPr>
            <w:tcW w:w="1395" w:type="pct"/>
            <w:shd w:val="clear" w:color="auto" w:fill="auto"/>
          </w:tcPr>
          <w:p w14:paraId="4DEDA1BD" w14:textId="77777777" w:rsidR="00EE173D" w:rsidRPr="00453526" w:rsidRDefault="00EE173D" w:rsidP="003977E7">
            <w:r>
              <w:t>Schuyler Benson</w:t>
            </w:r>
          </w:p>
        </w:tc>
        <w:tc>
          <w:tcPr>
            <w:tcW w:w="913" w:type="pct"/>
          </w:tcPr>
          <w:p w14:paraId="3062A3A8" w14:textId="77777777" w:rsidR="00EE173D" w:rsidRDefault="00EE173D" w:rsidP="003977E7">
            <w:pPr>
              <w:jc w:val="center"/>
            </w:pPr>
          </w:p>
        </w:tc>
        <w:tc>
          <w:tcPr>
            <w:tcW w:w="1154" w:type="pct"/>
          </w:tcPr>
          <w:p w14:paraId="532D2F42" w14:textId="77777777" w:rsidR="00EE173D" w:rsidRPr="008C08F4" w:rsidRDefault="00EE173D" w:rsidP="003977E7">
            <w:pPr>
              <w:rPr>
                <w:i/>
                <w:iCs/>
              </w:rPr>
            </w:pPr>
          </w:p>
        </w:tc>
      </w:tr>
      <w:tr w:rsidR="00EE173D" w:rsidRPr="00453526" w14:paraId="1C4D59B2" w14:textId="77777777" w:rsidTr="003977E7">
        <w:tc>
          <w:tcPr>
            <w:tcW w:w="1538" w:type="pct"/>
            <w:shd w:val="clear" w:color="auto" w:fill="auto"/>
          </w:tcPr>
          <w:p w14:paraId="0FC61B4A" w14:textId="77777777" w:rsidR="00EE173D" w:rsidRPr="00453526" w:rsidRDefault="00EE173D" w:rsidP="003977E7"/>
        </w:tc>
        <w:tc>
          <w:tcPr>
            <w:tcW w:w="1395" w:type="pct"/>
            <w:shd w:val="clear" w:color="auto" w:fill="auto"/>
          </w:tcPr>
          <w:p w14:paraId="3E11916B" w14:textId="77777777" w:rsidR="00EE173D" w:rsidRDefault="00EE173D" w:rsidP="003977E7">
            <w:r>
              <w:t>Jennifer Benson</w:t>
            </w:r>
          </w:p>
          <w:p w14:paraId="43047DCD" w14:textId="77777777" w:rsidR="00EE173D" w:rsidRPr="00453526" w:rsidRDefault="00EE173D" w:rsidP="003977E7"/>
        </w:tc>
        <w:tc>
          <w:tcPr>
            <w:tcW w:w="913" w:type="pct"/>
          </w:tcPr>
          <w:p w14:paraId="1E5B09B3" w14:textId="77777777" w:rsidR="00EE173D" w:rsidRDefault="00EE173D" w:rsidP="003977E7">
            <w:pPr>
              <w:jc w:val="center"/>
            </w:pPr>
          </w:p>
        </w:tc>
        <w:tc>
          <w:tcPr>
            <w:tcW w:w="1154" w:type="pct"/>
          </w:tcPr>
          <w:p w14:paraId="258FE4E8" w14:textId="77777777" w:rsidR="00EE173D" w:rsidRPr="008C08F4" w:rsidRDefault="00EE173D" w:rsidP="003977E7">
            <w:pPr>
              <w:rPr>
                <w:i/>
                <w:iCs/>
              </w:rPr>
            </w:pPr>
          </w:p>
        </w:tc>
      </w:tr>
      <w:tr w:rsidR="00EE173D" w:rsidRPr="00453526" w14:paraId="2EB62C35" w14:textId="77777777" w:rsidTr="003977E7">
        <w:tc>
          <w:tcPr>
            <w:tcW w:w="1538" w:type="pct"/>
            <w:shd w:val="clear" w:color="auto" w:fill="auto"/>
          </w:tcPr>
          <w:p w14:paraId="5E76CB18" w14:textId="77777777" w:rsidR="00EE173D" w:rsidRPr="00453526" w:rsidRDefault="00EE173D" w:rsidP="003977E7">
            <w:r w:rsidRPr="00453526">
              <w:t>Captain Edward Kane</w:t>
            </w:r>
            <w:r>
              <w:t>*</w:t>
            </w:r>
          </w:p>
        </w:tc>
        <w:tc>
          <w:tcPr>
            <w:tcW w:w="1395" w:type="pct"/>
            <w:shd w:val="clear" w:color="auto" w:fill="auto"/>
          </w:tcPr>
          <w:p w14:paraId="0E5A31DC" w14:textId="77777777" w:rsidR="00EE173D" w:rsidRPr="00453526" w:rsidRDefault="00EE173D" w:rsidP="003977E7">
            <w:pPr>
              <w:jc w:val="center"/>
            </w:pPr>
          </w:p>
        </w:tc>
        <w:tc>
          <w:tcPr>
            <w:tcW w:w="913" w:type="pct"/>
          </w:tcPr>
          <w:p w14:paraId="35378C1B" w14:textId="77777777" w:rsidR="00EE173D" w:rsidRPr="00453526" w:rsidRDefault="00EE173D" w:rsidP="003977E7">
            <w:pPr>
              <w:jc w:val="center"/>
            </w:pPr>
            <w:r>
              <w:t>NYYC/CCA</w:t>
            </w:r>
          </w:p>
        </w:tc>
        <w:tc>
          <w:tcPr>
            <w:tcW w:w="1154" w:type="pct"/>
          </w:tcPr>
          <w:p w14:paraId="2F06B0B7" w14:textId="77777777" w:rsidR="00EE173D" w:rsidRPr="008C08F4" w:rsidRDefault="00EE173D" w:rsidP="003977E7">
            <w:pPr>
              <w:rPr>
                <w:i/>
                <w:iCs/>
              </w:rPr>
            </w:pPr>
            <w:r w:rsidRPr="008C08F4">
              <w:rPr>
                <w:i/>
                <w:iCs/>
              </w:rPr>
              <w:t>BOLERO S&amp;S 73</w:t>
            </w:r>
          </w:p>
        </w:tc>
      </w:tr>
      <w:tr w:rsidR="00EE173D" w:rsidRPr="00453526" w14:paraId="73D939D3" w14:textId="77777777" w:rsidTr="003977E7">
        <w:tc>
          <w:tcPr>
            <w:tcW w:w="1538" w:type="pct"/>
            <w:shd w:val="clear" w:color="auto" w:fill="auto"/>
          </w:tcPr>
          <w:p w14:paraId="1DCAAAEC" w14:textId="77777777" w:rsidR="00EE173D" w:rsidRPr="00453526" w:rsidRDefault="00EE173D" w:rsidP="003977E7"/>
        </w:tc>
        <w:tc>
          <w:tcPr>
            <w:tcW w:w="1395" w:type="pct"/>
            <w:shd w:val="clear" w:color="auto" w:fill="auto"/>
          </w:tcPr>
          <w:p w14:paraId="7A840FD3" w14:textId="77777777" w:rsidR="00EE173D" w:rsidRPr="00453526" w:rsidRDefault="00EE173D" w:rsidP="00B94814"/>
        </w:tc>
        <w:tc>
          <w:tcPr>
            <w:tcW w:w="913" w:type="pct"/>
          </w:tcPr>
          <w:p w14:paraId="376012D5" w14:textId="77777777" w:rsidR="00EE173D" w:rsidRPr="00453526" w:rsidRDefault="00EE173D" w:rsidP="003977E7">
            <w:pPr>
              <w:jc w:val="center"/>
            </w:pPr>
          </w:p>
        </w:tc>
        <w:tc>
          <w:tcPr>
            <w:tcW w:w="1154" w:type="pct"/>
          </w:tcPr>
          <w:p w14:paraId="7BBF4579" w14:textId="77777777" w:rsidR="00EE173D" w:rsidRPr="008C08F4" w:rsidRDefault="00EE173D" w:rsidP="003977E7">
            <w:pPr>
              <w:rPr>
                <w:i/>
                <w:iCs/>
              </w:rPr>
            </w:pPr>
          </w:p>
        </w:tc>
      </w:tr>
    </w:tbl>
    <w:p w14:paraId="7C9FACC3" w14:textId="77777777" w:rsidR="00DE6B7C" w:rsidRDefault="00DE6B7C">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611"/>
        <w:gridCol w:w="1709"/>
        <w:gridCol w:w="2160"/>
      </w:tblGrid>
      <w:tr w:rsidR="00EE173D" w:rsidRPr="00453526" w14:paraId="6B034A99" w14:textId="77777777" w:rsidTr="003977E7">
        <w:tc>
          <w:tcPr>
            <w:tcW w:w="1538" w:type="pct"/>
            <w:shd w:val="clear" w:color="auto" w:fill="auto"/>
          </w:tcPr>
          <w:p w14:paraId="6F8C520E" w14:textId="7C7055FC" w:rsidR="00EE173D" w:rsidRPr="00453526" w:rsidRDefault="00EE173D" w:rsidP="003977E7">
            <w:r w:rsidRPr="00453526">
              <w:lastRenderedPageBreak/>
              <w:t xml:space="preserve">Captain Paul </w:t>
            </w:r>
            <w:r w:rsidRPr="00FF4403">
              <w:t>L’Heureux*</w:t>
            </w:r>
          </w:p>
        </w:tc>
        <w:tc>
          <w:tcPr>
            <w:tcW w:w="1395" w:type="pct"/>
            <w:shd w:val="clear" w:color="auto" w:fill="auto"/>
          </w:tcPr>
          <w:p w14:paraId="7534CD68" w14:textId="77777777" w:rsidR="00EE173D" w:rsidRPr="00453526" w:rsidRDefault="00EE173D" w:rsidP="003977E7"/>
        </w:tc>
        <w:tc>
          <w:tcPr>
            <w:tcW w:w="913" w:type="pct"/>
          </w:tcPr>
          <w:p w14:paraId="05B90566" w14:textId="77777777" w:rsidR="00EE173D" w:rsidRPr="00453526" w:rsidRDefault="00EE173D" w:rsidP="003977E7">
            <w:pPr>
              <w:jc w:val="center"/>
            </w:pPr>
            <w:r>
              <w:t>NYYC/CCA</w:t>
            </w:r>
          </w:p>
        </w:tc>
        <w:tc>
          <w:tcPr>
            <w:tcW w:w="1154" w:type="pct"/>
          </w:tcPr>
          <w:p w14:paraId="2610BBD9" w14:textId="77777777" w:rsidR="00EE173D" w:rsidRPr="008C08F4" w:rsidRDefault="00EE173D" w:rsidP="003977E7">
            <w:pPr>
              <w:rPr>
                <w:i/>
                <w:iCs/>
              </w:rPr>
            </w:pPr>
            <w:r w:rsidRPr="008C08F4">
              <w:rPr>
                <w:i/>
                <w:iCs/>
              </w:rPr>
              <w:t>MATAWAI Oyster 655</w:t>
            </w:r>
          </w:p>
        </w:tc>
      </w:tr>
      <w:tr w:rsidR="00EE173D" w:rsidRPr="00453526" w14:paraId="2C92100A" w14:textId="77777777" w:rsidTr="003977E7">
        <w:tc>
          <w:tcPr>
            <w:tcW w:w="1538" w:type="pct"/>
            <w:shd w:val="clear" w:color="auto" w:fill="auto"/>
          </w:tcPr>
          <w:p w14:paraId="7851B675" w14:textId="77777777" w:rsidR="00EE173D" w:rsidRPr="00453526" w:rsidRDefault="00EE173D" w:rsidP="003977E7"/>
        </w:tc>
        <w:tc>
          <w:tcPr>
            <w:tcW w:w="1395" w:type="pct"/>
            <w:shd w:val="clear" w:color="auto" w:fill="auto"/>
          </w:tcPr>
          <w:p w14:paraId="71D18F7A" w14:textId="77777777" w:rsidR="00EE173D" w:rsidRPr="00453526" w:rsidRDefault="00EE173D" w:rsidP="003977E7">
            <w:r w:rsidRPr="00453526">
              <w:t>Stephanie Laurence</w:t>
            </w:r>
          </w:p>
        </w:tc>
        <w:tc>
          <w:tcPr>
            <w:tcW w:w="913" w:type="pct"/>
          </w:tcPr>
          <w:p w14:paraId="0F7A2798" w14:textId="77777777" w:rsidR="00EE173D" w:rsidRPr="00453526" w:rsidRDefault="00EE173D" w:rsidP="003977E7">
            <w:pPr>
              <w:jc w:val="center"/>
            </w:pPr>
          </w:p>
        </w:tc>
        <w:tc>
          <w:tcPr>
            <w:tcW w:w="1154" w:type="pct"/>
          </w:tcPr>
          <w:p w14:paraId="5C4DB7D3" w14:textId="77777777" w:rsidR="00EE173D" w:rsidRPr="008C08F4" w:rsidRDefault="00EE173D" w:rsidP="003977E7">
            <w:pPr>
              <w:rPr>
                <w:i/>
                <w:iCs/>
              </w:rPr>
            </w:pPr>
          </w:p>
        </w:tc>
      </w:tr>
      <w:tr w:rsidR="00EE173D" w:rsidRPr="00453526" w14:paraId="0D207C03" w14:textId="77777777" w:rsidTr="003977E7">
        <w:tc>
          <w:tcPr>
            <w:tcW w:w="1538" w:type="pct"/>
            <w:shd w:val="clear" w:color="auto" w:fill="auto"/>
          </w:tcPr>
          <w:p w14:paraId="7A7E292B" w14:textId="77777777" w:rsidR="00EE173D" w:rsidRPr="00453526" w:rsidRDefault="00EE173D" w:rsidP="003977E7"/>
        </w:tc>
        <w:tc>
          <w:tcPr>
            <w:tcW w:w="1395" w:type="pct"/>
            <w:shd w:val="clear" w:color="auto" w:fill="auto"/>
          </w:tcPr>
          <w:p w14:paraId="54FE5925" w14:textId="77777777" w:rsidR="00EE173D" w:rsidRPr="00453526" w:rsidRDefault="00EE173D" w:rsidP="003977E7">
            <w:r w:rsidRPr="00453526">
              <w:t>Andrew McTavish</w:t>
            </w:r>
          </w:p>
        </w:tc>
        <w:tc>
          <w:tcPr>
            <w:tcW w:w="913" w:type="pct"/>
          </w:tcPr>
          <w:p w14:paraId="3CAECA51" w14:textId="77777777" w:rsidR="00EE173D" w:rsidRPr="00453526" w:rsidRDefault="00EE173D" w:rsidP="003977E7">
            <w:pPr>
              <w:jc w:val="center"/>
            </w:pPr>
          </w:p>
        </w:tc>
        <w:tc>
          <w:tcPr>
            <w:tcW w:w="1154" w:type="pct"/>
          </w:tcPr>
          <w:p w14:paraId="18945228" w14:textId="77777777" w:rsidR="00EE173D" w:rsidRPr="008C08F4" w:rsidRDefault="00EE173D" w:rsidP="003977E7">
            <w:pPr>
              <w:rPr>
                <w:i/>
                <w:iCs/>
              </w:rPr>
            </w:pPr>
          </w:p>
        </w:tc>
      </w:tr>
      <w:tr w:rsidR="00EE173D" w:rsidRPr="00453526" w14:paraId="2ADC3ADC" w14:textId="77777777" w:rsidTr="003977E7">
        <w:tc>
          <w:tcPr>
            <w:tcW w:w="1538" w:type="pct"/>
            <w:shd w:val="clear" w:color="auto" w:fill="auto"/>
          </w:tcPr>
          <w:p w14:paraId="32422A66" w14:textId="77777777" w:rsidR="00EE173D" w:rsidRPr="00453526" w:rsidRDefault="00EE173D" w:rsidP="003977E7"/>
        </w:tc>
        <w:tc>
          <w:tcPr>
            <w:tcW w:w="1395" w:type="pct"/>
            <w:shd w:val="clear" w:color="auto" w:fill="auto"/>
          </w:tcPr>
          <w:p w14:paraId="2F616472" w14:textId="77777777" w:rsidR="00EE173D" w:rsidRPr="00453526" w:rsidRDefault="00EE173D" w:rsidP="003977E7">
            <w:r w:rsidRPr="00453526">
              <w:t>Angus McTavish</w:t>
            </w:r>
          </w:p>
        </w:tc>
        <w:tc>
          <w:tcPr>
            <w:tcW w:w="913" w:type="pct"/>
          </w:tcPr>
          <w:p w14:paraId="465737A4" w14:textId="77777777" w:rsidR="00EE173D" w:rsidRPr="00453526" w:rsidRDefault="00EE173D" w:rsidP="003977E7">
            <w:pPr>
              <w:jc w:val="center"/>
            </w:pPr>
          </w:p>
        </w:tc>
        <w:tc>
          <w:tcPr>
            <w:tcW w:w="1154" w:type="pct"/>
          </w:tcPr>
          <w:p w14:paraId="1AFE5A55" w14:textId="77777777" w:rsidR="00EE173D" w:rsidRPr="008C08F4" w:rsidRDefault="00EE173D" w:rsidP="003977E7">
            <w:pPr>
              <w:rPr>
                <w:i/>
                <w:iCs/>
              </w:rPr>
            </w:pPr>
          </w:p>
        </w:tc>
      </w:tr>
      <w:tr w:rsidR="00EE173D" w:rsidRPr="00453526" w14:paraId="23DC0DA9" w14:textId="77777777" w:rsidTr="003977E7">
        <w:tc>
          <w:tcPr>
            <w:tcW w:w="1538" w:type="pct"/>
            <w:shd w:val="clear" w:color="auto" w:fill="auto"/>
          </w:tcPr>
          <w:p w14:paraId="5DCAC470" w14:textId="77777777" w:rsidR="00EE173D" w:rsidRPr="00453526" w:rsidRDefault="00EE173D" w:rsidP="003977E7"/>
        </w:tc>
        <w:tc>
          <w:tcPr>
            <w:tcW w:w="1395" w:type="pct"/>
            <w:shd w:val="clear" w:color="auto" w:fill="auto"/>
          </w:tcPr>
          <w:p w14:paraId="46DEF792" w14:textId="77777777" w:rsidR="00EE173D" w:rsidRPr="00453526" w:rsidRDefault="00EE173D" w:rsidP="003977E7">
            <w:r w:rsidRPr="00453526">
              <w:t>Melissa McTavish</w:t>
            </w:r>
          </w:p>
        </w:tc>
        <w:tc>
          <w:tcPr>
            <w:tcW w:w="913" w:type="pct"/>
          </w:tcPr>
          <w:p w14:paraId="72CC71AE" w14:textId="77777777" w:rsidR="00EE173D" w:rsidRPr="00453526" w:rsidRDefault="00EE173D" w:rsidP="003977E7">
            <w:pPr>
              <w:jc w:val="center"/>
            </w:pPr>
          </w:p>
        </w:tc>
        <w:tc>
          <w:tcPr>
            <w:tcW w:w="1154" w:type="pct"/>
          </w:tcPr>
          <w:p w14:paraId="283211A7" w14:textId="77777777" w:rsidR="00EE173D" w:rsidRPr="008C08F4" w:rsidRDefault="00EE173D" w:rsidP="003977E7">
            <w:pPr>
              <w:rPr>
                <w:i/>
                <w:iCs/>
              </w:rPr>
            </w:pPr>
          </w:p>
        </w:tc>
      </w:tr>
      <w:tr w:rsidR="00EE173D" w:rsidRPr="00453526" w14:paraId="6B28742B" w14:textId="77777777" w:rsidTr="003977E7">
        <w:tc>
          <w:tcPr>
            <w:tcW w:w="1538" w:type="pct"/>
            <w:shd w:val="clear" w:color="auto" w:fill="auto"/>
          </w:tcPr>
          <w:p w14:paraId="4C04C5A4" w14:textId="77777777" w:rsidR="00EE173D" w:rsidRPr="00453526" w:rsidRDefault="00EE173D" w:rsidP="003977E7"/>
        </w:tc>
        <w:tc>
          <w:tcPr>
            <w:tcW w:w="1395" w:type="pct"/>
            <w:shd w:val="clear" w:color="auto" w:fill="auto"/>
          </w:tcPr>
          <w:p w14:paraId="6E1EF5B9" w14:textId="77777777" w:rsidR="00EE173D" w:rsidRPr="00453526" w:rsidRDefault="00EE173D" w:rsidP="003977E7">
            <w:r>
              <w:t>Jamie Keating</w:t>
            </w:r>
          </w:p>
        </w:tc>
        <w:tc>
          <w:tcPr>
            <w:tcW w:w="913" w:type="pct"/>
          </w:tcPr>
          <w:p w14:paraId="34C5AF8C" w14:textId="77777777" w:rsidR="00EE173D" w:rsidRPr="00453526" w:rsidRDefault="00EE173D" w:rsidP="003977E7">
            <w:pPr>
              <w:jc w:val="center"/>
            </w:pPr>
          </w:p>
        </w:tc>
        <w:tc>
          <w:tcPr>
            <w:tcW w:w="1154" w:type="pct"/>
          </w:tcPr>
          <w:p w14:paraId="1EEC5292" w14:textId="77777777" w:rsidR="00EE173D" w:rsidRPr="008C08F4" w:rsidRDefault="00EE173D" w:rsidP="003977E7">
            <w:pPr>
              <w:rPr>
                <w:i/>
                <w:iCs/>
              </w:rPr>
            </w:pPr>
          </w:p>
        </w:tc>
      </w:tr>
      <w:tr w:rsidR="00EE173D" w:rsidRPr="00453526" w14:paraId="33314725" w14:textId="77777777" w:rsidTr="003977E7">
        <w:tc>
          <w:tcPr>
            <w:tcW w:w="1538" w:type="pct"/>
            <w:shd w:val="clear" w:color="auto" w:fill="auto"/>
          </w:tcPr>
          <w:p w14:paraId="09FD7A41" w14:textId="77777777" w:rsidR="00EE173D" w:rsidRPr="00453526" w:rsidRDefault="00EE173D" w:rsidP="003977E7"/>
        </w:tc>
        <w:tc>
          <w:tcPr>
            <w:tcW w:w="1395" w:type="pct"/>
            <w:shd w:val="clear" w:color="auto" w:fill="auto"/>
          </w:tcPr>
          <w:p w14:paraId="5C47C0FD" w14:textId="77777777" w:rsidR="00EE173D" w:rsidRDefault="00EE173D" w:rsidP="003977E7">
            <w:r>
              <w:t>Meagan Long</w:t>
            </w:r>
          </w:p>
          <w:p w14:paraId="47C39EA6" w14:textId="77777777" w:rsidR="00EE173D" w:rsidRPr="00453526" w:rsidRDefault="00EE173D" w:rsidP="003977E7"/>
        </w:tc>
        <w:tc>
          <w:tcPr>
            <w:tcW w:w="913" w:type="pct"/>
          </w:tcPr>
          <w:p w14:paraId="36AA1FFF" w14:textId="77777777" w:rsidR="00EE173D" w:rsidRPr="00453526" w:rsidRDefault="00EE173D" w:rsidP="003977E7">
            <w:pPr>
              <w:jc w:val="center"/>
            </w:pPr>
          </w:p>
        </w:tc>
        <w:tc>
          <w:tcPr>
            <w:tcW w:w="1154" w:type="pct"/>
          </w:tcPr>
          <w:p w14:paraId="379A3D5F" w14:textId="77777777" w:rsidR="00EE173D" w:rsidRPr="008C08F4" w:rsidRDefault="00EE173D" w:rsidP="003977E7">
            <w:pPr>
              <w:rPr>
                <w:i/>
                <w:iCs/>
              </w:rPr>
            </w:pPr>
          </w:p>
        </w:tc>
      </w:tr>
      <w:tr w:rsidR="00EE173D" w:rsidRPr="00453526" w14:paraId="3F30E198" w14:textId="77777777" w:rsidTr="003977E7">
        <w:tc>
          <w:tcPr>
            <w:tcW w:w="1538" w:type="pct"/>
            <w:shd w:val="clear" w:color="auto" w:fill="auto"/>
          </w:tcPr>
          <w:p w14:paraId="048323EC" w14:textId="77777777" w:rsidR="00EE173D" w:rsidRPr="00453526" w:rsidRDefault="00EE173D" w:rsidP="003977E7">
            <w:r w:rsidRPr="00453526">
              <w:t>Captain Diane McGaw</w:t>
            </w:r>
          </w:p>
        </w:tc>
        <w:tc>
          <w:tcPr>
            <w:tcW w:w="1395" w:type="pct"/>
            <w:shd w:val="clear" w:color="auto" w:fill="auto"/>
          </w:tcPr>
          <w:p w14:paraId="3605C12B" w14:textId="77777777" w:rsidR="00EE173D" w:rsidRPr="00453526" w:rsidRDefault="00EE173D" w:rsidP="003977E7"/>
        </w:tc>
        <w:tc>
          <w:tcPr>
            <w:tcW w:w="913" w:type="pct"/>
          </w:tcPr>
          <w:p w14:paraId="15D05D73" w14:textId="77777777" w:rsidR="00EE173D" w:rsidRPr="00453526" w:rsidRDefault="00EE173D" w:rsidP="003977E7">
            <w:pPr>
              <w:jc w:val="center"/>
            </w:pPr>
            <w:r>
              <w:t>NYYC/CCA</w:t>
            </w:r>
          </w:p>
        </w:tc>
        <w:tc>
          <w:tcPr>
            <w:tcW w:w="1154" w:type="pct"/>
          </w:tcPr>
          <w:p w14:paraId="759DBB8C" w14:textId="77777777" w:rsidR="00EE173D" w:rsidRPr="008C08F4" w:rsidRDefault="00EE173D" w:rsidP="003977E7">
            <w:pPr>
              <w:rPr>
                <w:i/>
                <w:iCs/>
              </w:rPr>
            </w:pPr>
            <w:r w:rsidRPr="008C08F4">
              <w:rPr>
                <w:i/>
                <w:iCs/>
              </w:rPr>
              <w:t>TANGO Swan 46</w:t>
            </w:r>
          </w:p>
        </w:tc>
      </w:tr>
      <w:tr w:rsidR="00EE173D" w:rsidRPr="00453526" w14:paraId="7B44DD63" w14:textId="77777777" w:rsidTr="003977E7">
        <w:tc>
          <w:tcPr>
            <w:tcW w:w="1538" w:type="pct"/>
            <w:shd w:val="clear" w:color="auto" w:fill="auto"/>
          </w:tcPr>
          <w:p w14:paraId="514B6819" w14:textId="77777777" w:rsidR="00EE173D" w:rsidRPr="00453526" w:rsidRDefault="00EE173D" w:rsidP="003977E7"/>
        </w:tc>
        <w:tc>
          <w:tcPr>
            <w:tcW w:w="1395" w:type="pct"/>
            <w:shd w:val="clear" w:color="auto" w:fill="auto"/>
          </w:tcPr>
          <w:p w14:paraId="54E565CA" w14:textId="77777777" w:rsidR="00EE173D" w:rsidRPr="00453526" w:rsidRDefault="00EE173D" w:rsidP="003977E7">
            <w:r w:rsidRPr="00453526">
              <w:t>Richard Azar</w:t>
            </w:r>
          </w:p>
        </w:tc>
        <w:tc>
          <w:tcPr>
            <w:tcW w:w="913" w:type="pct"/>
          </w:tcPr>
          <w:p w14:paraId="7F7EE6FF" w14:textId="77777777" w:rsidR="00EE173D" w:rsidRPr="00453526" w:rsidRDefault="00EE173D" w:rsidP="003977E7">
            <w:pPr>
              <w:jc w:val="center"/>
            </w:pPr>
          </w:p>
        </w:tc>
        <w:tc>
          <w:tcPr>
            <w:tcW w:w="1154" w:type="pct"/>
          </w:tcPr>
          <w:p w14:paraId="4270C510" w14:textId="77777777" w:rsidR="00EE173D" w:rsidRPr="008C08F4" w:rsidRDefault="00EE173D" w:rsidP="003977E7">
            <w:pPr>
              <w:rPr>
                <w:i/>
                <w:iCs/>
              </w:rPr>
            </w:pPr>
          </w:p>
        </w:tc>
      </w:tr>
      <w:tr w:rsidR="00EE173D" w:rsidRPr="00453526" w14:paraId="51B631C7" w14:textId="77777777" w:rsidTr="003977E7">
        <w:tc>
          <w:tcPr>
            <w:tcW w:w="1538" w:type="pct"/>
            <w:shd w:val="clear" w:color="auto" w:fill="auto"/>
          </w:tcPr>
          <w:p w14:paraId="1BEE125B" w14:textId="77777777" w:rsidR="00EE173D" w:rsidRPr="00453526" w:rsidRDefault="00EE173D" w:rsidP="003977E7"/>
        </w:tc>
        <w:tc>
          <w:tcPr>
            <w:tcW w:w="1395" w:type="pct"/>
            <w:shd w:val="clear" w:color="auto" w:fill="auto"/>
          </w:tcPr>
          <w:p w14:paraId="1742FC69" w14:textId="77777777" w:rsidR="00EE173D" w:rsidRPr="00453526" w:rsidRDefault="00EE173D" w:rsidP="003977E7">
            <w:r w:rsidRPr="00453526">
              <w:t>Kenneth Miltenberger</w:t>
            </w:r>
          </w:p>
        </w:tc>
        <w:tc>
          <w:tcPr>
            <w:tcW w:w="913" w:type="pct"/>
          </w:tcPr>
          <w:p w14:paraId="7FDA0954" w14:textId="77777777" w:rsidR="00EE173D" w:rsidRPr="00453526" w:rsidRDefault="00EE173D" w:rsidP="003977E7">
            <w:pPr>
              <w:jc w:val="center"/>
            </w:pPr>
          </w:p>
        </w:tc>
        <w:tc>
          <w:tcPr>
            <w:tcW w:w="1154" w:type="pct"/>
          </w:tcPr>
          <w:p w14:paraId="6AA4DCC4" w14:textId="77777777" w:rsidR="00EE173D" w:rsidRPr="008C08F4" w:rsidRDefault="00EE173D" w:rsidP="003977E7">
            <w:pPr>
              <w:rPr>
                <w:i/>
                <w:iCs/>
              </w:rPr>
            </w:pPr>
          </w:p>
        </w:tc>
      </w:tr>
      <w:tr w:rsidR="00EE173D" w:rsidRPr="00453526" w14:paraId="63371072" w14:textId="77777777" w:rsidTr="003977E7">
        <w:tc>
          <w:tcPr>
            <w:tcW w:w="1538" w:type="pct"/>
            <w:shd w:val="clear" w:color="auto" w:fill="auto"/>
          </w:tcPr>
          <w:p w14:paraId="55A092AE" w14:textId="77777777" w:rsidR="00EE173D" w:rsidRPr="00453526" w:rsidRDefault="00EE173D" w:rsidP="003977E7"/>
        </w:tc>
        <w:tc>
          <w:tcPr>
            <w:tcW w:w="1395" w:type="pct"/>
            <w:shd w:val="clear" w:color="auto" w:fill="auto"/>
          </w:tcPr>
          <w:p w14:paraId="0C2812ED" w14:textId="77777777" w:rsidR="00EE173D" w:rsidRDefault="00EE173D" w:rsidP="003977E7">
            <w:r w:rsidRPr="00453526">
              <w:t>Marie Miltenberger</w:t>
            </w:r>
          </w:p>
          <w:p w14:paraId="786ACF48" w14:textId="77777777" w:rsidR="00EE173D" w:rsidRPr="00453526" w:rsidRDefault="00EE173D" w:rsidP="003977E7"/>
        </w:tc>
        <w:tc>
          <w:tcPr>
            <w:tcW w:w="913" w:type="pct"/>
          </w:tcPr>
          <w:p w14:paraId="349EFE69" w14:textId="77777777" w:rsidR="00EE173D" w:rsidRPr="00453526" w:rsidRDefault="00EE173D" w:rsidP="003977E7">
            <w:pPr>
              <w:jc w:val="center"/>
            </w:pPr>
          </w:p>
        </w:tc>
        <w:tc>
          <w:tcPr>
            <w:tcW w:w="1154" w:type="pct"/>
          </w:tcPr>
          <w:p w14:paraId="5292C25B" w14:textId="77777777" w:rsidR="00EE173D" w:rsidRPr="008C08F4" w:rsidRDefault="00EE173D" w:rsidP="003977E7">
            <w:pPr>
              <w:rPr>
                <w:i/>
                <w:iCs/>
              </w:rPr>
            </w:pPr>
          </w:p>
        </w:tc>
      </w:tr>
      <w:tr w:rsidR="00EE173D" w:rsidRPr="00453526" w14:paraId="04EDF975" w14:textId="77777777" w:rsidTr="003977E7">
        <w:tc>
          <w:tcPr>
            <w:tcW w:w="1538" w:type="pct"/>
            <w:shd w:val="clear" w:color="auto" w:fill="auto"/>
          </w:tcPr>
          <w:p w14:paraId="527EDB20" w14:textId="77777777" w:rsidR="00EE173D" w:rsidRPr="00453526" w:rsidRDefault="00EE173D" w:rsidP="003977E7">
            <w:r>
              <w:t>Captain Howard Meyers</w:t>
            </w:r>
          </w:p>
        </w:tc>
        <w:tc>
          <w:tcPr>
            <w:tcW w:w="1395" w:type="pct"/>
            <w:shd w:val="clear" w:color="auto" w:fill="auto"/>
          </w:tcPr>
          <w:p w14:paraId="67A9422C" w14:textId="77777777" w:rsidR="00EE173D" w:rsidRPr="00453526" w:rsidRDefault="00EE173D" w:rsidP="003977E7"/>
        </w:tc>
        <w:tc>
          <w:tcPr>
            <w:tcW w:w="913" w:type="pct"/>
          </w:tcPr>
          <w:p w14:paraId="635C933C" w14:textId="77777777" w:rsidR="00EE173D" w:rsidRDefault="00EE173D" w:rsidP="003977E7">
            <w:pPr>
              <w:jc w:val="center"/>
            </w:pPr>
            <w:r>
              <w:t>NYYC</w:t>
            </w:r>
          </w:p>
        </w:tc>
        <w:tc>
          <w:tcPr>
            <w:tcW w:w="1154" w:type="pct"/>
          </w:tcPr>
          <w:p w14:paraId="71894B4C" w14:textId="77777777" w:rsidR="00EE173D" w:rsidRDefault="00EE173D" w:rsidP="003977E7">
            <w:pPr>
              <w:rPr>
                <w:i/>
                <w:iCs/>
              </w:rPr>
            </w:pPr>
            <w:r w:rsidRPr="008C08F4">
              <w:rPr>
                <w:i/>
                <w:iCs/>
              </w:rPr>
              <w:t>INGOT</w:t>
            </w:r>
          </w:p>
          <w:p w14:paraId="3B1A8F08" w14:textId="77777777" w:rsidR="00EE173D" w:rsidRPr="008C08F4" w:rsidRDefault="00EE173D" w:rsidP="003977E7">
            <w:pPr>
              <w:rPr>
                <w:i/>
                <w:iCs/>
              </w:rPr>
            </w:pPr>
            <w:r>
              <w:rPr>
                <w:i/>
                <w:iCs/>
              </w:rPr>
              <w:t>153’</w:t>
            </w:r>
          </w:p>
        </w:tc>
      </w:tr>
      <w:tr w:rsidR="00EE173D" w:rsidRPr="00453526" w14:paraId="46C608B0" w14:textId="77777777" w:rsidTr="003977E7">
        <w:tc>
          <w:tcPr>
            <w:tcW w:w="1538" w:type="pct"/>
            <w:shd w:val="clear" w:color="auto" w:fill="auto"/>
          </w:tcPr>
          <w:p w14:paraId="38879EEC" w14:textId="77777777" w:rsidR="00EE173D" w:rsidRPr="00453526" w:rsidRDefault="00EE173D" w:rsidP="003977E7"/>
        </w:tc>
        <w:tc>
          <w:tcPr>
            <w:tcW w:w="1395" w:type="pct"/>
            <w:shd w:val="clear" w:color="auto" w:fill="auto"/>
          </w:tcPr>
          <w:p w14:paraId="45E89E06" w14:textId="77777777" w:rsidR="00EE173D" w:rsidRPr="008C08F4" w:rsidRDefault="00EE173D" w:rsidP="003977E7">
            <w:pPr>
              <w:rPr>
                <w:highlight w:val="yellow"/>
              </w:rPr>
            </w:pPr>
            <w:r w:rsidRPr="008C08F4">
              <w:rPr>
                <w:highlight w:val="yellow"/>
              </w:rPr>
              <w:t>8 participants</w:t>
            </w:r>
          </w:p>
        </w:tc>
        <w:tc>
          <w:tcPr>
            <w:tcW w:w="913" w:type="pct"/>
          </w:tcPr>
          <w:p w14:paraId="0803214D" w14:textId="77777777" w:rsidR="00EE173D" w:rsidRDefault="00EE173D" w:rsidP="003977E7">
            <w:pPr>
              <w:jc w:val="center"/>
            </w:pPr>
          </w:p>
        </w:tc>
        <w:tc>
          <w:tcPr>
            <w:tcW w:w="1154" w:type="pct"/>
          </w:tcPr>
          <w:p w14:paraId="7B2147A2" w14:textId="77777777" w:rsidR="00EE173D" w:rsidRPr="008C08F4" w:rsidRDefault="00EE173D" w:rsidP="003977E7">
            <w:pPr>
              <w:rPr>
                <w:i/>
                <w:iCs/>
              </w:rPr>
            </w:pPr>
          </w:p>
        </w:tc>
      </w:tr>
      <w:tr w:rsidR="00EE173D" w:rsidRPr="00453526" w14:paraId="519248A9" w14:textId="77777777" w:rsidTr="003977E7">
        <w:tc>
          <w:tcPr>
            <w:tcW w:w="1538" w:type="pct"/>
            <w:shd w:val="clear" w:color="auto" w:fill="auto"/>
          </w:tcPr>
          <w:p w14:paraId="364824ED" w14:textId="77777777" w:rsidR="00EE173D" w:rsidRPr="00453526" w:rsidRDefault="00EE173D" w:rsidP="003977E7"/>
        </w:tc>
        <w:tc>
          <w:tcPr>
            <w:tcW w:w="1395" w:type="pct"/>
            <w:shd w:val="clear" w:color="auto" w:fill="auto"/>
          </w:tcPr>
          <w:p w14:paraId="08BD5B89" w14:textId="77777777" w:rsidR="00EE173D" w:rsidRPr="00453526" w:rsidRDefault="00EE173D" w:rsidP="003977E7"/>
        </w:tc>
        <w:tc>
          <w:tcPr>
            <w:tcW w:w="913" w:type="pct"/>
          </w:tcPr>
          <w:p w14:paraId="636D5C87" w14:textId="77777777" w:rsidR="00EE173D" w:rsidRDefault="00EE173D" w:rsidP="003977E7">
            <w:pPr>
              <w:jc w:val="center"/>
            </w:pPr>
          </w:p>
        </w:tc>
        <w:tc>
          <w:tcPr>
            <w:tcW w:w="1154" w:type="pct"/>
          </w:tcPr>
          <w:p w14:paraId="75838500" w14:textId="77777777" w:rsidR="00EE173D" w:rsidRPr="008C08F4" w:rsidRDefault="00EE173D" w:rsidP="003977E7">
            <w:pPr>
              <w:rPr>
                <w:i/>
                <w:iCs/>
              </w:rPr>
            </w:pPr>
          </w:p>
        </w:tc>
      </w:tr>
      <w:tr w:rsidR="00EE173D" w:rsidRPr="00453526" w14:paraId="03E25E2F" w14:textId="77777777" w:rsidTr="003977E7">
        <w:tc>
          <w:tcPr>
            <w:tcW w:w="1538" w:type="pct"/>
            <w:shd w:val="clear" w:color="auto" w:fill="auto"/>
          </w:tcPr>
          <w:p w14:paraId="73FA5861" w14:textId="77777777" w:rsidR="00EE173D" w:rsidRPr="00453526" w:rsidRDefault="00EE173D" w:rsidP="003977E7"/>
        </w:tc>
        <w:tc>
          <w:tcPr>
            <w:tcW w:w="1395" w:type="pct"/>
            <w:shd w:val="clear" w:color="auto" w:fill="auto"/>
          </w:tcPr>
          <w:p w14:paraId="661D6B09" w14:textId="77777777" w:rsidR="00EE173D" w:rsidRPr="00453526" w:rsidRDefault="00EE173D" w:rsidP="003977E7"/>
        </w:tc>
        <w:tc>
          <w:tcPr>
            <w:tcW w:w="913" w:type="pct"/>
          </w:tcPr>
          <w:p w14:paraId="11A02465" w14:textId="77777777" w:rsidR="00EE173D" w:rsidRDefault="00EE173D" w:rsidP="003977E7">
            <w:pPr>
              <w:jc w:val="center"/>
            </w:pPr>
          </w:p>
        </w:tc>
        <w:tc>
          <w:tcPr>
            <w:tcW w:w="1154" w:type="pct"/>
          </w:tcPr>
          <w:p w14:paraId="47A0EE4A" w14:textId="77777777" w:rsidR="00EE173D" w:rsidRPr="008C08F4" w:rsidRDefault="00EE173D" w:rsidP="003977E7">
            <w:pPr>
              <w:rPr>
                <w:i/>
                <w:iCs/>
              </w:rPr>
            </w:pPr>
          </w:p>
        </w:tc>
      </w:tr>
      <w:tr w:rsidR="00EE173D" w:rsidRPr="00453526" w14:paraId="46991EF1" w14:textId="77777777" w:rsidTr="003977E7">
        <w:tc>
          <w:tcPr>
            <w:tcW w:w="1538" w:type="pct"/>
            <w:shd w:val="clear" w:color="auto" w:fill="auto"/>
          </w:tcPr>
          <w:p w14:paraId="1E43E7A0" w14:textId="77777777" w:rsidR="00EE173D" w:rsidRPr="00453526" w:rsidRDefault="00EE173D" w:rsidP="003977E7">
            <w:r w:rsidRPr="00453526">
              <w:t>Captain Matthew Pilon</w:t>
            </w:r>
          </w:p>
        </w:tc>
        <w:tc>
          <w:tcPr>
            <w:tcW w:w="1395" w:type="pct"/>
            <w:shd w:val="clear" w:color="auto" w:fill="auto"/>
          </w:tcPr>
          <w:p w14:paraId="2E19A198" w14:textId="77777777" w:rsidR="00EE173D" w:rsidRPr="00453526" w:rsidRDefault="00EE173D" w:rsidP="003977E7"/>
        </w:tc>
        <w:tc>
          <w:tcPr>
            <w:tcW w:w="913" w:type="pct"/>
          </w:tcPr>
          <w:p w14:paraId="28590E1A" w14:textId="77777777" w:rsidR="00EE173D" w:rsidRPr="00453526" w:rsidRDefault="00EE173D" w:rsidP="003977E7">
            <w:pPr>
              <w:jc w:val="center"/>
            </w:pPr>
            <w:r>
              <w:t>NYYC</w:t>
            </w:r>
          </w:p>
        </w:tc>
        <w:tc>
          <w:tcPr>
            <w:tcW w:w="1154" w:type="pct"/>
          </w:tcPr>
          <w:p w14:paraId="7B7EB2AA" w14:textId="77777777" w:rsidR="00EE173D" w:rsidRPr="008C08F4" w:rsidRDefault="00EE173D" w:rsidP="003977E7">
            <w:pPr>
              <w:rPr>
                <w:i/>
                <w:iCs/>
              </w:rPr>
            </w:pPr>
            <w:r w:rsidRPr="008C08F4">
              <w:rPr>
                <w:i/>
                <w:iCs/>
              </w:rPr>
              <w:t>MOORINGS 4000</w:t>
            </w:r>
          </w:p>
        </w:tc>
      </w:tr>
      <w:tr w:rsidR="00EE173D" w:rsidRPr="00453526" w14:paraId="23FB6504" w14:textId="77777777" w:rsidTr="003977E7">
        <w:tc>
          <w:tcPr>
            <w:tcW w:w="1538" w:type="pct"/>
            <w:shd w:val="clear" w:color="auto" w:fill="auto"/>
          </w:tcPr>
          <w:p w14:paraId="7B44CEB3" w14:textId="77777777" w:rsidR="00EE173D" w:rsidRPr="00453526" w:rsidRDefault="00EE173D" w:rsidP="003977E7"/>
        </w:tc>
        <w:tc>
          <w:tcPr>
            <w:tcW w:w="1395" w:type="pct"/>
            <w:shd w:val="clear" w:color="auto" w:fill="auto"/>
          </w:tcPr>
          <w:p w14:paraId="19BAB05A" w14:textId="77777777" w:rsidR="00EE173D" w:rsidRPr="00453526" w:rsidRDefault="00EE173D" w:rsidP="003977E7">
            <w:r w:rsidRPr="00453526">
              <w:t>Priscilla Pilon</w:t>
            </w:r>
          </w:p>
        </w:tc>
        <w:tc>
          <w:tcPr>
            <w:tcW w:w="913" w:type="pct"/>
          </w:tcPr>
          <w:p w14:paraId="2A0C21D2" w14:textId="77777777" w:rsidR="00EE173D" w:rsidRPr="00453526" w:rsidRDefault="00EE173D" w:rsidP="003977E7">
            <w:pPr>
              <w:jc w:val="center"/>
            </w:pPr>
          </w:p>
        </w:tc>
        <w:tc>
          <w:tcPr>
            <w:tcW w:w="1154" w:type="pct"/>
          </w:tcPr>
          <w:p w14:paraId="2E7A46D0" w14:textId="77777777" w:rsidR="00EE173D" w:rsidRPr="008C08F4" w:rsidRDefault="00EE173D" w:rsidP="003977E7">
            <w:pPr>
              <w:rPr>
                <w:i/>
                <w:iCs/>
              </w:rPr>
            </w:pPr>
          </w:p>
        </w:tc>
      </w:tr>
      <w:tr w:rsidR="00EE173D" w:rsidRPr="00453526" w14:paraId="0E7BAB38" w14:textId="77777777" w:rsidTr="003977E7">
        <w:tc>
          <w:tcPr>
            <w:tcW w:w="1538" w:type="pct"/>
            <w:shd w:val="clear" w:color="auto" w:fill="auto"/>
          </w:tcPr>
          <w:p w14:paraId="7E5F20EB" w14:textId="77777777" w:rsidR="00EE173D" w:rsidRPr="00453526" w:rsidRDefault="00EE173D" w:rsidP="003977E7"/>
        </w:tc>
        <w:tc>
          <w:tcPr>
            <w:tcW w:w="1395" w:type="pct"/>
            <w:shd w:val="clear" w:color="auto" w:fill="auto"/>
          </w:tcPr>
          <w:p w14:paraId="227EC8BD" w14:textId="77777777" w:rsidR="00EE173D" w:rsidRPr="00453526" w:rsidRDefault="00EE173D" w:rsidP="003977E7">
            <w:r w:rsidRPr="00453526">
              <w:t>Lisa Ward</w:t>
            </w:r>
          </w:p>
        </w:tc>
        <w:tc>
          <w:tcPr>
            <w:tcW w:w="913" w:type="pct"/>
          </w:tcPr>
          <w:p w14:paraId="74E7CDC1" w14:textId="77777777" w:rsidR="00EE173D" w:rsidRPr="00453526" w:rsidRDefault="00EE173D" w:rsidP="003977E7">
            <w:pPr>
              <w:jc w:val="center"/>
            </w:pPr>
          </w:p>
        </w:tc>
        <w:tc>
          <w:tcPr>
            <w:tcW w:w="1154" w:type="pct"/>
          </w:tcPr>
          <w:p w14:paraId="7BCD4FCF" w14:textId="77777777" w:rsidR="00EE173D" w:rsidRPr="008C08F4" w:rsidRDefault="00EE173D" w:rsidP="003977E7">
            <w:pPr>
              <w:rPr>
                <w:i/>
                <w:iCs/>
              </w:rPr>
            </w:pPr>
          </w:p>
        </w:tc>
      </w:tr>
      <w:tr w:rsidR="00EE173D" w:rsidRPr="00453526" w14:paraId="2760E207" w14:textId="77777777" w:rsidTr="003977E7">
        <w:tc>
          <w:tcPr>
            <w:tcW w:w="1538" w:type="pct"/>
            <w:shd w:val="clear" w:color="auto" w:fill="auto"/>
          </w:tcPr>
          <w:p w14:paraId="39642FED" w14:textId="77777777" w:rsidR="00EE173D" w:rsidRPr="00453526" w:rsidRDefault="00EE173D" w:rsidP="003977E7"/>
        </w:tc>
        <w:tc>
          <w:tcPr>
            <w:tcW w:w="1395" w:type="pct"/>
            <w:shd w:val="clear" w:color="auto" w:fill="auto"/>
          </w:tcPr>
          <w:p w14:paraId="538F73DC" w14:textId="77777777" w:rsidR="00EE173D" w:rsidRDefault="00EE173D" w:rsidP="003977E7">
            <w:r w:rsidRPr="00453526">
              <w:t>Jay Ward</w:t>
            </w:r>
          </w:p>
          <w:p w14:paraId="415C93D1" w14:textId="77777777" w:rsidR="00EE173D" w:rsidRPr="00453526" w:rsidRDefault="00EE173D" w:rsidP="003977E7"/>
        </w:tc>
        <w:tc>
          <w:tcPr>
            <w:tcW w:w="913" w:type="pct"/>
          </w:tcPr>
          <w:p w14:paraId="179F8B0D" w14:textId="77777777" w:rsidR="00EE173D" w:rsidRPr="00453526" w:rsidRDefault="00EE173D" w:rsidP="003977E7">
            <w:pPr>
              <w:jc w:val="center"/>
            </w:pPr>
          </w:p>
        </w:tc>
        <w:tc>
          <w:tcPr>
            <w:tcW w:w="1154" w:type="pct"/>
          </w:tcPr>
          <w:p w14:paraId="5EA62832" w14:textId="77777777" w:rsidR="00EE173D" w:rsidRPr="008C08F4" w:rsidRDefault="00EE173D" w:rsidP="003977E7">
            <w:pPr>
              <w:rPr>
                <w:i/>
                <w:iCs/>
              </w:rPr>
            </w:pPr>
          </w:p>
        </w:tc>
      </w:tr>
      <w:tr w:rsidR="00EE173D" w:rsidRPr="00453526" w14:paraId="1B032068" w14:textId="77777777" w:rsidTr="003977E7">
        <w:tc>
          <w:tcPr>
            <w:tcW w:w="1538" w:type="pct"/>
            <w:shd w:val="clear" w:color="auto" w:fill="auto"/>
          </w:tcPr>
          <w:p w14:paraId="4ACBF48B" w14:textId="77777777" w:rsidR="00EE173D" w:rsidRPr="00453526" w:rsidRDefault="00EE173D" w:rsidP="003977E7">
            <w:r w:rsidRPr="00453526">
              <w:t>Captain Lisa Towbin</w:t>
            </w:r>
            <w:r>
              <w:t>*</w:t>
            </w:r>
          </w:p>
        </w:tc>
        <w:tc>
          <w:tcPr>
            <w:tcW w:w="1395" w:type="pct"/>
            <w:shd w:val="clear" w:color="auto" w:fill="auto"/>
          </w:tcPr>
          <w:p w14:paraId="0D7155B6" w14:textId="77777777" w:rsidR="00EE173D" w:rsidRPr="00453526" w:rsidRDefault="00EE173D" w:rsidP="003977E7"/>
        </w:tc>
        <w:tc>
          <w:tcPr>
            <w:tcW w:w="913" w:type="pct"/>
          </w:tcPr>
          <w:p w14:paraId="4FF1D918" w14:textId="77777777" w:rsidR="00EE173D" w:rsidRPr="00453526" w:rsidRDefault="00EE173D" w:rsidP="003977E7">
            <w:pPr>
              <w:jc w:val="center"/>
            </w:pPr>
            <w:r>
              <w:t>NYYC</w:t>
            </w:r>
          </w:p>
        </w:tc>
        <w:tc>
          <w:tcPr>
            <w:tcW w:w="1154" w:type="pct"/>
          </w:tcPr>
          <w:p w14:paraId="0C224D7B" w14:textId="77777777" w:rsidR="00EE173D" w:rsidRPr="008C08F4" w:rsidRDefault="00EE173D" w:rsidP="003977E7">
            <w:pPr>
              <w:rPr>
                <w:i/>
                <w:iCs/>
              </w:rPr>
            </w:pPr>
            <w:r w:rsidRPr="008C08F4">
              <w:rPr>
                <w:i/>
                <w:iCs/>
              </w:rPr>
              <w:t>LOOMA Catamaran 67’</w:t>
            </w:r>
          </w:p>
        </w:tc>
      </w:tr>
      <w:tr w:rsidR="00EE173D" w:rsidRPr="00453526" w14:paraId="5202816A" w14:textId="77777777" w:rsidTr="003977E7">
        <w:tc>
          <w:tcPr>
            <w:tcW w:w="1538" w:type="pct"/>
            <w:shd w:val="clear" w:color="auto" w:fill="auto"/>
          </w:tcPr>
          <w:p w14:paraId="61FEFC83" w14:textId="77777777" w:rsidR="00EE173D" w:rsidRPr="00453526" w:rsidRDefault="00EE173D" w:rsidP="003977E7"/>
        </w:tc>
        <w:tc>
          <w:tcPr>
            <w:tcW w:w="1395" w:type="pct"/>
            <w:shd w:val="clear" w:color="auto" w:fill="auto"/>
          </w:tcPr>
          <w:p w14:paraId="0E2A196A" w14:textId="77777777" w:rsidR="00EE173D" w:rsidRPr="00453526" w:rsidRDefault="00EE173D" w:rsidP="003977E7">
            <w:r>
              <w:t>April Urbana</w:t>
            </w:r>
          </w:p>
        </w:tc>
        <w:tc>
          <w:tcPr>
            <w:tcW w:w="913" w:type="pct"/>
          </w:tcPr>
          <w:p w14:paraId="001DB999" w14:textId="77777777" w:rsidR="00EE173D" w:rsidRPr="00453526" w:rsidRDefault="00EE173D" w:rsidP="003977E7">
            <w:pPr>
              <w:jc w:val="center"/>
            </w:pPr>
          </w:p>
        </w:tc>
        <w:tc>
          <w:tcPr>
            <w:tcW w:w="1154" w:type="pct"/>
          </w:tcPr>
          <w:p w14:paraId="0F65DE01" w14:textId="77777777" w:rsidR="00EE173D" w:rsidRPr="008C08F4" w:rsidRDefault="00EE173D" w:rsidP="003977E7">
            <w:pPr>
              <w:rPr>
                <w:i/>
                <w:iCs/>
              </w:rPr>
            </w:pPr>
          </w:p>
        </w:tc>
      </w:tr>
      <w:tr w:rsidR="00EE173D" w:rsidRPr="00453526" w14:paraId="62E01523" w14:textId="77777777" w:rsidTr="003977E7">
        <w:tc>
          <w:tcPr>
            <w:tcW w:w="1538" w:type="pct"/>
            <w:shd w:val="clear" w:color="auto" w:fill="auto"/>
          </w:tcPr>
          <w:p w14:paraId="452B986E" w14:textId="77777777" w:rsidR="00EE173D" w:rsidRPr="00453526" w:rsidRDefault="00EE173D" w:rsidP="003977E7"/>
        </w:tc>
        <w:tc>
          <w:tcPr>
            <w:tcW w:w="1395" w:type="pct"/>
            <w:shd w:val="clear" w:color="auto" w:fill="auto"/>
          </w:tcPr>
          <w:p w14:paraId="3483869C" w14:textId="77777777" w:rsidR="00EE173D" w:rsidRPr="00453526" w:rsidRDefault="00EE173D" w:rsidP="003977E7">
            <w:r>
              <w:t>George Urbana (5)</w:t>
            </w:r>
          </w:p>
        </w:tc>
        <w:tc>
          <w:tcPr>
            <w:tcW w:w="913" w:type="pct"/>
          </w:tcPr>
          <w:p w14:paraId="34CFCF90" w14:textId="77777777" w:rsidR="00EE173D" w:rsidRPr="00453526" w:rsidRDefault="00EE173D" w:rsidP="003977E7">
            <w:pPr>
              <w:jc w:val="center"/>
            </w:pPr>
          </w:p>
        </w:tc>
        <w:tc>
          <w:tcPr>
            <w:tcW w:w="1154" w:type="pct"/>
          </w:tcPr>
          <w:p w14:paraId="235A8654" w14:textId="77777777" w:rsidR="00EE173D" w:rsidRPr="008C08F4" w:rsidRDefault="00EE173D" w:rsidP="003977E7">
            <w:pPr>
              <w:rPr>
                <w:i/>
                <w:iCs/>
              </w:rPr>
            </w:pPr>
          </w:p>
        </w:tc>
      </w:tr>
      <w:tr w:rsidR="00EE173D" w:rsidRPr="00453526" w14:paraId="70DABDC2" w14:textId="77777777" w:rsidTr="003977E7">
        <w:tc>
          <w:tcPr>
            <w:tcW w:w="1538" w:type="pct"/>
            <w:shd w:val="clear" w:color="auto" w:fill="auto"/>
          </w:tcPr>
          <w:p w14:paraId="4997CAA3" w14:textId="77777777" w:rsidR="00EE173D" w:rsidRPr="00453526" w:rsidRDefault="00EE173D" w:rsidP="003977E7"/>
        </w:tc>
        <w:tc>
          <w:tcPr>
            <w:tcW w:w="1395" w:type="pct"/>
            <w:shd w:val="clear" w:color="auto" w:fill="auto"/>
          </w:tcPr>
          <w:p w14:paraId="5F45B0C5" w14:textId="77777777" w:rsidR="00EE173D" w:rsidRPr="00453526" w:rsidRDefault="00EE173D" w:rsidP="003977E7">
            <w:r>
              <w:t>James Quinn</w:t>
            </w:r>
          </w:p>
        </w:tc>
        <w:tc>
          <w:tcPr>
            <w:tcW w:w="913" w:type="pct"/>
          </w:tcPr>
          <w:p w14:paraId="0F9B6271" w14:textId="77777777" w:rsidR="00EE173D" w:rsidRPr="00453526" w:rsidRDefault="00EE173D" w:rsidP="003977E7">
            <w:pPr>
              <w:jc w:val="center"/>
            </w:pPr>
          </w:p>
        </w:tc>
        <w:tc>
          <w:tcPr>
            <w:tcW w:w="1154" w:type="pct"/>
          </w:tcPr>
          <w:p w14:paraId="571C399A" w14:textId="77777777" w:rsidR="00EE173D" w:rsidRPr="008C08F4" w:rsidRDefault="00EE173D" w:rsidP="003977E7">
            <w:pPr>
              <w:rPr>
                <w:i/>
                <w:iCs/>
              </w:rPr>
            </w:pPr>
          </w:p>
        </w:tc>
      </w:tr>
      <w:tr w:rsidR="00EE173D" w:rsidRPr="00453526" w14:paraId="64BC5B67" w14:textId="77777777" w:rsidTr="003977E7">
        <w:tc>
          <w:tcPr>
            <w:tcW w:w="1538" w:type="pct"/>
            <w:shd w:val="clear" w:color="auto" w:fill="auto"/>
          </w:tcPr>
          <w:p w14:paraId="12AE9C23" w14:textId="77777777" w:rsidR="00EE173D" w:rsidRPr="00453526" w:rsidRDefault="00EE173D" w:rsidP="003977E7"/>
        </w:tc>
        <w:tc>
          <w:tcPr>
            <w:tcW w:w="1395" w:type="pct"/>
            <w:shd w:val="clear" w:color="auto" w:fill="auto"/>
          </w:tcPr>
          <w:p w14:paraId="4FA8AA54" w14:textId="77777777" w:rsidR="00EE173D" w:rsidRPr="00453526" w:rsidRDefault="00EE173D" w:rsidP="003977E7">
            <w:r>
              <w:t>Collette Bennet</w:t>
            </w:r>
          </w:p>
        </w:tc>
        <w:tc>
          <w:tcPr>
            <w:tcW w:w="913" w:type="pct"/>
          </w:tcPr>
          <w:p w14:paraId="149B3A86" w14:textId="77777777" w:rsidR="00EE173D" w:rsidRPr="00453526" w:rsidRDefault="00EE173D" w:rsidP="003977E7">
            <w:pPr>
              <w:jc w:val="center"/>
            </w:pPr>
          </w:p>
        </w:tc>
        <w:tc>
          <w:tcPr>
            <w:tcW w:w="1154" w:type="pct"/>
          </w:tcPr>
          <w:p w14:paraId="2220F0A3" w14:textId="77777777" w:rsidR="00EE173D" w:rsidRPr="008C08F4" w:rsidRDefault="00EE173D" w:rsidP="003977E7">
            <w:pPr>
              <w:rPr>
                <w:i/>
                <w:iCs/>
              </w:rPr>
            </w:pPr>
          </w:p>
        </w:tc>
      </w:tr>
      <w:tr w:rsidR="00EE173D" w:rsidRPr="00453526" w14:paraId="2562047E" w14:textId="77777777" w:rsidTr="003977E7">
        <w:tc>
          <w:tcPr>
            <w:tcW w:w="1538" w:type="pct"/>
            <w:shd w:val="clear" w:color="auto" w:fill="auto"/>
          </w:tcPr>
          <w:p w14:paraId="290B757B" w14:textId="77777777" w:rsidR="00EE173D" w:rsidRPr="00453526" w:rsidRDefault="00EE173D" w:rsidP="003977E7"/>
        </w:tc>
        <w:tc>
          <w:tcPr>
            <w:tcW w:w="1395" w:type="pct"/>
            <w:shd w:val="clear" w:color="auto" w:fill="auto"/>
          </w:tcPr>
          <w:p w14:paraId="37A6BB36" w14:textId="77777777" w:rsidR="00EE173D" w:rsidRDefault="00EE173D" w:rsidP="003977E7">
            <w:r>
              <w:t>Dan Bennet</w:t>
            </w:r>
          </w:p>
        </w:tc>
        <w:tc>
          <w:tcPr>
            <w:tcW w:w="913" w:type="pct"/>
          </w:tcPr>
          <w:p w14:paraId="1268E40E" w14:textId="77777777" w:rsidR="00EE173D" w:rsidRPr="00453526" w:rsidRDefault="00EE173D" w:rsidP="003977E7">
            <w:pPr>
              <w:jc w:val="center"/>
            </w:pPr>
          </w:p>
        </w:tc>
        <w:tc>
          <w:tcPr>
            <w:tcW w:w="1154" w:type="pct"/>
          </w:tcPr>
          <w:p w14:paraId="5D01B3F7" w14:textId="77777777" w:rsidR="00EE173D" w:rsidRPr="008C08F4" w:rsidRDefault="00EE173D" w:rsidP="003977E7">
            <w:pPr>
              <w:rPr>
                <w:i/>
                <w:iCs/>
              </w:rPr>
            </w:pPr>
          </w:p>
        </w:tc>
      </w:tr>
      <w:tr w:rsidR="00EE173D" w:rsidRPr="00453526" w14:paraId="443F1E50" w14:textId="77777777" w:rsidTr="003977E7">
        <w:tc>
          <w:tcPr>
            <w:tcW w:w="1538" w:type="pct"/>
            <w:shd w:val="clear" w:color="auto" w:fill="auto"/>
          </w:tcPr>
          <w:p w14:paraId="3C530F9E" w14:textId="77777777" w:rsidR="00EE173D" w:rsidRPr="00453526" w:rsidRDefault="00EE173D" w:rsidP="003977E7"/>
        </w:tc>
        <w:tc>
          <w:tcPr>
            <w:tcW w:w="1395" w:type="pct"/>
            <w:shd w:val="clear" w:color="auto" w:fill="auto"/>
          </w:tcPr>
          <w:p w14:paraId="598B02EE" w14:textId="77777777" w:rsidR="00EE173D" w:rsidRDefault="00EE173D" w:rsidP="003977E7"/>
        </w:tc>
        <w:tc>
          <w:tcPr>
            <w:tcW w:w="913" w:type="pct"/>
          </w:tcPr>
          <w:p w14:paraId="44FC38D5" w14:textId="77777777" w:rsidR="00EE173D" w:rsidRPr="00453526" w:rsidRDefault="00EE173D" w:rsidP="003977E7">
            <w:pPr>
              <w:jc w:val="center"/>
            </w:pPr>
          </w:p>
        </w:tc>
        <w:tc>
          <w:tcPr>
            <w:tcW w:w="1154" w:type="pct"/>
          </w:tcPr>
          <w:p w14:paraId="1B1D0B16" w14:textId="77777777" w:rsidR="00EE173D" w:rsidRPr="008C08F4" w:rsidRDefault="00EE173D" w:rsidP="003977E7">
            <w:pPr>
              <w:rPr>
                <w:i/>
                <w:iCs/>
              </w:rPr>
            </w:pPr>
          </w:p>
        </w:tc>
      </w:tr>
    </w:tbl>
    <w:p w14:paraId="447ABC4D" w14:textId="77777777" w:rsidR="00EE173D" w:rsidRDefault="00EE173D" w:rsidP="00EE173D"/>
    <w:p w14:paraId="3396BCA0" w14:textId="77777777" w:rsidR="00EE173D" w:rsidRDefault="00EE173D" w:rsidP="00EE173D"/>
    <w:p w14:paraId="38CF1A1F" w14:textId="6EDCC710" w:rsidR="00EE173D" w:rsidRPr="00FD2086" w:rsidRDefault="00EE173D" w:rsidP="00EE173D">
      <w:r>
        <w:t>* Continuing to Guadeloupe</w:t>
      </w:r>
    </w:p>
    <w:p w14:paraId="7C29E27D" w14:textId="77777777" w:rsidR="00EE173D" w:rsidRDefault="00EE173D" w:rsidP="00EE173D">
      <w:pPr>
        <w:spacing w:after="160" w:line="259" w:lineRule="auto"/>
        <w:rPr>
          <w:b/>
          <w:bCs/>
          <w:sz w:val="28"/>
          <w:szCs w:val="28"/>
        </w:rPr>
      </w:pPr>
      <w:r>
        <w:rPr>
          <w:b/>
          <w:bCs/>
          <w:sz w:val="28"/>
          <w:szCs w:val="28"/>
        </w:rPr>
        <w:br w:type="page"/>
      </w:r>
    </w:p>
    <w:p w14:paraId="6DE2BD55" w14:textId="77777777" w:rsidR="00EE173D" w:rsidRDefault="00EE173D" w:rsidP="00EE173D">
      <w:pPr>
        <w:jc w:val="center"/>
        <w:rPr>
          <w:b/>
          <w:bCs/>
          <w:sz w:val="28"/>
          <w:szCs w:val="28"/>
        </w:rPr>
      </w:pPr>
      <w:r>
        <w:rPr>
          <w:b/>
          <w:bCs/>
          <w:sz w:val="28"/>
          <w:szCs w:val="28"/>
        </w:rPr>
        <w:lastRenderedPageBreak/>
        <w:t>ALPHABETICAL LISTING</w:t>
      </w:r>
    </w:p>
    <w:p w14:paraId="2E8663AF" w14:textId="77777777" w:rsidR="00EE173D" w:rsidRPr="009D5B9D" w:rsidRDefault="00EE173D" w:rsidP="00EE173D">
      <w:pPr>
        <w:jc w:val="center"/>
        <w:rPr>
          <w:b/>
          <w:bCs/>
          <w:sz w:val="28"/>
          <w:szCs w:val="28"/>
        </w:rPr>
      </w:pPr>
    </w:p>
    <w:tbl>
      <w:tblPr>
        <w:tblW w:w="9360" w:type="dxa"/>
        <w:tblInd w:w="-8" w:type="dxa"/>
        <w:tblCellMar>
          <w:left w:w="0" w:type="dxa"/>
          <w:right w:w="0" w:type="dxa"/>
        </w:tblCellMar>
        <w:tblLook w:val="04A0" w:firstRow="1" w:lastRow="0" w:firstColumn="1" w:lastColumn="0" w:noHBand="0" w:noVBand="1"/>
      </w:tblPr>
      <w:tblGrid>
        <w:gridCol w:w="2790"/>
        <w:gridCol w:w="1800"/>
        <w:gridCol w:w="1710"/>
        <w:gridCol w:w="3060"/>
      </w:tblGrid>
      <w:tr w:rsidR="00EE173D" w:rsidRPr="009D5B9D" w14:paraId="53DE5CCF" w14:textId="77777777" w:rsidTr="003977E7">
        <w:trPr>
          <w:trHeight w:val="390"/>
        </w:trPr>
        <w:tc>
          <w:tcPr>
            <w:tcW w:w="2790"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4AB0983" w14:textId="77777777" w:rsidR="00EE173D" w:rsidRPr="009D5B9D" w:rsidRDefault="00EE173D" w:rsidP="003977E7">
            <w:pPr>
              <w:rPr>
                <w:b/>
                <w:bCs/>
              </w:rPr>
            </w:pPr>
            <w:r w:rsidRPr="009D5B9D">
              <w:rPr>
                <w:b/>
                <w:bCs/>
              </w:rPr>
              <w:t>Last Name</w:t>
            </w:r>
          </w:p>
        </w:tc>
        <w:tc>
          <w:tcPr>
            <w:tcW w:w="180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98D7BB" w14:textId="77777777" w:rsidR="00EE173D" w:rsidRPr="009D5B9D" w:rsidRDefault="00EE173D" w:rsidP="003977E7">
            <w:pPr>
              <w:rPr>
                <w:b/>
                <w:bCs/>
              </w:rPr>
            </w:pPr>
            <w:r w:rsidRPr="009D5B9D">
              <w:rPr>
                <w:b/>
                <w:bCs/>
              </w:rPr>
              <w:t>First Name</w:t>
            </w:r>
          </w:p>
        </w:tc>
        <w:tc>
          <w:tcPr>
            <w:tcW w:w="171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990569" w14:textId="77777777" w:rsidR="00EE173D" w:rsidRPr="009D5B9D" w:rsidRDefault="00EE173D" w:rsidP="003977E7">
            <w:pPr>
              <w:jc w:val="center"/>
              <w:rPr>
                <w:b/>
                <w:bCs/>
              </w:rPr>
            </w:pPr>
            <w:r w:rsidRPr="009D5B9D">
              <w:rPr>
                <w:b/>
                <w:bCs/>
              </w:rPr>
              <w:t>Affiliation(s)</w:t>
            </w:r>
          </w:p>
        </w:tc>
        <w:tc>
          <w:tcPr>
            <w:tcW w:w="3060" w:type="dxa"/>
            <w:tcBorders>
              <w:top w:val="single" w:sz="6" w:space="0" w:color="000000"/>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bottom"/>
            <w:hideMark/>
          </w:tcPr>
          <w:p w14:paraId="23717D3D" w14:textId="77777777" w:rsidR="00EE173D" w:rsidRPr="008C08F4" w:rsidRDefault="00EE173D" w:rsidP="003977E7">
            <w:pPr>
              <w:rPr>
                <w:b/>
                <w:bCs/>
                <w:i/>
                <w:iCs/>
              </w:rPr>
            </w:pPr>
            <w:r w:rsidRPr="008C08F4">
              <w:rPr>
                <w:b/>
                <w:bCs/>
                <w:i/>
                <w:iCs/>
              </w:rPr>
              <w:t>Boat</w:t>
            </w:r>
          </w:p>
        </w:tc>
      </w:tr>
      <w:tr w:rsidR="00EE173D" w:rsidRPr="009D5B9D" w14:paraId="6191C4BA"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49B4E43" w14:textId="77777777" w:rsidR="00EE173D" w:rsidRPr="009D5B9D" w:rsidRDefault="00EE173D" w:rsidP="003977E7">
            <w:r w:rsidRPr="009D5B9D">
              <w:t>Anderson</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162ABF" w14:textId="77777777" w:rsidR="00EE173D" w:rsidRPr="009D5B9D" w:rsidRDefault="00EE173D" w:rsidP="003977E7">
            <w:r w:rsidRPr="009D5B9D">
              <w:t>Chace</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72A306" w14:textId="77777777" w:rsidR="00EE173D" w:rsidRPr="009D5B9D" w:rsidRDefault="00EE173D" w:rsidP="003977E7">
            <w:pPr>
              <w:jc w:val="center"/>
            </w:pPr>
            <w:r w:rsidRPr="009D5B9D">
              <w:t>NYYC/CCA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EE4FB83" w14:textId="77777777" w:rsidR="00EE173D" w:rsidRPr="008C08F4" w:rsidRDefault="00EE173D" w:rsidP="003977E7">
            <w:pPr>
              <w:rPr>
                <w:i/>
                <w:iCs/>
              </w:rPr>
            </w:pPr>
            <w:r w:rsidRPr="008C08F4">
              <w:rPr>
                <w:i/>
                <w:iCs/>
              </w:rPr>
              <w:t>Moorings 45.3</w:t>
            </w:r>
          </w:p>
        </w:tc>
      </w:tr>
      <w:tr w:rsidR="00EE173D" w:rsidRPr="009D5B9D" w14:paraId="335C20DF"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035023E" w14:textId="77777777" w:rsidR="00EE173D" w:rsidRPr="009D5B9D" w:rsidRDefault="00EE173D" w:rsidP="003977E7">
            <w:r w:rsidRPr="009D5B9D">
              <w:t>Anderson</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A3C2DC" w14:textId="77777777" w:rsidR="00EE173D" w:rsidRPr="009D5B9D" w:rsidRDefault="00EE173D" w:rsidP="003977E7">
            <w:r w:rsidRPr="009D5B9D">
              <w:t>Josie</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7776EC"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F19FF18" w14:textId="77777777" w:rsidR="00EE173D" w:rsidRPr="008C08F4" w:rsidRDefault="00EE173D" w:rsidP="003977E7">
            <w:pPr>
              <w:rPr>
                <w:i/>
                <w:iCs/>
              </w:rPr>
            </w:pPr>
            <w:r w:rsidRPr="008C08F4">
              <w:rPr>
                <w:i/>
                <w:iCs/>
              </w:rPr>
              <w:t>Moorings 45.3</w:t>
            </w:r>
          </w:p>
        </w:tc>
      </w:tr>
      <w:tr w:rsidR="00EE173D" w:rsidRPr="009D5B9D" w14:paraId="33F46544"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65ED17" w14:textId="77777777" w:rsidR="00EE173D" w:rsidRPr="009D5B9D" w:rsidRDefault="00EE173D" w:rsidP="003977E7">
            <w:r w:rsidRPr="009D5B9D">
              <w:t>Archer</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4582A5" w14:textId="77777777" w:rsidR="00EE173D" w:rsidRPr="009D5B9D" w:rsidRDefault="00EE173D" w:rsidP="003977E7">
            <w:r w:rsidRPr="009D5B9D">
              <w:t>Carol</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B1AE03"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56D7A29" w14:textId="77777777" w:rsidR="00EE173D" w:rsidRPr="008C08F4" w:rsidRDefault="00EE173D" w:rsidP="003977E7">
            <w:pPr>
              <w:rPr>
                <w:i/>
                <w:iCs/>
              </w:rPr>
            </w:pPr>
            <w:r w:rsidRPr="008C08F4">
              <w:rPr>
                <w:i/>
                <w:iCs/>
              </w:rPr>
              <w:t>Moorings 46.3</w:t>
            </w:r>
          </w:p>
        </w:tc>
      </w:tr>
      <w:tr w:rsidR="00EE173D" w:rsidRPr="009D5B9D" w14:paraId="7B105F6A"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DDAA89" w14:textId="77777777" w:rsidR="00EE173D" w:rsidRPr="009D5B9D" w:rsidRDefault="00EE173D" w:rsidP="003977E7">
            <w:r w:rsidRPr="009D5B9D">
              <w:t>Archer</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E41286" w14:textId="77777777" w:rsidR="00EE173D" w:rsidRPr="009D5B9D" w:rsidRDefault="00EE173D" w:rsidP="003977E7">
            <w:r w:rsidRPr="009D5B9D">
              <w:t>Richard</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A786D5"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4EC5F4A" w14:textId="77777777" w:rsidR="00EE173D" w:rsidRPr="008C08F4" w:rsidRDefault="00EE173D" w:rsidP="003977E7">
            <w:pPr>
              <w:rPr>
                <w:i/>
                <w:iCs/>
              </w:rPr>
            </w:pPr>
            <w:r w:rsidRPr="008C08F4">
              <w:rPr>
                <w:i/>
                <w:iCs/>
              </w:rPr>
              <w:t>Moorings 46.3</w:t>
            </w:r>
          </w:p>
        </w:tc>
      </w:tr>
      <w:tr w:rsidR="00EE173D" w:rsidRPr="009D5B9D" w14:paraId="605C6FD4"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2954ED" w14:textId="77777777" w:rsidR="00EE173D" w:rsidRPr="009D5B9D" w:rsidRDefault="00EE173D" w:rsidP="003977E7">
            <w:r w:rsidRPr="009D5B9D">
              <w:t>Ash</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ABE5D5" w14:textId="77777777" w:rsidR="00EE173D" w:rsidRPr="009D5B9D" w:rsidRDefault="00EE173D" w:rsidP="003977E7">
            <w:r w:rsidRPr="009D5B9D">
              <w:t>Glenn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9CFF23"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CF4A4A0" w14:textId="77777777" w:rsidR="00EE173D" w:rsidRPr="008C08F4" w:rsidRDefault="00EE173D" w:rsidP="003977E7">
            <w:pPr>
              <w:rPr>
                <w:i/>
                <w:iCs/>
              </w:rPr>
            </w:pPr>
            <w:r w:rsidRPr="008C08F4">
              <w:rPr>
                <w:i/>
                <w:iCs/>
              </w:rPr>
              <w:t>Sunsail 41.0</w:t>
            </w:r>
          </w:p>
        </w:tc>
      </w:tr>
      <w:tr w:rsidR="00EE173D" w:rsidRPr="009D5B9D" w14:paraId="021509DA"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53B12D2" w14:textId="77777777" w:rsidR="00EE173D" w:rsidRPr="009D5B9D" w:rsidRDefault="00EE173D" w:rsidP="003977E7">
            <w:r w:rsidRPr="009D5B9D">
              <w:t>Ash</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4DF753" w14:textId="77777777" w:rsidR="00EE173D" w:rsidRPr="009D5B9D" w:rsidRDefault="00EE173D" w:rsidP="003977E7">
            <w:r w:rsidRPr="009D5B9D">
              <w:t>Kristen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1620B8"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3F1E618" w14:textId="77777777" w:rsidR="00EE173D" w:rsidRPr="008C08F4" w:rsidRDefault="00EE173D" w:rsidP="003977E7">
            <w:pPr>
              <w:rPr>
                <w:i/>
                <w:iCs/>
              </w:rPr>
            </w:pPr>
            <w:r w:rsidRPr="008C08F4">
              <w:rPr>
                <w:i/>
                <w:iCs/>
              </w:rPr>
              <w:t>Sunsail 41.0</w:t>
            </w:r>
          </w:p>
        </w:tc>
      </w:tr>
      <w:tr w:rsidR="00EE173D" w:rsidRPr="009D5B9D" w14:paraId="3761E239"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27AF95" w14:textId="77777777" w:rsidR="00EE173D" w:rsidRPr="009D5B9D" w:rsidRDefault="00EE173D" w:rsidP="003977E7">
            <w:r w:rsidRPr="009D5B9D">
              <w:t>Azar</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87DA99" w14:textId="77777777" w:rsidR="00EE173D" w:rsidRPr="009D5B9D" w:rsidRDefault="00EE173D" w:rsidP="003977E7">
            <w:r w:rsidRPr="009D5B9D">
              <w:t>Richard</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D9E68B"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16E167F" w14:textId="77777777" w:rsidR="00EE173D" w:rsidRPr="008C08F4" w:rsidRDefault="00EE173D" w:rsidP="003977E7">
            <w:pPr>
              <w:rPr>
                <w:i/>
                <w:iCs/>
              </w:rPr>
            </w:pPr>
            <w:r w:rsidRPr="008C08F4">
              <w:rPr>
                <w:i/>
                <w:iCs/>
              </w:rPr>
              <w:t>TANGO</w:t>
            </w:r>
          </w:p>
        </w:tc>
      </w:tr>
      <w:tr w:rsidR="00EE173D" w:rsidRPr="009D5B9D" w14:paraId="355BBEA5"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30879D" w14:textId="77777777" w:rsidR="00EE173D" w:rsidRPr="009D5B9D" w:rsidRDefault="00EE173D" w:rsidP="003977E7">
            <w:bookmarkStart w:id="0" w:name="_Hlk155705386"/>
            <w:r w:rsidRPr="009D5B9D">
              <w:t>Bailey</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CF62E1" w14:textId="77777777" w:rsidR="00EE173D" w:rsidRPr="009D5B9D" w:rsidRDefault="00EE173D" w:rsidP="003977E7">
            <w:r w:rsidRPr="009D5B9D">
              <w:t>Pipa</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115192"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B72FCDE" w14:textId="77777777" w:rsidR="00EE173D" w:rsidRPr="008C08F4" w:rsidRDefault="00EE173D" w:rsidP="003977E7">
            <w:pPr>
              <w:rPr>
                <w:i/>
                <w:iCs/>
              </w:rPr>
            </w:pPr>
            <w:r w:rsidRPr="008C08F4">
              <w:rPr>
                <w:i/>
                <w:iCs/>
              </w:rPr>
              <w:t>Sunsail 454L</w:t>
            </w:r>
          </w:p>
        </w:tc>
      </w:tr>
      <w:tr w:rsidR="00EE173D" w:rsidRPr="009D5B9D" w14:paraId="45D9C46E"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AD8C4C" w14:textId="77777777" w:rsidR="00EE173D" w:rsidRPr="009D5B9D" w:rsidRDefault="00EE173D" w:rsidP="003977E7">
            <w:r w:rsidRPr="009D5B9D">
              <w:t>Bailey</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EBF69B" w14:textId="77777777" w:rsidR="00EE173D" w:rsidRPr="009D5B9D" w:rsidRDefault="00EE173D" w:rsidP="003977E7">
            <w:r w:rsidRPr="009D5B9D">
              <w:t>Stephen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607E96" w14:textId="77777777" w:rsidR="00EE173D" w:rsidRPr="009D5B9D" w:rsidRDefault="00EE173D" w:rsidP="003977E7">
            <w:pPr>
              <w:jc w:val="center"/>
            </w:pPr>
            <w:r w:rsidRPr="009D5B9D">
              <w:t>NYYC</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EE51815" w14:textId="77777777" w:rsidR="00EE173D" w:rsidRPr="008C08F4" w:rsidRDefault="00EE173D" w:rsidP="003977E7">
            <w:pPr>
              <w:rPr>
                <w:i/>
                <w:iCs/>
              </w:rPr>
            </w:pPr>
            <w:r w:rsidRPr="008C08F4">
              <w:rPr>
                <w:i/>
                <w:iCs/>
              </w:rPr>
              <w:t>Sunsail 454L</w:t>
            </w:r>
          </w:p>
        </w:tc>
      </w:tr>
      <w:bookmarkEnd w:id="0"/>
      <w:tr w:rsidR="00EE173D" w:rsidRPr="009D5B9D" w14:paraId="035225EB"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E5191E4" w14:textId="77777777" w:rsidR="00EE173D" w:rsidRPr="009D5B9D" w:rsidRDefault="00EE173D" w:rsidP="003977E7">
            <w:r w:rsidRPr="009D5B9D">
              <w:t>Baker-Anderson</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56C12E" w14:textId="77777777" w:rsidR="00EE173D" w:rsidRPr="009D5B9D" w:rsidRDefault="00EE173D" w:rsidP="003977E7">
            <w:r w:rsidRPr="009D5B9D">
              <w:t>Mary</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3DC405" w14:textId="77777777" w:rsidR="00EE173D" w:rsidRPr="00320ED0" w:rsidRDefault="00EE173D" w:rsidP="003977E7">
            <w:pPr>
              <w:jc w:val="center"/>
              <w:rPr>
                <w:highlight w:val="yellow"/>
              </w:rP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595EA81" w14:textId="77777777" w:rsidR="00EE173D" w:rsidRPr="008C08F4" w:rsidRDefault="00EE173D" w:rsidP="003977E7">
            <w:pPr>
              <w:rPr>
                <w:i/>
                <w:iCs/>
              </w:rPr>
            </w:pPr>
            <w:r w:rsidRPr="008C08F4">
              <w:rPr>
                <w:i/>
                <w:iCs/>
              </w:rPr>
              <w:t>Moorings 4500L</w:t>
            </w:r>
          </w:p>
        </w:tc>
      </w:tr>
      <w:tr w:rsidR="00EE173D" w:rsidRPr="009D5B9D" w14:paraId="16DDD8BF"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1854DB1" w14:textId="77777777" w:rsidR="00EE173D" w:rsidRPr="009D5B9D" w:rsidRDefault="00EE173D" w:rsidP="003977E7">
            <w:r>
              <w:t>Bennet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021DF2" w14:textId="77777777" w:rsidR="00EE173D" w:rsidRPr="009D5B9D" w:rsidRDefault="00EE173D" w:rsidP="003977E7">
            <w:r>
              <w:t>Colette</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43C8EA"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17F9759" w14:textId="77777777" w:rsidR="00EE173D" w:rsidRPr="008C08F4" w:rsidRDefault="00EE173D" w:rsidP="003977E7">
            <w:pPr>
              <w:rPr>
                <w:i/>
                <w:iCs/>
              </w:rPr>
            </w:pPr>
            <w:r w:rsidRPr="008C08F4">
              <w:rPr>
                <w:i/>
                <w:iCs/>
              </w:rPr>
              <w:t>LOOMA</w:t>
            </w:r>
          </w:p>
        </w:tc>
      </w:tr>
      <w:tr w:rsidR="00EE173D" w:rsidRPr="009D5B9D" w14:paraId="79981BC6"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7D0DFB1" w14:textId="77777777" w:rsidR="00EE173D" w:rsidRPr="009D5B9D" w:rsidRDefault="00EE173D" w:rsidP="003977E7">
            <w:r>
              <w:t>Bennet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227983" w14:textId="77777777" w:rsidR="00EE173D" w:rsidRPr="009D5B9D" w:rsidRDefault="00EE173D" w:rsidP="003977E7">
            <w:r>
              <w:t>Dan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9C372F"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FFDE070" w14:textId="77777777" w:rsidR="00EE173D" w:rsidRPr="008C08F4" w:rsidRDefault="00EE173D" w:rsidP="003977E7">
            <w:pPr>
              <w:rPr>
                <w:i/>
                <w:iCs/>
              </w:rPr>
            </w:pPr>
            <w:r w:rsidRPr="008C08F4">
              <w:rPr>
                <w:i/>
                <w:iCs/>
              </w:rPr>
              <w:t>LOOMA</w:t>
            </w:r>
          </w:p>
        </w:tc>
      </w:tr>
      <w:tr w:rsidR="00EE173D" w:rsidRPr="009D5B9D" w14:paraId="619DD3A8"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6E7B21" w14:textId="77777777" w:rsidR="00EE173D" w:rsidRPr="009D5B9D" w:rsidRDefault="00EE173D" w:rsidP="003977E7">
            <w:r w:rsidRPr="009D5B9D">
              <w:t>Benson</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769919" w14:textId="77777777" w:rsidR="00EE173D" w:rsidRPr="009D5B9D" w:rsidRDefault="00EE173D" w:rsidP="003977E7">
            <w:r w:rsidRPr="009D5B9D">
              <w:t>Schuyler</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DC3471" w14:textId="77777777" w:rsidR="00EE173D" w:rsidRPr="009D5B9D" w:rsidRDefault="00EE173D" w:rsidP="003977E7">
            <w:pPr>
              <w:jc w:val="center"/>
            </w:pPr>
            <w:r w:rsidRPr="009D5B9D">
              <w:t>NYYC/CCA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2D49D27" w14:textId="77777777" w:rsidR="00EE173D" w:rsidRPr="008C08F4" w:rsidRDefault="00EE173D" w:rsidP="003977E7">
            <w:pPr>
              <w:rPr>
                <w:i/>
                <w:iCs/>
              </w:rPr>
            </w:pPr>
            <w:r w:rsidRPr="008C08F4">
              <w:rPr>
                <w:i/>
                <w:iCs/>
              </w:rPr>
              <w:t>FETCH</w:t>
            </w:r>
          </w:p>
        </w:tc>
      </w:tr>
      <w:tr w:rsidR="00EE173D" w:rsidRPr="009D5B9D" w14:paraId="3A7F8A13"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CDC2D9" w14:textId="77777777" w:rsidR="00EE173D" w:rsidRPr="009D5B9D" w:rsidRDefault="00EE173D" w:rsidP="003977E7">
            <w:r w:rsidRPr="009D5B9D">
              <w:t>Benson</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B8F179" w14:textId="77777777" w:rsidR="00EE173D" w:rsidRPr="009D5B9D" w:rsidRDefault="00EE173D" w:rsidP="003977E7">
            <w:r w:rsidRPr="009D5B9D">
              <w:t>Jennifer</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148559"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E4C91BB" w14:textId="77777777" w:rsidR="00EE173D" w:rsidRPr="008C08F4" w:rsidRDefault="00EE173D" w:rsidP="003977E7">
            <w:pPr>
              <w:rPr>
                <w:i/>
                <w:iCs/>
              </w:rPr>
            </w:pPr>
            <w:r w:rsidRPr="008C08F4">
              <w:rPr>
                <w:i/>
                <w:iCs/>
              </w:rPr>
              <w:t>FETCH</w:t>
            </w:r>
          </w:p>
        </w:tc>
      </w:tr>
      <w:tr w:rsidR="00EE173D" w:rsidRPr="009D5B9D" w14:paraId="770547C0"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E0DE42" w14:textId="77777777" w:rsidR="00EE173D" w:rsidRPr="009D5B9D" w:rsidRDefault="00EE173D" w:rsidP="003977E7">
            <w:r w:rsidRPr="009D5B9D">
              <w:t>Berg</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BB5E45" w14:textId="77777777" w:rsidR="00EE173D" w:rsidRPr="009D5B9D" w:rsidRDefault="00EE173D" w:rsidP="003977E7">
            <w:r w:rsidRPr="009D5B9D">
              <w:t>John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1C642A"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13B9D10" w14:textId="77777777" w:rsidR="00EE173D" w:rsidRPr="008C08F4" w:rsidRDefault="00EE173D" w:rsidP="003977E7">
            <w:pPr>
              <w:rPr>
                <w:i/>
                <w:iCs/>
              </w:rPr>
            </w:pPr>
            <w:r w:rsidRPr="008C08F4">
              <w:rPr>
                <w:i/>
                <w:iCs/>
              </w:rPr>
              <w:t>ALTAIR</w:t>
            </w:r>
          </w:p>
        </w:tc>
      </w:tr>
      <w:tr w:rsidR="00EE173D" w:rsidRPr="009D5B9D" w14:paraId="5251B8BB"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9E81E5" w14:textId="77777777" w:rsidR="00EE173D" w:rsidRPr="009D5B9D" w:rsidRDefault="00EE173D" w:rsidP="003977E7">
            <w:r w:rsidRPr="009D5B9D">
              <w:t>Bidwell</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E9EC4E" w14:textId="77777777" w:rsidR="00EE173D" w:rsidRPr="009D5B9D" w:rsidRDefault="00EE173D" w:rsidP="003977E7">
            <w:r w:rsidRPr="009D5B9D">
              <w:t>Carol</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1B5C6D"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CB5B79C" w14:textId="77777777" w:rsidR="00EE173D" w:rsidRPr="008C08F4" w:rsidRDefault="00EE173D" w:rsidP="003977E7">
            <w:pPr>
              <w:rPr>
                <w:i/>
                <w:iCs/>
              </w:rPr>
            </w:pPr>
            <w:r w:rsidRPr="008C08F4">
              <w:rPr>
                <w:i/>
                <w:iCs/>
              </w:rPr>
              <w:t>KIMBERLITE</w:t>
            </w:r>
          </w:p>
        </w:tc>
      </w:tr>
      <w:tr w:rsidR="00EE173D" w:rsidRPr="009D5B9D" w14:paraId="5F847042"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428CEB4" w14:textId="77777777" w:rsidR="00EE173D" w:rsidRPr="009D5B9D" w:rsidRDefault="00EE173D" w:rsidP="003977E7">
            <w:r w:rsidRPr="009D5B9D">
              <w:t>Bidwell</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8E9107" w14:textId="77777777" w:rsidR="00EE173D" w:rsidRPr="009D5B9D" w:rsidRDefault="00EE173D" w:rsidP="003977E7">
            <w:r w:rsidRPr="009D5B9D">
              <w:t>Miles</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5E97E1" w14:textId="77777777" w:rsidR="00EE173D" w:rsidRPr="009D5B9D" w:rsidRDefault="00EE173D" w:rsidP="003977E7">
            <w:pPr>
              <w:jc w:val="center"/>
            </w:pPr>
            <w:r w:rsidRPr="009D5B9D">
              <w:t>NYYC/CCA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BF56084" w14:textId="77777777" w:rsidR="00EE173D" w:rsidRPr="008C08F4" w:rsidRDefault="00EE173D" w:rsidP="003977E7">
            <w:pPr>
              <w:rPr>
                <w:i/>
                <w:iCs/>
              </w:rPr>
            </w:pPr>
            <w:r w:rsidRPr="008C08F4">
              <w:rPr>
                <w:i/>
                <w:iCs/>
              </w:rPr>
              <w:t>KIMBERLITE</w:t>
            </w:r>
          </w:p>
        </w:tc>
      </w:tr>
      <w:tr w:rsidR="00EE173D" w:rsidRPr="009D5B9D" w14:paraId="1E2073B9"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6D378AD" w14:textId="77777777" w:rsidR="00EE173D" w:rsidRPr="009D5B9D" w:rsidRDefault="00EE173D" w:rsidP="003977E7">
            <w:r w:rsidRPr="009D5B9D">
              <w:t>Bolte</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C989D9" w14:textId="77777777" w:rsidR="00EE173D" w:rsidRPr="009D5B9D" w:rsidRDefault="00EE173D" w:rsidP="003977E7">
            <w:r w:rsidRPr="009D5B9D">
              <w:t>Chris</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BA0D32"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398F5F5" w14:textId="77777777" w:rsidR="00EE173D" w:rsidRPr="008C08F4" w:rsidRDefault="00EE173D" w:rsidP="003977E7">
            <w:pPr>
              <w:rPr>
                <w:i/>
                <w:iCs/>
              </w:rPr>
            </w:pPr>
            <w:r w:rsidRPr="008C08F4">
              <w:rPr>
                <w:i/>
                <w:iCs/>
              </w:rPr>
              <w:t>Lagoon 450</w:t>
            </w:r>
          </w:p>
        </w:tc>
      </w:tr>
      <w:tr w:rsidR="00EE173D" w:rsidRPr="009D5B9D" w14:paraId="74D88995"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045121" w14:textId="77777777" w:rsidR="00EE173D" w:rsidRPr="009D5B9D" w:rsidRDefault="00EE173D" w:rsidP="003977E7">
            <w:r w:rsidRPr="009D5B9D">
              <w:t>Brown</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A93F6B" w14:textId="77777777" w:rsidR="00EE173D" w:rsidRPr="009D5B9D" w:rsidRDefault="00EE173D" w:rsidP="003977E7">
            <w:r w:rsidRPr="009D5B9D">
              <w:t>Nicholas</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F2E350" w14:textId="77777777" w:rsidR="00EE173D" w:rsidRPr="009D5B9D" w:rsidRDefault="00EE173D" w:rsidP="003977E7">
            <w:pPr>
              <w:jc w:val="center"/>
            </w:pPr>
            <w:r w:rsidRPr="009D5B9D">
              <w:t>NYYC/CCA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20715B4" w14:textId="77777777" w:rsidR="00EE173D" w:rsidRPr="008C08F4" w:rsidRDefault="00EE173D" w:rsidP="003977E7">
            <w:pPr>
              <w:rPr>
                <w:i/>
                <w:iCs/>
              </w:rPr>
            </w:pPr>
            <w:r w:rsidRPr="008C08F4">
              <w:rPr>
                <w:i/>
                <w:iCs/>
              </w:rPr>
              <w:t>Moorings 46.3</w:t>
            </w:r>
          </w:p>
        </w:tc>
      </w:tr>
      <w:tr w:rsidR="00EE173D" w:rsidRPr="009D5B9D" w14:paraId="1759B03E"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230840" w14:textId="77777777" w:rsidR="00EE173D" w:rsidRPr="009D5B9D" w:rsidRDefault="00EE173D" w:rsidP="003977E7">
            <w:r w:rsidRPr="009D5B9D">
              <w:t>Burt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00411E" w14:textId="77777777" w:rsidR="00EE173D" w:rsidRPr="009D5B9D" w:rsidRDefault="00EE173D" w:rsidP="003977E7">
            <w:r w:rsidRPr="009D5B9D">
              <w:t>Jonathan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CEC269" w14:textId="77777777" w:rsidR="00EE173D" w:rsidRPr="009D5B9D" w:rsidRDefault="00EE173D" w:rsidP="003977E7">
            <w:pPr>
              <w:jc w:val="center"/>
            </w:pPr>
            <w:r w:rsidRPr="009D5B9D">
              <w:t>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8051DEC" w14:textId="77777777" w:rsidR="00EE173D" w:rsidRPr="008C08F4" w:rsidRDefault="00EE173D" w:rsidP="003977E7">
            <w:pPr>
              <w:rPr>
                <w:i/>
                <w:iCs/>
              </w:rPr>
            </w:pPr>
            <w:r w:rsidRPr="008C08F4">
              <w:rPr>
                <w:i/>
                <w:iCs/>
              </w:rPr>
              <w:t>Sunsail 44</w:t>
            </w:r>
          </w:p>
        </w:tc>
      </w:tr>
      <w:tr w:rsidR="00EE173D" w:rsidRPr="009D5B9D" w14:paraId="74B4377D"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CAF544" w14:textId="77777777" w:rsidR="00EE173D" w:rsidRPr="009D5B9D" w:rsidRDefault="00EE173D" w:rsidP="003977E7">
            <w:r w:rsidRPr="009D5B9D">
              <w:t>Burt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301B21" w14:textId="77777777" w:rsidR="00EE173D" w:rsidRPr="009D5B9D" w:rsidRDefault="00EE173D" w:rsidP="003977E7">
            <w:r w:rsidRPr="009D5B9D">
              <w:t>Alden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8D8A45"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BFE4545" w14:textId="77777777" w:rsidR="00EE173D" w:rsidRPr="008C08F4" w:rsidRDefault="00EE173D" w:rsidP="003977E7">
            <w:pPr>
              <w:rPr>
                <w:i/>
                <w:iCs/>
              </w:rPr>
            </w:pPr>
            <w:r w:rsidRPr="008C08F4">
              <w:rPr>
                <w:i/>
                <w:iCs/>
              </w:rPr>
              <w:t>Sunsail 44</w:t>
            </w:r>
          </w:p>
        </w:tc>
      </w:tr>
      <w:tr w:rsidR="00EE173D" w:rsidRPr="009D5B9D" w14:paraId="301954FF"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0C1A4EE" w14:textId="77777777" w:rsidR="00EE173D" w:rsidRPr="009D5B9D" w:rsidRDefault="00EE173D" w:rsidP="003977E7">
            <w:r w:rsidRPr="009D5B9D">
              <w:t>Burt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E1154D" w14:textId="77777777" w:rsidR="00EE173D" w:rsidRPr="009D5B9D" w:rsidRDefault="00EE173D" w:rsidP="003977E7">
            <w:r w:rsidRPr="009D5B9D">
              <w:t>Katy</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FB18D1"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3F3EEB5" w14:textId="77777777" w:rsidR="00EE173D" w:rsidRPr="008C08F4" w:rsidRDefault="00EE173D" w:rsidP="003977E7">
            <w:pPr>
              <w:rPr>
                <w:i/>
                <w:iCs/>
              </w:rPr>
            </w:pPr>
            <w:r w:rsidRPr="008C08F4">
              <w:rPr>
                <w:i/>
                <w:iCs/>
              </w:rPr>
              <w:t>Sunsail 44</w:t>
            </w:r>
          </w:p>
        </w:tc>
      </w:tr>
      <w:tr w:rsidR="00EE173D" w:rsidRPr="009D5B9D" w14:paraId="1E5D1CF0"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DE79CD" w14:textId="77777777" w:rsidR="00EE173D" w:rsidRPr="009D5B9D" w:rsidRDefault="00EE173D" w:rsidP="003977E7">
            <w:r w:rsidRPr="009D5B9D">
              <w:t>Cole</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F38C09" w14:textId="77777777" w:rsidR="00EE173D" w:rsidRPr="009D5B9D" w:rsidRDefault="00EE173D" w:rsidP="003977E7">
            <w:r w:rsidRPr="009D5B9D">
              <w:t>Larry</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4FF197"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EF3E9CC" w14:textId="77777777" w:rsidR="00EE173D" w:rsidRPr="008C08F4" w:rsidRDefault="00EE173D" w:rsidP="003977E7">
            <w:pPr>
              <w:rPr>
                <w:i/>
                <w:iCs/>
              </w:rPr>
            </w:pPr>
            <w:r w:rsidRPr="008C08F4">
              <w:rPr>
                <w:i/>
                <w:iCs/>
              </w:rPr>
              <w:t>Moorings 4500L</w:t>
            </w:r>
          </w:p>
        </w:tc>
      </w:tr>
      <w:tr w:rsidR="00EE173D" w:rsidRPr="009D5B9D" w14:paraId="50ABC25E"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2BF754" w14:textId="77777777" w:rsidR="00EE173D" w:rsidRPr="009D5B9D" w:rsidRDefault="00EE173D" w:rsidP="003977E7">
            <w:r w:rsidRPr="009D5B9D">
              <w:lastRenderedPageBreak/>
              <w:t>Connors-Meland</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BC510B" w14:textId="77777777" w:rsidR="00EE173D" w:rsidRPr="009D5B9D" w:rsidRDefault="00EE173D" w:rsidP="003977E7">
            <w:r w:rsidRPr="009D5B9D">
              <w:t>Christine</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7DF2AD"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3D3D553" w14:textId="77777777" w:rsidR="00EE173D" w:rsidRPr="008C08F4" w:rsidRDefault="00EE173D" w:rsidP="003977E7">
            <w:pPr>
              <w:rPr>
                <w:i/>
                <w:iCs/>
              </w:rPr>
            </w:pPr>
            <w:r w:rsidRPr="008C08F4">
              <w:rPr>
                <w:i/>
                <w:iCs/>
              </w:rPr>
              <w:t>ALTAIR</w:t>
            </w:r>
          </w:p>
        </w:tc>
      </w:tr>
      <w:tr w:rsidR="00EE173D" w:rsidRPr="009D5B9D" w14:paraId="112154F7"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4C7B98" w14:textId="77777777" w:rsidR="00EE173D" w:rsidRPr="009D5B9D" w:rsidRDefault="00EE173D" w:rsidP="003977E7">
            <w:r w:rsidRPr="009D5B9D">
              <w:t>Cook</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2E6230" w14:textId="77777777" w:rsidR="00EE173D" w:rsidRPr="009D5B9D" w:rsidRDefault="00EE173D" w:rsidP="003977E7">
            <w:r w:rsidRPr="009D5B9D">
              <w:t>Nancy</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79C1D3" w14:textId="77777777" w:rsidR="00EE173D" w:rsidRPr="009D5B9D" w:rsidRDefault="00EE173D" w:rsidP="003977E7">
            <w:pPr>
              <w:jc w:val="center"/>
            </w:pPr>
            <w:r w:rsidRPr="009D5B9D">
              <w:t>NYYC/CCA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10D9531" w14:textId="77777777" w:rsidR="00EE173D" w:rsidRPr="008C08F4" w:rsidRDefault="00EE173D" w:rsidP="003977E7">
            <w:pPr>
              <w:rPr>
                <w:i/>
                <w:iCs/>
              </w:rPr>
            </w:pPr>
            <w:r w:rsidRPr="008C08F4">
              <w:rPr>
                <w:i/>
                <w:iCs/>
              </w:rPr>
              <w:t>Moorings 4500</w:t>
            </w:r>
          </w:p>
        </w:tc>
      </w:tr>
      <w:tr w:rsidR="00EE173D" w:rsidRPr="009D5B9D" w14:paraId="45C000EF"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6C54B3E" w14:textId="77777777" w:rsidR="00EE173D" w:rsidRPr="009D5B9D" w:rsidRDefault="00EE173D" w:rsidP="003977E7">
            <w:r w:rsidRPr="009D5B9D">
              <w:t>Costin</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E45641" w14:textId="77777777" w:rsidR="00EE173D" w:rsidRPr="009D5B9D" w:rsidRDefault="00EE173D" w:rsidP="003977E7">
            <w:r w:rsidRPr="009D5B9D">
              <w:t>Daniel</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CDAF16" w14:textId="77777777" w:rsidR="00EE173D" w:rsidRPr="009D5B9D" w:rsidRDefault="00EE173D" w:rsidP="003977E7">
            <w:pPr>
              <w:jc w:val="center"/>
            </w:pPr>
            <w:r w:rsidRPr="009D5B9D">
              <w:t>NYYC</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8C2D707" w14:textId="77777777" w:rsidR="00EE173D" w:rsidRPr="008C08F4" w:rsidRDefault="00EE173D" w:rsidP="003977E7">
            <w:pPr>
              <w:rPr>
                <w:i/>
                <w:iCs/>
              </w:rPr>
            </w:pPr>
            <w:r w:rsidRPr="008C08F4">
              <w:rPr>
                <w:i/>
                <w:iCs/>
              </w:rPr>
              <w:t>Sunsail 454L</w:t>
            </w:r>
          </w:p>
        </w:tc>
      </w:tr>
      <w:tr w:rsidR="00EE173D" w:rsidRPr="009D5B9D" w14:paraId="7F9E0D2E"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F09F0C" w14:textId="77777777" w:rsidR="00EE173D" w:rsidRPr="009D5B9D" w:rsidRDefault="00EE173D" w:rsidP="003977E7">
            <w:r w:rsidRPr="009D5B9D">
              <w:t>Crofts-Wisch</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12817A" w14:textId="77777777" w:rsidR="00EE173D" w:rsidRPr="009D5B9D" w:rsidRDefault="00EE173D" w:rsidP="003977E7">
            <w:r w:rsidRPr="009D5B9D">
              <w:t>Cindy</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FDF15F"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821B15D" w14:textId="77777777" w:rsidR="00EE173D" w:rsidRPr="008C08F4" w:rsidRDefault="00EE173D" w:rsidP="003977E7">
            <w:pPr>
              <w:rPr>
                <w:i/>
                <w:iCs/>
              </w:rPr>
            </w:pPr>
            <w:r w:rsidRPr="008C08F4">
              <w:rPr>
                <w:i/>
                <w:iCs/>
              </w:rPr>
              <w:t>Moorings 4500</w:t>
            </w:r>
          </w:p>
        </w:tc>
      </w:tr>
      <w:tr w:rsidR="00EE173D" w:rsidRPr="009D5B9D" w14:paraId="6808C2AD"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D6C9A17" w14:textId="77777777" w:rsidR="00EE173D" w:rsidRPr="009D5B9D" w:rsidRDefault="00EE173D" w:rsidP="003977E7">
            <w:r>
              <w:t>Croll*</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A605246" w14:textId="77777777" w:rsidR="00EE173D" w:rsidRPr="009D5B9D" w:rsidRDefault="00EE173D" w:rsidP="003977E7">
            <w:r>
              <w:t>Ann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C413340"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C5806C6" w14:textId="77777777" w:rsidR="00EE173D" w:rsidRPr="008C08F4" w:rsidRDefault="00EE173D" w:rsidP="003977E7">
            <w:pPr>
              <w:rPr>
                <w:i/>
                <w:iCs/>
              </w:rPr>
            </w:pPr>
            <w:r>
              <w:rPr>
                <w:i/>
                <w:iCs/>
              </w:rPr>
              <w:t>TRUE</w:t>
            </w:r>
          </w:p>
        </w:tc>
      </w:tr>
      <w:tr w:rsidR="00EE173D" w:rsidRPr="009D5B9D" w14:paraId="0DD310C5"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3216481" w14:textId="77777777" w:rsidR="00EE173D" w:rsidRPr="009D5B9D" w:rsidRDefault="00EE173D" w:rsidP="003977E7">
            <w:r>
              <w:t>Croll*</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31973CB" w14:textId="77777777" w:rsidR="00EE173D" w:rsidRPr="009D5B9D" w:rsidRDefault="00EE173D" w:rsidP="003977E7">
            <w:r>
              <w:t>Sam</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27BFECD"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9EABFF7" w14:textId="77777777" w:rsidR="00EE173D" w:rsidRPr="008C08F4" w:rsidRDefault="00EE173D" w:rsidP="003977E7">
            <w:pPr>
              <w:rPr>
                <w:i/>
                <w:iCs/>
              </w:rPr>
            </w:pPr>
            <w:r>
              <w:rPr>
                <w:i/>
                <w:iCs/>
              </w:rPr>
              <w:t>TRUE</w:t>
            </w:r>
          </w:p>
        </w:tc>
      </w:tr>
      <w:tr w:rsidR="00EE173D" w:rsidRPr="009D5B9D" w14:paraId="42019FC0"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370538" w14:textId="77777777" w:rsidR="00EE173D" w:rsidRPr="009D5B9D" w:rsidRDefault="00EE173D" w:rsidP="003977E7">
            <w:r w:rsidRPr="009D5B9D">
              <w:t>de Zwart</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D02343" w14:textId="77777777" w:rsidR="00EE173D" w:rsidRPr="009D5B9D" w:rsidRDefault="00EE173D" w:rsidP="003977E7">
            <w:r w:rsidRPr="009D5B9D">
              <w:t>Pieter</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E5AD28" w14:textId="77777777" w:rsidR="00EE173D" w:rsidRPr="009D5B9D" w:rsidRDefault="00EE173D" w:rsidP="003977E7">
            <w:pPr>
              <w:jc w:val="center"/>
            </w:pPr>
            <w:r w:rsidRPr="009D5B9D">
              <w:t>NYYC/CCA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F30E658" w14:textId="77777777" w:rsidR="00EE173D" w:rsidRPr="008C08F4" w:rsidRDefault="00EE173D" w:rsidP="003977E7">
            <w:pPr>
              <w:rPr>
                <w:i/>
                <w:iCs/>
              </w:rPr>
            </w:pPr>
            <w:r w:rsidRPr="008C08F4">
              <w:rPr>
                <w:i/>
                <w:iCs/>
              </w:rPr>
              <w:t>Moorings 46.3</w:t>
            </w:r>
          </w:p>
        </w:tc>
      </w:tr>
      <w:tr w:rsidR="00EE173D" w:rsidRPr="009D5B9D" w14:paraId="62FC0F17"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5A643D" w14:textId="77777777" w:rsidR="00EE173D" w:rsidRPr="009D5B9D" w:rsidRDefault="00EE173D" w:rsidP="003977E7">
            <w:r w:rsidRPr="009D5B9D">
              <w:t>Deal</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C449AE" w14:textId="77777777" w:rsidR="00EE173D" w:rsidRPr="009D5B9D" w:rsidRDefault="00EE173D" w:rsidP="003977E7">
            <w:r w:rsidRPr="009D5B9D">
              <w:t>Tara</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E4B8A06"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2FB0503" w14:textId="77777777" w:rsidR="00EE173D" w:rsidRPr="008C08F4" w:rsidRDefault="00EE173D" w:rsidP="003977E7">
            <w:pPr>
              <w:rPr>
                <w:i/>
                <w:iCs/>
              </w:rPr>
            </w:pPr>
            <w:r w:rsidRPr="008C08F4">
              <w:t>Sunsail 454L</w:t>
            </w:r>
          </w:p>
        </w:tc>
      </w:tr>
      <w:tr w:rsidR="00EE173D" w:rsidRPr="009D5B9D" w14:paraId="5BB11CC2"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ADBDEBC" w14:textId="77777777" w:rsidR="00EE173D" w:rsidRPr="009D5B9D" w:rsidRDefault="00EE173D" w:rsidP="003977E7">
            <w:r w:rsidRPr="009D5B9D">
              <w:t>Devlin</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FCDC63" w14:textId="77777777" w:rsidR="00EE173D" w:rsidRPr="009D5B9D" w:rsidRDefault="00EE173D" w:rsidP="003977E7">
            <w:r w:rsidRPr="009D5B9D">
              <w:t>John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9FB92E"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48FCCD0" w14:textId="77777777" w:rsidR="00EE173D" w:rsidRPr="008C08F4" w:rsidRDefault="00EE173D" w:rsidP="003977E7">
            <w:pPr>
              <w:rPr>
                <w:i/>
                <w:iCs/>
              </w:rPr>
            </w:pPr>
            <w:r w:rsidRPr="008C08F4">
              <w:rPr>
                <w:i/>
                <w:iCs/>
              </w:rPr>
              <w:t>Moorings 4500</w:t>
            </w:r>
          </w:p>
        </w:tc>
      </w:tr>
      <w:tr w:rsidR="00EE173D" w:rsidRPr="009D5B9D" w14:paraId="19FF9772"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4A91D1D" w14:textId="77777777" w:rsidR="00EE173D" w:rsidRPr="009D5B9D" w:rsidRDefault="00EE173D" w:rsidP="003977E7">
            <w:r w:rsidRPr="009D5B9D">
              <w:t>Devlin</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CEA4D2" w14:textId="77777777" w:rsidR="00EE173D" w:rsidRPr="009D5B9D" w:rsidRDefault="00EE173D" w:rsidP="003977E7">
            <w:r w:rsidRPr="009D5B9D">
              <w:t>Susan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95EA79"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2510A29" w14:textId="77777777" w:rsidR="00EE173D" w:rsidRPr="008C08F4" w:rsidRDefault="00EE173D" w:rsidP="003977E7">
            <w:pPr>
              <w:rPr>
                <w:i/>
                <w:iCs/>
              </w:rPr>
            </w:pPr>
            <w:r w:rsidRPr="008C08F4">
              <w:rPr>
                <w:i/>
                <w:iCs/>
              </w:rPr>
              <w:t>Moorings 4500</w:t>
            </w:r>
          </w:p>
        </w:tc>
      </w:tr>
      <w:tr w:rsidR="00EE173D" w:rsidRPr="009D5B9D" w14:paraId="0193D48C"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61AE00" w14:textId="77777777" w:rsidR="00EE173D" w:rsidRPr="009D5B9D" w:rsidRDefault="00EE173D" w:rsidP="003977E7">
            <w:r w:rsidRPr="009D5B9D">
              <w:t>Director</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5D420B" w14:textId="77777777" w:rsidR="00EE173D" w:rsidRPr="009D5B9D" w:rsidRDefault="00EE173D" w:rsidP="003977E7">
            <w:r w:rsidRPr="009D5B9D">
              <w:t>Steven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BB6634" w14:textId="77777777" w:rsidR="00EE173D" w:rsidRPr="009D5B9D" w:rsidRDefault="00EE173D" w:rsidP="003977E7">
            <w:pPr>
              <w:jc w:val="center"/>
            </w:pPr>
            <w:r w:rsidRPr="009D5B9D">
              <w:t>NYYC/CCA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34CBA4D" w14:textId="77777777" w:rsidR="00EE173D" w:rsidRPr="008C08F4" w:rsidRDefault="00EE173D" w:rsidP="003977E7">
            <w:pPr>
              <w:rPr>
                <w:i/>
                <w:iCs/>
              </w:rPr>
            </w:pPr>
            <w:r w:rsidRPr="008C08F4">
              <w:rPr>
                <w:i/>
                <w:iCs/>
              </w:rPr>
              <w:t>Sunsail 454</w:t>
            </w:r>
          </w:p>
        </w:tc>
      </w:tr>
      <w:tr w:rsidR="00EE173D" w:rsidRPr="009D5B9D" w14:paraId="6D17BA52"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F4DB7A8" w14:textId="77777777" w:rsidR="00EE173D" w:rsidRPr="009D5B9D" w:rsidRDefault="00EE173D" w:rsidP="003977E7">
            <w:r w:rsidRPr="009D5B9D">
              <w:t>Eichler</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8B75BD" w14:textId="77777777" w:rsidR="00EE173D" w:rsidRPr="009D5B9D" w:rsidRDefault="00EE173D" w:rsidP="003977E7">
            <w:r w:rsidRPr="009D5B9D">
              <w:t>Robert</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307A23" w14:textId="77777777" w:rsidR="00EE173D" w:rsidRPr="009D5B9D" w:rsidRDefault="00EE173D" w:rsidP="003977E7">
            <w:pPr>
              <w:jc w:val="center"/>
            </w:pPr>
            <w:r w:rsidRPr="009D5B9D">
              <w:t>NYYC</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6CA61D4" w14:textId="77777777" w:rsidR="00EE173D" w:rsidRPr="008C08F4" w:rsidRDefault="00EE173D" w:rsidP="003977E7">
            <w:pPr>
              <w:rPr>
                <w:i/>
                <w:iCs/>
              </w:rPr>
            </w:pPr>
            <w:r w:rsidRPr="008C08F4">
              <w:rPr>
                <w:i/>
                <w:iCs/>
              </w:rPr>
              <w:t>ALTAIR</w:t>
            </w:r>
          </w:p>
        </w:tc>
      </w:tr>
      <w:tr w:rsidR="00EE173D" w:rsidRPr="009D5B9D" w14:paraId="1B593605"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253DC1B" w14:textId="77777777" w:rsidR="00EE173D" w:rsidRPr="009D5B9D" w:rsidRDefault="00EE173D" w:rsidP="003977E7">
            <w:r>
              <w:t>Ellman</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62FC0B7" w14:textId="77777777" w:rsidR="00EE173D" w:rsidRPr="009D5B9D" w:rsidRDefault="00EE173D" w:rsidP="003977E7">
            <w:r>
              <w:t>Mark</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100FC35" w14:textId="77777777" w:rsidR="00EE173D" w:rsidRPr="009D5B9D" w:rsidRDefault="00EE173D" w:rsidP="003977E7">
            <w:pPr>
              <w:jc w:val="center"/>
            </w:pPr>
            <w:r>
              <w:t>NYYC/CCA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DD83AEB" w14:textId="77777777" w:rsidR="00EE173D" w:rsidRPr="008C08F4" w:rsidRDefault="00EE173D" w:rsidP="003977E7">
            <w:pPr>
              <w:rPr>
                <w:i/>
                <w:iCs/>
              </w:rPr>
            </w:pPr>
            <w:r>
              <w:rPr>
                <w:i/>
                <w:iCs/>
              </w:rPr>
              <w:t>Moorings 42.3</w:t>
            </w:r>
          </w:p>
        </w:tc>
      </w:tr>
      <w:tr w:rsidR="00EE173D" w:rsidRPr="009D5B9D" w14:paraId="45B4CF83"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87A1FD4" w14:textId="77777777" w:rsidR="00EE173D" w:rsidRPr="009D5B9D" w:rsidRDefault="00EE173D" w:rsidP="003977E7">
            <w:r w:rsidRPr="009D5B9D">
              <w:t>Feigel</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23E2D5" w14:textId="77777777" w:rsidR="00EE173D" w:rsidRPr="009D5B9D" w:rsidRDefault="00EE173D" w:rsidP="003977E7">
            <w:r w:rsidRPr="009D5B9D">
              <w:t>Eric</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C1BE8C" w14:textId="77777777" w:rsidR="00EE173D" w:rsidRPr="009D5B9D" w:rsidRDefault="00EE173D" w:rsidP="003977E7">
            <w:pPr>
              <w:jc w:val="center"/>
            </w:pPr>
            <w:r w:rsidRPr="009D5B9D">
              <w:t>NYYC</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2B7F166" w14:textId="77777777" w:rsidR="00EE173D" w:rsidRPr="008C08F4" w:rsidRDefault="00EE173D" w:rsidP="003977E7">
            <w:pPr>
              <w:rPr>
                <w:i/>
                <w:iCs/>
              </w:rPr>
            </w:pPr>
            <w:r w:rsidRPr="008C08F4">
              <w:rPr>
                <w:i/>
                <w:iCs/>
              </w:rPr>
              <w:t>Lagoon 450</w:t>
            </w:r>
          </w:p>
        </w:tc>
      </w:tr>
      <w:tr w:rsidR="00EE173D" w:rsidRPr="009D5B9D" w14:paraId="22074288"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89BF4A" w14:textId="77777777" w:rsidR="00EE173D" w:rsidRPr="009D5B9D" w:rsidRDefault="00EE173D" w:rsidP="003977E7">
            <w:r w:rsidRPr="009D5B9D">
              <w:t>Flaherty</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7C4688" w14:textId="77777777" w:rsidR="00EE173D" w:rsidRPr="009D5B9D" w:rsidRDefault="00EE173D" w:rsidP="003977E7">
            <w:r w:rsidRPr="009D5B9D">
              <w:t>Ann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AAC8A5" w14:textId="77777777" w:rsidR="00EE173D" w:rsidRPr="009D5B9D" w:rsidRDefault="00EE173D" w:rsidP="003977E7">
            <w:pPr>
              <w:jc w:val="center"/>
            </w:pPr>
            <w:r w:rsidRPr="009D5B9D">
              <w:t>NYYC</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FE01160" w14:textId="77777777" w:rsidR="00EE173D" w:rsidRPr="008C08F4" w:rsidRDefault="00EE173D" w:rsidP="003977E7">
            <w:pPr>
              <w:rPr>
                <w:i/>
                <w:iCs/>
              </w:rPr>
            </w:pPr>
            <w:r w:rsidRPr="008C08F4">
              <w:rPr>
                <w:i/>
                <w:iCs/>
              </w:rPr>
              <w:t>Sunsail 44</w:t>
            </w:r>
          </w:p>
        </w:tc>
      </w:tr>
      <w:tr w:rsidR="00EE173D" w:rsidRPr="009D5B9D" w14:paraId="2B34CDA4"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B901DCC" w14:textId="77777777" w:rsidR="00EE173D" w:rsidRPr="009D5B9D" w:rsidRDefault="00EE173D" w:rsidP="003977E7">
            <w:r w:rsidRPr="009D5B9D">
              <w:t>Flaherty</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D3CC0A" w14:textId="77777777" w:rsidR="00EE173D" w:rsidRPr="009D5B9D" w:rsidRDefault="00EE173D" w:rsidP="003977E7">
            <w:r w:rsidRPr="009D5B9D">
              <w:t>Charles</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476691"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8366E5E" w14:textId="77777777" w:rsidR="00EE173D" w:rsidRPr="008C08F4" w:rsidRDefault="00EE173D" w:rsidP="003977E7">
            <w:pPr>
              <w:rPr>
                <w:i/>
                <w:iCs/>
              </w:rPr>
            </w:pPr>
            <w:r w:rsidRPr="008C08F4">
              <w:rPr>
                <w:i/>
                <w:iCs/>
              </w:rPr>
              <w:t>Sunsail 44</w:t>
            </w:r>
          </w:p>
        </w:tc>
      </w:tr>
      <w:tr w:rsidR="00EE173D" w:rsidRPr="009D5B9D" w14:paraId="3DD6E0F5"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C1CD9C" w14:textId="77777777" w:rsidR="00EE173D" w:rsidRPr="009D5B9D" w:rsidRDefault="00EE173D" w:rsidP="003977E7">
            <w:r w:rsidRPr="009D5B9D">
              <w:t>Flaherty</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F99760" w14:textId="77777777" w:rsidR="00EE173D" w:rsidRPr="009D5B9D" w:rsidRDefault="00EE173D" w:rsidP="003977E7">
            <w:r w:rsidRPr="009D5B9D">
              <w:t>William</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311AD2"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CDEE3D2" w14:textId="77777777" w:rsidR="00EE173D" w:rsidRPr="008C08F4" w:rsidRDefault="00EE173D" w:rsidP="003977E7">
            <w:pPr>
              <w:rPr>
                <w:i/>
                <w:iCs/>
              </w:rPr>
            </w:pPr>
            <w:r w:rsidRPr="008C08F4">
              <w:rPr>
                <w:i/>
                <w:iCs/>
              </w:rPr>
              <w:t>Sunsail 44</w:t>
            </w:r>
          </w:p>
        </w:tc>
      </w:tr>
      <w:tr w:rsidR="00EE173D" w:rsidRPr="009D5B9D" w14:paraId="63FE582C"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780DF9B" w14:textId="77777777" w:rsidR="00EE173D" w:rsidRPr="009D5B9D" w:rsidRDefault="00EE173D" w:rsidP="003977E7">
            <w:r w:rsidRPr="009D5B9D">
              <w:t>Folk</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0F3DE3" w14:textId="77777777" w:rsidR="00EE173D" w:rsidRPr="009D5B9D" w:rsidRDefault="00EE173D" w:rsidP="003977E7">
            <w:r w:rsidRPr="009D5B9D">
              <w:t>John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C5FB9E" w14:textId="77777777" w:rsidR="00EE173D" w:rsidRPr="009D5B9D" w:rsidRDefault="00EE173D" w:rsidP="003977E7">
            <w:pPr>
              <w:jc w:val="center"/>
            </w:pPr>
            <w:r w:rsidRPr="009D5B9D">
              <w:t>NYYC/CCA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352A130" w14:textId="77777777" w:rsidR="00EE173D" w:rsidRPr="008C08F4" w:rsidRDefault="00EE173D" w:rsidP="003977E7">
            <w:pPr>
              <w:rPr>
                <w:i/>
                <w:iCs/>
              </w:rPr>
            </w:pPr>
            <w:r w:rsidRPr="008C08F4">
              <w:rPr>
                <w:i/>
                <w:iCs/>
              </w:rPr>
              <w:t>Sunsail 454</w:t>
            </w:r>
          </w:p>
        </w:tc>
      </w:tr>
      <w:tr w:rsidR="00EE173D" w:rsidRPr="009D5B9D" w14:paraId="72E278CC"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F89707E" w14:textId="77777777" w:rsidR="00EE173D" w:rsidRPr="009D5B9D" w:rsidRDefault="00EE173D" w:rsidP="003977E7">
            <w:r w:rsidRPr="009D5B9D">
              <w:t>Folk</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AD69D0" w14:textId="77777777" w:rsidR="00EE173D" w:rsidRPr="009D5B9D" w:rsidRDefault="00EE173D" w:rsidP="003977E7">
            <w:r w:rsidRPr="009D5B9D">
              <w:t>Carolyn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C13AD1"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0FA06C4" w14:textId="77777777" w:rsidR="00EE173D" w:rsidRPr="008C08F4" w:rsidRDefault="00EE173D" w:rsidP="003977E7">
            <w:pPr>
              <w:rPr>
                <w:i/>
                <w:iCs/>
              </w:rPr>
            </w:pPr>
            <w:r w:rsidRPr="008C08F4">
              <w:rPr>
                <w:i/>
                <w:iCs/>
              </w:rPr>
              <w:t>Sunsail 454</w:t>
            </w:r>
          </w:p>
        </w:tc>
      </w:tr>
      <w:tr w:rsidR="00EE173D" w:rsidRPr="009D5B9D" w14:paraId="495A191C"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412404" w14:textId="77777777" w:rsidR="00EE173D" w:rsidRPr="009D5B9D" w:rsidRDefault="00EE173D" w:rsidP="003977E7">
            <w:r w:rsidRPr="009D5B9D">
              <w:t>Freedman</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0F9BAC" w14:textId="77777777" w:rsidR="00EE173D" w:rsidRPr="009D5B9D" w:rsidRDefault="00EE173D" w:rsidP="003977E7">
            <w:r w:rsidRPr="009D5B9D">
              <w:t>Eric</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D3F6D0" w14:textId="77777777" w:rsidR="00EE173D" w:rsidRPr="009D5B9D" w:rsidRDefault="00EE173D" w:rsidP="003977E7">
            <w:pPr>
              <w:jc w:val="center"/>
            </w:pPr>
            <w:r w:rsidRPr="009D5B9D">
              <w:t>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2B087E5" w14:textId="77777777" w:rsidR="00EE173D" w:rsidRPr="008C08F4" w:rsidRDefault="00EE173D" w:rsidP="003977E7">
            <w:pPr>
              <w:rPr>
                <w:i/>
                <w:iCs/>
              </w:rPr>
            </w:pPr>
            <w:r w:rsidRPr="008C08F4">
              <w:rPr>
                <w:i/>
                <w:iCs/>
              </w:rPr>
              <w:t>KIMBERLITE</w:t>
            </w:r>
          </w:p>
        </w:tc>
      </w:tr>
      <w:tr w:rsidR="00EE173D" w:rsidRPr="009D5B9D" w14:paraId="115126C7"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821481" w14:textId="77777777" w:rsidR="00EE173D" w:rsidRPr="009D5B9D" w:rsidRDefault="00EE173D" w:rsidP="003977E7">
            <w:r w:rsidRPr="009D5B9D">
              <w:t>Fuller</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594E5D" w14:textId="77777777" w:rsidR="00EE173D" w:rsidRPr="009D5B9D" w:rsidRDefault="00EE173D" w:rsidP="003977E7">
            <w:r w:rsidRPr="009D5B9D">
              <w:t>Glenn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2013C9" w14:textId="77777777" w:rsidR="00EE173D" w:rsidRPr="009D5B9D" w:rsidRDefault="00EE173D" w:rsidP="003977E7">
            <w:pPr>
              <w:jc w:val="center"/>
            </w:pPr>
            <w:r w:rsidRPr="009D5B9D">
              <w:t>NYYC/CCA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3A3E33C" w14:textId="77777777" w:rsidR="00EE173D" w:rsidRPr="008C08F4" w:rsidRDefault="00EE173D" w:rsidP="003977E7">
            <w:pPr>
              <w:rPr>
                <w:i/>
                <w:iCs/>
              </w:rPr>
            </w:pPr>
            <w:r w:rsidRPr="008C08F4">
              <w:rPr>
                <w:i/>
                <w:iCs/>
              </w:rPr>
              <w:t>ALTAIR</w:t>
            </w:r>
          </w:p>
        </w:tc>
      </w:tr>
      <w:tr w:rsidR="00EE173D" w:rsidRPr="009D5B9D" w14:paraId="6AEED592"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4959AF" w14:textId="77777777" w:rsidR="00EE173D" w:rsidRPr="009D5B9D" w:rsidRDefault="00EE173D" w:rsidP="003977E7">
            <w:r w:rsidRPr="009D5B9D">
              <w:t>Godshalk</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029406" w14:textId="77777777" w:rsidR="00EE173D" w:rsidRPr="009D5B9D" w:rsidRDefault="00EE173D" w:rsidP="003977E7">
            <w:r w:rsidRPr="009D5B9D">
              <w:t>Ernie</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F570FD" w14:textId="77777777" w:rsidR="00EE173D" w:rsidRPr="009D5B9D" w:rsidRDefault="00EE173D" w:rsidP="003977E7">
            <w:pPr>
              <w:jc w:val="center"/>
            </w:pPr>
            <w:r w:rsidRPr="009D5B9D">
              <w:t>NYYC/CCA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1FC6657" w14:textId="77777777" w:rsidR="00EE173D" w:rsidRPr="008C08F4" w:rsidRDefault="00EE173D" w:rsidP="003977E7">
            <w:pPr>
              <w:rPr>
                <w:i/>
                <w:iCs/>
              </w:rPr>
            </w:pPr>
            <w:r w:rsidRPr="008C08F4">
              <w:rPr>
                <w:i/>
                <w:iCs/>
              </w:rPr>
              <w:t>Sunsail 46</w:t>
            </w:r>
          </w:p>
        </w:tc>
      </w:tr>
      <w:tr w:rsidR="00EE173D" w:rsidRPr="009D5B9D" w14:paraId="2EC3FA59"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7842431" w14:textId="77777777" w:rsidR="00EE173D" w:rsidRPr="009D5B9D" w:rsidRDefault="00EE173D" w:rsidP="003977E7">
            <w:r w:rsidRPr="009D5B9D">
              <w:t>Gowell</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6D6A0E" w14:textId="77777777" w:rsidR="00EE173D" w:rsidRPr="009D5B9D" w:rsidRDefault="00EE173D" w:rsidP="003977E7">
            <w:r w:rsidRPr="009D5B9D">
              <w:t>Jay</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8A7766" w14:textId="77777777" w:rsidR="00EE173D" w:rsidRPr="009D5B9D" w:rsidRDefault="00EE173D" w:rsidP="003977E7">
            <w:pPr>
              <w:jc w:val="center"/>
            </w:pPr>
            <w:r w:rsidRPr="009D5B9D">
              <w:t>NYYC/CCA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6135581" w14:textId="77777777" w:rsidR="00EE173D" w:rsidRPr="008C08F4" w:rsidRDefault="00EE173D" w:rsidP="003977E7">
            <w:pPr>
              <w:rPr>
                <w:i/>
                <w:iCs/>
              </w:rPr>
            </w:pPr>
            <w:r w:rsidRPr="008C08F4">
              <w:rPr>
                <w:i/>
                <w:iCs/>
              </w:rPr>
              <w:t>Sunsail 46</w:t>
            </w:r>
          </w:p>
        </w:tc>
      </w:tr>
      <w:tr w:rsidR="00EE173D" w:rsidRPr="009D5B9D" w14:paraId="6AE6324F"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F6802EC" w14:textId="77777777" w:rsidR="00EE173D" w:rsidRPr="009D5B9D" w:rsidRDefault="00EE173D" w:rsidP="003977E7">
            <w:r w:rsidRPr="009D5B9D">
              <w:t>Gowell</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44E25D" w14:textId="77777777" w:rsidR="00EE173D" w:rsidRPr="009D5B9D" w:rsidRDefault="00EE173D" w:rsidP="003977E7">
            <w:r w:rsidRPr="009D5B9D">
              <w:t>Elizabeth</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ACE054"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026C87E" w14:textId="77777777" w:rsidR="00EE173D" w:rsidRPr="008C08F4" w:rsidRDefault="00EE173D" w:rsidP="003977E7">
            <w:pPr>
              <w:rPr>
                <w:i/>
                <w:iCs/>
              </w:rPr>
            </w:pPr>
            <w:r w:rsidRPr="008C08F4">
              <w:rPr>
                <w:i/>
                <w:iCs/>
              </w:rPr>
              <w:t>Sunsail 46</w:t>
            </w:r>
          </w:p>
        </w:tc>
      </w:tr>
      <w:tr w:rsidR="00EE173D" w:rsidRPr="009D5B9D" w14:paraId="79E7A7D8"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24E4CF" w14:textId="77777777" w:rsidR="00EE173D" w:rsidRPr="009D5B9D" w:rsidRDefault="00EE173D" w:rsidP="003977E7">
            <w:r w:rsidRPr="009D5B9D">
              <w:t>Guildner</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6A8E79" w14:textId="77777777" w:rsidR="00EE173D" w:rsidRPr="009D5B9D" w:rsidRDefault="00EE173D" w:rsidP="003977E7">
            <w:r w:rsidRPr="009D5B9D">
              <w:t>Charles</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E8976A" w14:textId="77777777" w:rsidR="00EE173D" w:rsidRPr="009D5B9D" w:rsidRDefault="00EE173D" w:rsidP="003977E7">
            <w:pPr>
              <w:jc w:val="center"/>
            </w:pPr>
            <w:r w:rsidRPr="009D5B9D">
              <w:t>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E05A715" w14:textId="77777777" w:rsidR="00EE173D" w:rsidRPr="008C08F4" w:rsidRDefault="00EE173D" w:rsidP="003977E7">
            <w:pPr>
              <w:rPr>
                <w:i/>
                <w:iCs/>
              </w:rPr>
            </w:pPr>
            <w:r w:rsidRPr="008C08F4">
              <w:rPr>
                <w:i/>
                <w:iCs/>
              </w:rPr>
              <w:t>Sunsail 41.0</w:t>
            </w:r>
          </w:p>
        </w:tc>
      </w:tr>
      <w:tr w:rsidR="00EE173D" w:rsidRPr="009D5B9D" w14:paraId="4CE61093"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71EF3CB" w14:textId="77777777" w:rsidR="00EE173D" w:rsidRPr="009D5B9D" w:rsidRDefault="00EE173D" w:rsidP="003977E7">
            <w:r w:rsidRPr="009D5B9D">
              <w:t>Guildner</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7B82FF" w14:textId="77777777" w:rsidR="00EE173D" w:rsidRPr="009D5B9D" w:rsidRDefault="00EE173D" w:rsidP="003977E7">
            <w:r w:rsidRPr="009D5B9D">
              <w:t>Debbit</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5D38B7"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D55BAA5" w14:textId="77777777" w:rsidR="00EE173D" w:rsidRPr="008C08F4" w:rsidRDefault="00EE173D" w:rsidP="003977E7">
            <w:pPr>
              <w:rPr>
                <w:i/>
                <w:iCs/>
              </w:rPr>
            </w:pPr>
            <w:r w:rsidRPr="008C08F4">
              <w:rPr>
                <w:i/>
                <w:iCs/>
              </w:rPr>
              <w:t>Sunsail 41.0</w:t>
            </w:r>
          </w:p>
        </w:tc>
      </w:tr>
      <w:tr w:rsidR="00EE173D" w:rsidRPr="009D5B9D" w14:paraId="7F0FD8A3"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116BFEE" w14:textId="77777777" w:rsidR="00EE173D" w:rsidRPr="009D5B9D" w:rsidRDefault="00EE173D" w:rsidP="003977E7">
            <w:r w:rsidRPr="009D5B9D">
              <w:lastRenderedPageBreak/>
              <w:t>Hayes</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CDCFD9" w14:textId="77777777" w:rsidR="00EE173D" w:rsidRPr="009D5B9D" w:rsidRDefault="00EE173D" w:rsidP="003977E7">
            <w:r w:rsidRPr="009D5B9D">
              <w:t>Leslie</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AB8F21"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A9E898F" w14:textId="77777777" w:rsidR="00EE173D" w:rsidRPr="008C08F4" w:rsidRDefault="00EE173D" w:rsidP="003977E7">
            <w:pPr>
              <w:rPr>
                <w:i/>
                <w:iCs/>
              </w:rPr>
            </w:pPr>
            <w:r w:rsidRPr="008C08F4">
              <w:rPr>
                <w:i/>
                <w:iCs/>
              </w:rPr>
              <w:t>Sunsail 454</w:t>
            </w:r>
          </w:p>
        </w:tc>
      </w:tr>
      <w:tr w:rsidR="00EE173D" w:rsidRPr="009D5B9D" w14:paraId="12001A9F"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F6E410" w14:textId="77777777" w:rsidR="00EE173D" w:rsidRPr="009D5B9D" w:rsidRDefault="00EE173D" w:rsidP="003977E7">
            <w:r w:rsidRPr="009D5B9D">
              <w:t>Hedge</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97F1F0" w14:textId="77777777" w:rsidR="00EE173D" w:rsidRPr="009D5B9D" w:rsidRDefault="00EE173D" w:rsidP="003977E7">
            <w:r w:rsidRPr="009D5B9D">
              <w:t>Lee</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29398A" w14:textId="77777777" w:rsidR="00EE173D" w:rsidRPr="009D5B9D" w:rsidRDefault="00EE173D" w:rsidP="003977E7">
            <w:pPr>
              <w:jc w:val="center"/>
            </w:pPr>
            <w:r w:rsidRPr="009D5B9D">
              <w:t>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3912333" w14:textId="77777777" w:rsidR="00EE173D" w:rsidRPr="008C08F4" w:rsidRDefault="00EE173D" w:rsidP="003977E7">
            <w:pPr>
              <w:rPr>
                <w:i/>
                <w:iCs/>
              </w:rPr>
            </w:pPr>
            <w:r w:rsidRPr="008C08F4">
              <w:rPr>
                <w:i/>
                <w:iCs/>
              </w:rPr>
              <w:t>Moorings 4500L</w:t>
            </w:r>
          </w:p>
        </w:tc>
      </w:tr>
      <w:tr w:rsidR="00EE173D" w:rsidRPr="009D5B9D" w14:paraId="5C09F74C"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909F6FE" w14:textId="77777777" w:rsidR="00EE173D" w:rsidRPr="009D5B9D" w:rsidRDefault="00EE173D" w:rsidP="003977E7">
            <w:r w:rsidRPr="009D5B9D">
              <w:t>Hedge</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552EB5" w14:textId="77777777" w:rsidR="00EE173D" w:rsidRPr="009D5B9D" w:rsidRDefault="00EE173D" w:rsidP="003977E7">
            <w:r w:rsidRPr="009D5B9D">
              <w:t>Karen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EDDE0D"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46C5BC8" w14:textId="77777777" w:rsidR="00EE173D" w:rsidRPr="008C08F4" w:rsidRDefault="00EE173D" w:rsidP="003977E7">
            <w:pPr>
              <w:rPr>
                <w:i/>
                <w:iCs/>
              </w:rPr>
            </w:pPr>
            <w:r w:rsidRPr="008C08F4">
              <w:rPr>
                <w:i/>
                <w:iCs/>
              </w:rPr>
              <w:t>Moorings 4500L</w:t>
            </w:r>
          </w:p>
        </w:tc>
      </w:tr>
      <w:tr w:rsidR="00EE173D" w:rsidRPr="009D5B9D" w14:paraId="23ADE93A"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561112E" w14:textId="77777777" w:rsidR="00EE173D" w:rsidRPr="009D5B9D" w:rsidRDefault="00EE173D" w:rsidP="003977E7">
            <w:r>
              <w:t>Hodgson*</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7DCBAC5" w14:textId="77777777" w:rsidR="00EE173D" w:rsidRPr="009D5B9D" w:rsidRDefault="00EE173D" w:rsidP="003977E7">
            <w:r>
              <w:t>Howard</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9F60615"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E5450D6" w14:textId="77777777" w:rsidR="00EE173D" w:rsidRPr="008C08F4" w:rsidRDefault="00EE173D" w:rsidP="003977E7">
            <w:pPr>
              <w:rPr>
                <w:i/>
                <w:iCs/>
              </w:rPr>
            </w:pPr>
            <w:r>
              <w:rPr>
                <w:i/>
                <w:iCs/>
              </w:rPr>
              <w:t>TRUE</w:t>
            </w:r>
          </w:p>
        </w:tc>
      </w:tr>
      <w:tr w:rsidR="00EE173D" w:rsidRPr="009D5B9D" w14:paraId="349741DE"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1D9147C" w14:textId="77777777" w:rsidR="00EE173D" w:rsidRPr="009D5B9D" w:rsidRDefault="00EE173D" w:rsidP="003977E7">
            <w:r>
              <w:t>Hodgson*</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FF3BEA6" w14:textId="77777777" w:rsidR="00EE173D" w:rsidRPr="009D5B9D" w:rsidRDefault="00EE173D" w:rsidP="003977E7">
            <w:r>
              <w:t>Wendy</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4E5CBD6"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1EC988F1" w14:textId="77777777" w:rsidR="00EE173D" w:rsidRPr="008C08F4" w:rsidRDefault="00EE173D" w:rsidP="003977E7">
            <w:pPr>
              <w:rPr>
                <w:i/>
                <w:iCs/>
              </w:rPr>
            </w:pPr>
            <w:r>
              <w:rPr>
                <w:i/>
                <w:iCs/>
              </w:rPr>
              <w:t>TRUE</w:t>
            </w:r>
          </w:p>
        </w:tc>
      </w:tr>
      <w:tr w:rsidR="00EE173D" w:rsidRPr="009D5B9D" w14:paraId="0421BB73"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9C6C3F5" w14:textId="77777777" w:rsidR="00EE173D" w:rsidRPr="009D5B9D" w:rsidRDefault="00EE173D" w:rsidP="003977E7">
            <w:r w:rsidRPr="009D5B9D">
              <w:t>Hoekstra</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584D78" w14:textId="77777777" w:rsidR="00EE173D" w:rsidRPr="009D5B9D" w:rsidRDefault="00EE173D" w:rsidP="003977E7">
            <w:r w:rsidRPr="009D5B9D">
              <w:t>Kate</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A0C8A9"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23EF3F4" w14:textId="77777777" w:rsidR="00EE173D" w:rsidRPr="008C08F4" w:rsidRDefault="00EE173D" w:rsidP="003977E7">
            <w:pPr>
              <w:rPr>
                <w:i/>
                <w:iCs/>
              </w:rPr>
            </w:pPr>
            <w:r w:rsidRPr="008C08F4">
              <w:rPr>
                <w:i/>
                <w:iCs/>
              </w:rPr>
              <w:t>Sunsail 454</w:t>
            </w:r>
          </w:p>
        </w:tc>
      </w:tr>
      <w:tr w:rsidR="00EE173D" w:rsidRPr="009D5B9D" w14:paraId="689E5A6E"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20DC28" w14:textId="77777777" w:rsidR="00EE173D" w:rsidRPr="009D5B9D" w:rsidRDefault="00EE173D" w:rsidP="003977E7">
            <w:r w:rsidRPr="009D5B9D">
              <w:t>Hoekstra</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AAB8E9" w14:textId="77777777" w:rsidR="00EE173D" w:rsidRPr="009D5B9D" w:rsidRDefault="00EE173D" w:rsidP="003977E7">
            <w:r w:rsidRPr="009D5B9D">
              <w:t>Roel</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8475FA" w14:textId="77777777" w:rsidR="00EE173D" w:rsidRPr="009D5B9D" w:rsidRDefault="00EE173D" w:rsidP="003977E7">
            <w:pPr>
              <w:jc w:val="center"/>
            </w:pPr>
            <w:r w:rsidRPr="009D5B9D">
              <w:t>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4AE9530" w14:textId="77777777" w:rsidR="00EE173D" w:rsidRPr="008C08F4" w:rsidRDefault="00EE173D" w:rsidP="003977E7">
            <w:pPr>
              <w:rPr>
                <w:i/>
                <w:iCs/>
              </w:rPr>
            </w:pPr>
            <w:r w:rsidRPr="008C08F4">
              <w:rPr>
                <w:i/>
                <w:iCs/>
              </w:rPr>
              <w:t>Sunsail 454</w:t>
            </w:r>
          </w:p>
        </w:tc>
      </w:tr>
      <w:tr w:rsidR="00EE173D" w:rsidRPr="009D5B9D" w14:paraId="2BC2CC8F"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E002D44" w14:textId="77777777" w:rsidR="00EE173D" w:rsidRPr="009D5B9D" w:rsidRDefault="00EE173D" w:rsidP="003977E7">
            <w:r w:rsidRPr="009D5B9D">
              <w:t>Houck</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D5547C" w14:textId="77777777" w:rsidR="00EE173D" w:rsidRPr="009D5B9D" w:rsidRDefault="00EE173D" w:rsidP="003977E7">
            <w:r w:rsidRPr="009D5B9D">
              <w:t>David</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16D72A" w14:textId="77777777" w:rsidR="00EE173D" w:rsidRPr="009D5B9D" w:rsidRDefault="00EE173D" w:rsidP="003977E7">
            <w:pPr>
              <w:jc w:val="center"/>
            </w:pPr>
            <w:r w:rsidRPr="009D5B9D">
              <w:t>NYYC</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D492FFC" w14:textId="77777777" w:rsidR="00EE173D" w:rsidRPr="008C08F4" w:rsidRDefault="00EE173D" w:rsidP="003977E7">
            <w:pPr>
              <w:rPr>
                <w:i/>
                <w:iCs/>
              </w:rPr>
            </w:pPr>
            <w:r w:rsidRPr="008C08F4">
              <w:rPr>
                <w:i/>
                <w:iCs/>
              </w:rPr>
              <w:t>FETCH</w:t>
            </w:r>
          </w:p>
        </w:tc>
      </w:tr>
      <w:tr w:rsidR="00EE173D" w:rsidRPr="009D5B9D" w14:paraId="3D41F0B8"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B2E6715" w14:textId="77777777" w:rsidR="00EE173D" w:rsidRPr="009D5B9D" w:rsidRDefault="00EE173D" w:rsidP="003977E7">
            <w:r w:rsidRPr="009D5B9D">
              <w:t>Houck</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35885D" w14:textId="77777777" w:rsidR="00EE173D" w:rsidRPr="009D5B9D" w:rsidRDefault="00EE173D" w:rsidP="003977E7">
            <w:r w:rsidRPr="009D5B9D">
              <w:t>Carolyn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BD3BAB"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4A6C78A" w14:textId="77777777" w:rsidR="00EE173D" w:rsidRPr="008C08F4" w:rsidRDefault="00EE173D" w:rsidP="003977E7">
            <w:pPr>
              <w:rPr>
                <w:i/>
                <w:iCs/>
              </w:rPr>
            </w:pPr>
            <w:r w:rsidRPr="008C08F4">
              <w:rPr>
                <w:i/>
                <w:iCs/>
              </w:rPr>
              <w:t>FETCH</w:t>
            </w:r>
          </w:p>
        </w:tc>
      </w:tr>
      <w:tr w:rsidR="00EE173D" w:rsidRPr="009D5B9D" w14:paraId="4F0EE361"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5BC98CA" w14:textId="77777777" w:rsidR="00EE173D" w:rsidRPr="009D5B9D" w:rsidRDefault="00EE173D" w:rsidP="003977E7">
            <w:r w:rsidRPr="009D5B9D">
              <w:t>Hudson</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3E3DF8" w14:textId="77777777" w:rsidR="00EE173D" w:rsidRPr="009D5B9D" w:rsidRDefault="00EE173D" w:rsidP="003977E7">
            <w:r w:rsidRPr="009D5B9D">
              <w:t>Allen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DC42F7"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A01B87A" w14:textId="77777777" w:rsidR="00EE173D" w:rsidRPr="008C08F4" w:rsidRDefault="00EE173D" w:rsidP="003977E7">
            <w:pPr>
              <w:rPr>
                <w:i/>
                <w:iCs/>
              </w:rPr>
            </w:pPr>
            <w:r w:rsidRPr="008C08F4">
              <w:rPr>
                <w:i/>
                <w:iCs/>
              </w:rPr>
              <w:t>Lagoon 450</w:t>
            </w:r>
          </w:p>
        </w:tc>
      </w:tr>
      <w:tr w:rsidR="00EE173D" w:rsidRPr="009D5B9D" w14:paraId="055E3568"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935EFE3" w14:textId="77777777" w:rsidR="00EE173D" w:rsidRPr="009D5B9D" w:rsidRDefault="00EE173D" w:rsidP="003977E7">
            <w:r>
              <w:t>Hughes*</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5407D4D" w14:textId="77777777" w:rsidR="00EE173D" w:rsidRPr="009D5B9D" w:rsidRDefault="00EE173D" w:rsidP="003977E7">
            <w:r>
              <w:t>Ryan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613E8C3"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4D54900" w14:textId="77777777" w:rsidR="00EE173D" w:rsidRPr="008C08F4" w:rsidRDefault="00EE173D" w:rsidP="003977E7">
            <w:pPr>
              <w:rPr>
                <w:i/>
                <w:iCs/>
              </w:rPr>
            </w:pPr>
            <w:r>
              <w:rPr>
                <w:i/>
                <w:iCs/>
              </w:rPr>
              <w:t>TRUE</w:t>
            </w:r>
          </w:p>
        </w:tc>
      </w:tr>
      <w:tr w:rsidR="00EE173D" w:rsidRPr="009D5B9D" w14:paraId="4B9DFEA8"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A33974C" w14:textId="77777777" w:rsidR="00EE173D" w:rsidRPr="009D5B9D" w:rsidRDefault="00EE173D" w:rsidP="003977E7">
            <w:r w:rsidRPr="009D5B9D">
              <w:t>James</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400125" w14:textId="77777777" w:rsidR="00EE173D" w:rsidRPr="009D5B9D" w:rsidRDefault="00EE173D" w:rsidP="003977E7">
            <w:r w:rsidRPr="009D5B9D">
              <w:t>Steven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78CDAB" w14:textId="77777777" w:rsidR="00EE173D" w:rsidRPr="009D5B9D" w:rsidRDefault="00EE173D" w:rsidP="003977E7">
            <w:pPr>
              <w:jc w:val="center"/>
            </w:pPr>
            <w:r w:rsidRPr="009D5B9D">
              <w:t>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7770240" w14:textId="77777777" w:rsidR="00EE173D" w:rsidRPr="008C08F4" w:rsidRDefault="00EE173D" w:rsidP="003977E7">
            <w:pPr>
              <w:rPr>
                <w:i/>
                <w:iCs/>
              </w:rPr>
            </w:pPr>
            <w:r w:rsidRPr="008C08F4">
              <w:rPr>
                <w:i/>
                <w:iCs/>
              </w:rPr>
              <w:t>Sunsail 46</w:t>
            </w:r>
          </w:p>
        </w:tc>
      </w:tr>
      <w:tr w:rsidR="00EE173D" w:rsidRPr="009D5B9D" w14:paraId="722FC1C7"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3F4FB9" w14:textId="77777777" w:rsidR="00EE173D" w:rsidRPr="009D5B9D" w:rsidRDefault="00EE173D" w:rsidP="003977E7">
            <w:r w:rsidRPr="009D5B9D">
              <w:t>James</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E213C5" w14:textId="77777777" w:rsidR="00EE173D" w:rsidRPr="009D5B9D" w:rsidRDefault="00EE173D" w:rsidP="003977E7">
            <w:r w:rsidRPr="009D5B9D">
              <w:t>Karen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1D42CF"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B98DBA9" w14:textId="77777777" w:rsidR="00EE173D" w:rsidRPr="008C08F4" w:rsidRDefault="00EE173D" w:rsidP="003977E7">
            <w:pPr>
              <w:rPr>
                <w:i/>
                <w:iCs/>
              </w:rPr>
            </w:pPr>
            <w:r w:rsidRPr="008C08F4">
              <w:rPr>
                <w:i/>
                <w:iCs/>
              </w:rPr>
              <w:t>Sunsail 46</w:t>
            </w:r>
          </w:p>
        </w:tc>
      </w:tr>
      <w:tr w:rsidR="00EE173D" w:rsidRPr="009D5B9D" w14:paraId="3C209FA1"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D29D1E6" w14:textId="77777777" w:rsidR="00EE173D" w:rsidRPr="009D5B9D" w:rsidRDefault="00EE173D" w:rsidP="003977E7">
            <w:r w:rsidRPr="009D5B9D">
              <w:t>Johnston</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663FE5" w14:textId="77777777" w:rsidR="00EE173D" w:rsidRPr="009D5B9D" w:rsidRDefault="00EE173D" w:rsidP="003977E7">
            <w:r w:rsidRPr="009D5B9D">
              <w:t>Bruce</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ADF7C7"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E0760FD" w14:textId="77777777" w:rsidR="00EE173D" w:rsidRPr="008C08F4" w:rsidRDefault="00EE173D" w:rsidP="003977E7">
            <w:pPr>
              <w:rPr>
                <w:i/>
                <w:iCs/>
              </w:rPr>
            </w:pPr>
            <w:r w:rsidRPr="008C08F4">
              <w:rPr>
                <w:i/>
                <w:iCs/>
              </w:rPr>
              <w:t>Moorings 4500L</w:t>
            </w:r>
          </w:p>
        </w:tc>
      </w:tr>
      <w:tr w:rsidR="00EE173D" w:rsidRPr="009D5B9D" w14:paraId="7E5C2DE6"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A98B589" w14:textId="77777777" w:rsidR="00EE173D" w:rsidRPr="009D5B9D" w:rsidRDefault="00EE173D" w:rsidP="003977E7">
            <w:r w:rsidRPr="009D5B9D">
              <w:t>Kane</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791EA3" w14:textId="77777777" w:rsidR="00EE173D" w:rsidRPr="009D5B9D" w:rsidRDefault="00EE173D" w:rsidP="003977E7">
            <w:r w:rsidRPr="009D5B9D">
              <w:t>Edward</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993333" w14:textId="77777777" w:rsidR="00EE173D" w:rsidRPr="009D5B9D" w:rsidRDefault="00EE173D" w:rsidP="003977E7">
            <w:pPr>
              <w:jc w:val="center"/>
            </w:pPr>
            <w:r w:rsidRPr="009D5B9D">
              <w:t>NYYC/CCA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44DF927" w14:textId="77777777" w:rsidR="00EE173D" w:rsidRPr="008C08F4" w:rsidRDefault="00EE173D" w:rsidP="003977E7">
            <w:pPr>
              <w:rPr>
                <w:i/>
                <w:iCs/>
              </w:rPr>
            </w:pPr>
            <w:r w:rsidRPr="008C08F4">
              <w:rPr>
                <w:i/>
                <w:iCs/>
              </w:rPr>
              <w:t>BOLERO</w:t>
            </w:r>
          </w:p>
        </w:tc>
      </w:tr>
      <w:tr w:rsidR="00EE173D" w:rsidRPr="009D5B9D" w14:paraId="0F6D9541"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159BD80" w14:textId="77777777" w:rsidR="00EE173D" w:rsidRPr="009D5B9D" w:rsidRDefault="00EE173D" w:rsidP="003977E7">
            <w:r>
              <w:t>Keating*</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C7B562" w14:textId="77777777" w:rsidR="00EE173D" w:rsidRPr="009D5B9D" w:rsidRDefault="00EE173D" w:rsidP="003977E7">
            <w:r>
              <w:t>Jamie</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A86614B"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04F5B47" w14:textId="77777777" w:rsidR="00EE173D" w:rsidRPr="008C08F4" w:rsidRDefault="00EE173D" w:rsidP="003977E7">
            <w:pPr>
              <w:rPr>
                <w:i/>
                <w:iCs/>
              </w:rPr>
            </w:pPr>
            <w:r w:rsidRPr="008C08F4">
              <w:rPr>
                <w:i/>
                <w:iCs/>
              </w:rPr>
              <w:t>MATAWAI</w:t>
            </w:r>
          </w:p>
        </w:tc>
      </w:tr>
      <w:tr w:rsidR="00EE173D" w:rsidRPr="009D5B9D" w14:paraId="571D0D17"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A0385A6" w14:textId="77777777" w:rsidR="00EE173D" w:rsidRPr="009D5B9D" w:rsidRDefault="00EE173D" w:rsidP="003977E7">
            <w:r w:rsidRPr="009D5B9D">
              <w:t>Kolker</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2B237E" w14:textId="77777777" w:rsidR="00EE173D" w:rsidRPr="009D5B9D" w:rsidRDefault="00EE173D" w:rsidP="003977E7">
            <w:r w:rsidRPr="009D5B9D">
              <w:t>Anne</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FD9215" w14:textId="77777777" w:rsidR="00EE173D" w:rsidRPr="009D5B9D" w:rsidRDefault="00EE173D" w:rsidP="003977E7">
            <w:pPr>
              <w:jc w:val="center"/>
            </w:pPr>
            <w:r w:rsidRPr="009D5B9D">
              <w:t>NYYC/CCA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BDA0C77" w14:textId="77777777" w:rsidR="00EE173D" w:rsidRPr="008C08F4" w:rsidRDefault="00EE173D" w:rsidP="003977E7">
            <w:pPr>
              <w:rPr>
                <w:i/>
                <w:iCs/>
              </w:rPr>
            </w:pPr>
            <w:r w:rsidRPr="008C08F4">
              <w:rPr>
                <w:i/>
                <w:iCs/>
              </w:rPr>
              <w:t>Moorings 4500</w:t>
            </w:r>
          </w:p>
        </w:tc>
      </w:tr>
      <w:tr w:rsidR="00EE173D" w:rsidRPr="009D5B9D" w14:paraId="12657B25"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08C1FB9" w14:textId="77777777" w:rsidR="00EE173D" w:rsidRPr="009D5B9D" w:rsidRDefault="00EE173D" w:rsidP="003977E7">
            <w:r w:rsidRPr="009D5B9D">
              <w:t>L'Heureux</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A9B30D" w14:textId="77777777" w:rsidR="00EE173D" w:rsidRPr="009D5B9D" w:rsidRDefault="00EE173D" w:rsidP="003977E7">
            <w:r w:rsidRPr="009D5B9D">
              <w:t>Paul</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46F86E" w14:textId="77777777" w:rsidR="00EE173D" w:rsidRPr="009D5B9D" w:rsidRDefault="00EE173D" w:rsidP="003977E7">
            <w:pPr>
              <w:jc w:val="center"/>
            </w:pPr>
            <w:r w:rsidRPr="009D5B9D">
              <w:t>NYYC/CCA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CB54D5B" w14:textId="77777777" w:rsidR="00EE173D" w:rsidRPr="008C08F4" w:rsidRDefault="00EE173D" w:rsidP="003977E7">
            <w:pPr>
              <w:rPr>
                <w:i/>
                <w:iCs/>
              </w:rPr>
            </w:pPr>
            <w:r w:rsidRPr="008C08F4">
              <w:rPr>
                <w:i/>
                <w:iCs/>
              </w:rPr>
              <w:t>MATAWAI</w:t>
            </w:r>
          </w:p>
        </w:tc>
      </w:tr>
      <w:tr w:rsidR="00EE173D" w:rsidRPr="009D5B9D" w14:paraId="3C294E63"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A32012C" w14:textId="77777777" w:rsidR="00EE173D" w:rsidRPr="009D5B9D" w:rsidRDefault="00EE173D" w:rsidP="003977E7">
            <w:r w:rsidRPr="009D5B9D">
              <w:t>Landis</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63E0CE" w14:textId="77777777" w:rsidR="00EE173D" w:rsidRPr="009D5B9D" w:rsidRDefault="00EE173D" w:rsidP="003977E7">
            <w:r w:rsidRPr="009D5B9D">
              <w:t>Steve</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B42749" w14:textId="77777777" w:rsidR="00EE173D" w:rsidRPr="009D5B9D" w:rsidRDefault="00EE173D" w:rsidP="003977E7">
            <w:pPr>
              <w:jc w:val="center"/>
            </w:pPr>
            <w:r w:rsidRPr="009D5B9D">
              <w:t>NYYC/CCA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753FD4E" w14:textId="77777777" w:rsidR="00EE173D" w:rsidRPr="008C08F4" w:rsidRDefault="00EE173D" w:rsidP="003977E7">
            <w:pPr>
              <w:rPr>
                <w:i/>
                <w:iCs/>
              </w:rPr>
            </w:pPr>
            <w:r w:rsidRPr="008C08F4">
              <w:rPr>
                <w:i/>
                <w:iCs/>
              </w:rPr>
              <w:t>Sunsail 454L</w:t>
            </w:r>
          </w:p>
        </w:tc>
      </w:tr>
      <w:tr w:rsidR="00EE173D" w:rsidRPr="009D5B9D" w14:paraId="59C72E79"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B0F685" w14:textId="77777777" w:rsidR="00EE173D" w:rsidRPr="009D5B9D" w:rsidRDefault="00EE173D" w:rsidP="003977E7">
            <w:r w:rsidRPr="009D5B9D">
              <w:t>Landis</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EE1BE3" w14:textId="77777777" w:rsidR="00EE173D" w:rsidRPr="009D5B9D" w:rsidRDefault="00EE173D" w:rsidP="003977E7">
            <w:r w:rsidRPr="009D5B9D">
              <w:t>Cynthia</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B0CFEC"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9255F55" w14:textId="77777777" w:rsidR="00EE173D" w:rsidRPr="008C08F4" w:rsidRDefault="00EE173D" w:rsidP="003977E7">
            <w:pPr>
              <w:rPr>
                <w:i/>
                <w:iCs/>
              </w:rPr>
            </w:pPr>
            <w:r w:rsidRPr="008C08F4">
              <w:rPr>
                <w:i/>
                <w:iCs/>
              </w:rPr>
              <w:t>Sunsail 454L</w:t>
            </w:r>
          </w:p>
        </w:tc>
      </w:tr>
      <w:tr w:rsidR="00EE173D" w:rsidRPr="009D5B9D" w14:paraId="3B4B294E"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4EB5B1" w14:textId="77777777" w:rsidR="00EE173D" w:rsidRPr="009D5B9D" w:rsidRDefault="00EE173D" w:rsidP="003977E7">
            <w:r w:rsidRPr="009D5B9D">
              <w:t>Laurence</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9D2A0E" w14:textId="77777777" w:rsidR="00EE173D" w:rsidRPr="009D5B9D" w:rsidRDefault="00EE173D" w:rsidP="003977E7">
            <w:r w:rsidRPr="009D5B9D">
              <w:t>Stephanie</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63445D"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6425F35" w14:textId="77777777" w:rsidR="00EE173D" w:rsidRPr="008C08F4" w:rsidRDefault="00EE173D" w:rsidP="003977E7">
            <w:pPr>
              <w:rPr>
                <w:i/>
                <w:iCs/>
              </w:rPr>
            </w:pPr>
            <w:r w:rsidRPr="008C08F4">
              <w:rPr>
                <w:i/>
                <w:iCs/>
              </w:rPr>
              <w:t>MATAWAI</w:t>
            </w:r>
          </w:p>
        </w:tc>
      </w:tr>
      <w:tr w:rsidR="00EE173D" w:rsidRPr="009D5B9D" w14:paraId="5F9A8E29"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D7C5FE4" w14:textId="77777777" w:rsidR="00EE173D" w:rsidRPr="009D5B9D" w:rsidRDefault="00EE173D" w:rsidP="003977E7">
            <w:r w:rsidRPr="009D5B9D">
              <w:t>Lenci</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777D67" w14:textId="77777777" w:rsidR="00EE173D" w:rsidRPr="009D5B9D" w:rsidRDefault="00EE173D" w:rsidP="003977E7">
            <w:r w:rsidRPr="009D5B9D">
              <w:t>Mark</w:t>
            </w:r>
            <w:r>
              <w:t>*</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12AE82" w14:textId="77777777" w:rsidR="00EE173D" w:rsidRPr="009D5B9D" w:rsidRDefault="00EE173D" w:rsidP="003977E7">
            <w:pPr>
              <w:jc w:val="center"/>
            </w:pPr>
            <w:r w:rsidRPr="009D5B9D">
              <w:t>NYYC/CCA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DBDA61E" w14:textId="77777777" w:rsidR="00EE173D" w:rsidRPr="008C08F4" w:rsidRDefault="00EE173D" w:rsidP="003977E7">
            <w:pPr>
              <w:rPr>
                <w:i/>
                <w:iCs/>
              </w:rPr>
            </w:pPr>
            <w:r w:rsidRPr="008C08F4">
              <w:rPr>
                <w:i/>
                <w:iCs/>
              </w:rPr>
              <w:t>Moorings 4500</w:t>
            </w:r>
          </w:p>
        </w:tc>
      </w:tr>
      <w:tr w:rsidR="00EE173D" w:rsidRPr="009D5B9D" w14:paraId="006B64AB"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74C9CC0" w14:textId="77777777" w:rsidR="00EE173D" w:rsidRPr="009D5B9D" w:rsidRDefault="00EE173D" w:rsidP="003977E7">
            <w:r w:rsidRPr="009D5B9D">
              <w:t>Lenci</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265421" w14:textId="77777777" w:rsidR="00EE173D" w:rsidRPr="009D5B9D" w:rsidRDefault="00EE173D" w:rsidP="003977E7">
            <w:r w:rsidRPr="009D5B9D">
              <w:t>Beverly</w:t>
            </w:r>
            <w:r>
              <w:t>*</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7662C9"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6B888F8" w14:textId="77777777" w:rsidR="00EE173D" w:rsidRPr="008C08F4" w:rsidRDefault="00EE173D" w:rsidP="003977E7">
            <w:pPr>
              <w:rPr>
                <w:i/>
                <w:iCs/>
              </w:rPr>
            </w:pPr>
            <w:r w:rsidRPr="008C08F4">
              <w:rPr>
                <w:i/>
                <w:iCs/>
              </w:rPr>
              <w:t>Moorings 4500</w:t>
            </w:r>
          </w:p>
        </w:tc>
      </w:tr>
      <w:tr w:rsidR="00EE173D" w:rsidRPr="009D5B9D" w14:paraId="5FFEF97E"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301AE0B" w14:textId="77777777" w:rsidR="00EE173D" w:rsidRPr="009D5B9D" w:rsidRDefault="00EE173D" w:rsidP="003977E7">
            <w:r w:rsidRPr="009D5B9D">
              <w:t>Leveen</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7E9F22" w14:textId="77777777" w:rsidR="00EE173D" w:rsidRPr="009D5B9D" w:rsidRDefault="00EE173D" w:rsidP="003977E7">
            <w:r w:rsidRPr="009D5B9D">
              <w:t>Steve</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ABB71A"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C9C3737" w14:textId="77777777" w:rsidR="00EE173D" w:rsidRPr="008C08F4" w:rsidRDefault="00EE173D" w:rsidP="003977E7">
            <w:pPr>
              <w:rPr>
                <w:i/>
                <w:iCs/>
              </w:rPr>
            </w:pPr>
            <w:r w:rsidRPr="008C08F4">
              <w:rPr>
                <w:i/>
                <w:iCs/>
              </w:rPr>
              <w:t>OKEANA</w:t>
            </w:r>
          </w:p>
        </w:tc>
      </w:tr>
      <w:tr w:rsidR="00EE173D" w:rsidRPr="009D5B9D" w14:paraId="140A431F"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B63FAC" w14:textId="77777777" w:rsidR="00EE173D" w:rsidRPr="009D5B9D" w:rsidRDefault="00EE173D" w:rsidP="003977E7">
            <w:r w:rsidRPr="009D5B9D">
              <w:t>Leveen</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B58EB7" w14:textId="77777777" w:rsidR="00EE173D" w:rsidRPr="009D5B9D" w:rsidRDefault="00EE173D" w:rsidP="003977E7">
            <w:r w:rsidRPr="009D5B9D">
              <w:t>Lori</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30C52A"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308CF6C" w14:textId="77777777" w:rsidR="00EE173D" w:rsidRPr="008C08F4" w:rsidRDefault="00EE173D" w:rsidP="003977E7">
            <w:pPr>
              <w:rPr>
                <w:i/>
                <w:iCs/>
              </w:rPr>
            </w:pPr>
            <w:r w:rsidRPr="008C08F4">
              <w:rPr>
                <w:i/>
                <w:iCs/>
              </w:rPr>
              <w:t>OKEANA</w:t>
            </w:r>
          </w:p>
        </w:tc>
      </w:tr>
      <w:tr w:rsidR="00EE173D" w:rsidRPr="009D5B9D" w14:paraId="2C6A17CD"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8BDAA6A" w14:textId="77777777" w:rsidR="00EE173D" w:rsidRPr="009D5B9D" w:rsidRDefault="00EE173D" w:rsidP="003977E7">
            <w:r>
              <w:t>Long*</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F3FA083" w14:textId="77777777" w:rsidR="00EE173D" w:rsidRPr="009D5B9D" w:rsidRDefault="00EE173D" w:rsidP="003977E7">
            <w:r>
              <w:t>Meagan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6FDB308"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DCA13E5" w14:textId="77777777" w:rsidR="00EE173D" w:rsidRPr="008C08F4" w:rsidRDefault="00EE173D" w:rsidP="003977E7">
            <w:pPr>
              <w:rPr>
                <w:i/>
                <w:iCs/>
              </w:rPr>
            </w:pPr>
            <w:r w:rsidRPr="008C08F4">
              <w:rPr>
                <w:i/>
                <w:iCs/>
              </w:rPr>
              <w:t>MATAWAI</w:t>
            </w:r>
          </w:p>
        </w:tc>
      </w:tr>
      <w:tr w:rsidR="00EE173D" w:rsidRPr="009D5B9D" w14:paraId="70FEA634"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1FE49E" w14:textId="77777777" w:rsidR="00EE173D" w:rsidRPr="009D5B9D" w:rsidRDefault="00EE173D" w:rsidP="003977E7">
            <w:r w:rsidRPr="009D5B9D">
              <w:lastRenderedPageBreak/>
              <w:t>McCarron</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9276BC" w14:textId="77777777" w:rsidR="00EE173D" w:rsidRPr="009D5B9D" w:rsidRDefault="00EE173D" w:rsidP="003977E7">
            <w:r w:rsidRPr="009D5B9D">
              <w:t>Jeff</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E1F55E" w14:textId="77777777" w:rsidR="00EE173D" w:rsidRPr="009D5B9D" w:rsidRDefault="00EE173D" w:rsidP="003977E7">
            <w:pPr>
              <w:jc w:val="center"/>
            </w:pPr>
            <w:r w:rsidRPr="009D5B9D">
              <w:t>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38F06A5" w14:textId="77777777" w:rsidR="00EE173D" w:rsidRPr="008C08F4" w:rsidRDefault="00EE173D" w:rsidP="003977E7">
            <w:pPr>
              <w:rPr>
                <w:i/>
                <w:iCs/>
              </w:rPr>
            </w:pPr>
            <w:r w:rsidRPr="008C08F4">
              <w:rPr>
                <w:i/>
                <w:iCs/>
              </w:rPr>
              <w:t>Sunsail 454</w:t>
            </w:r>
          </w:p>
        </w:tc>
      </w:tr>
      <w:tr w:rsidR="00EE173D" w:rsidRPr="009D5B9D" w14:paraId="68BA777B"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43B16EB" w14:textId="77777777" w:rsidR="00EE173D" w:rsidRPr="009D5B9D" w:rsidRDefault="00EE173D" w:rsidP="003977E7">
            <w:r w:rsidRPr="009D5B9D">
              <w:t>McCarron</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EB2325" w14:textId="77777777" w:rsidR="00EE173D" w:rsidRPr="009D5B9D" w:rsidRDefault="00EE173D" w:rsidP="003977E7">
            <w:r w:rsidRPr="009D5B9D">
              <w:t>Kathy</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AFF9F6"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615430F" w14:textId="77777777" w:rsidR="00EE173D" w:rsidRPr="008C08F4" w:rsidRDefault="00EE173D" w:rsidP="003977E7">
            <w:pPr>
              <w:rPr>
                <w:i/>
                <w:iCs/>
              </w:rPr>
            </w:pPr>
            <w:r w:rsidRPr="008C08F4">
              <w:rPr>
                <w:i/>
                <w:iCs/>
              </w:rPr>
              <w:t>Sunsail 454</w:t>
            </w:r>
          </w:p>
        </w:tc>
      </w:tr>
      <w:tr w:rsidR="00EE173D" w:rsidRPr="009D5B9D" w14:paraId="7F115887"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4868C23" w14:textId="77777777" w:rsidR="00EE173D" w:rsidRPr="009D5B9D" w:rsidRDefault="00EE173D" w:rsidP="003977E7">
            <w:r w:rsidRPr="009D5B9D">
              <w:t>McGaw</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BB0E7B" w14:textId="77777777" w:rsidR="00EE173D" w:rsidRPr="009D5B9D" w:rsidRDefault="00EE173D" w:rsidP="003977E7">
            <w:r w:rsidRPr="009D5B9D">
              <w:t>Diane</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275083" w14:textId="77777777" w:rsidR="00EE173D" w:rsidRPr="009D5B9D" w:rsidRDefault="00EE173D" w:rsidP="003977E7">
            <w:pPr>
              <w:jc w:val="center"/>
            </w:pPr>
            <w:r w:rsidRPr="009D5B9D">
              <w:t>NYYC/CCA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E488489" w14:textId="77777777" w:rsidR="00EE173D" w:rsidRPr="008C08F4" w:rsidRDefault="00EE173D" w:rsidP="003977E7">
            <w:pPr>
              <w:rPr>
                <w:i/>
                <w:iCs/>
              </w:rPr>
            </w:pPr>
            <w:r w:rsidRPr="008C08F4">
              <w:rPr>
                <w:i/>
                <w:iCs/>
              </w:rPr>
              <w:t>TANGO</w:t>
            </w:r>
          </w:p>
        </w:tc>
      </w:tr>
      <w:tr w:rsidR="00EE173D" w:rsidRPr="009D5B9D" w14:paraId="122F47FC"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77E2E4D" w14:textId="77777777" w:rsidR="00EE173D" w:rsidRPr="009D5B9D" w:rsidRDefault="00EE173D" w:rsidP="003977E7">
            <w:r w:rsidRPr="009D5B9D">
              <w:t>McHutchison</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C3122C" w14:textId="77777777" w:rsidR="00EE173D" w:rsidRPr="009D5B9D" w:rsidRDefault="00EE173D" w:rsidP="003977E7">
            <w:r w:rsidRPr="009D5B9D">
              <w:t>Heather</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9CDF6D" w14:textId="77777777" w:rsidR="00EE173D" w:rsidRPr="009D5B9D" w:rsidRDefault="00EE173D" w:rsidP="003977E7">
            <w:pPr>
              <w:jc w:val="center"/>
            </w:pPr>
            <w:r>
              <w:t>NYYC/</w:t>
            </w:r>
            <w:r w:rsidRPr="009D5B9D">
              <w:t>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9343056" w14:textId="77777777" w:rsidR="00EE173D" w:rsidRPr="008C08F4" w:rsidRDefault="00EE173D" w:rsidP="003977E7">
            <w:pPr>
              <w:rPr>
                <w:i/>
                <w:iCs/>
              </w:rPr>
            </w:pPr>
            <w:r w:rsidRPr="008C08F4">
              <w:rPr>
                <w:i/>
                <w:iCs/>
              </w:rPr>
              <w:t>Moorings 46.3</w:t>
            </w:r>
          </w:p>
        </w:tc>
      </w:tr>
      <w:tr w:rsidR="00EE173D" w:rsidRPr="009D5B9D" w14:paraId="58D1F0DB"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E941E0" w14:textId="77777777" w:rsidR="00EE173D" w:rsidRPr="009D5B9D" w:rsidRDefault="00EE173D" w:rsidP="003977E7">
            <w:r w:rsidRPr="009D5B9D">
              <w:t>McTavish</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90F21D" w14:textId="77777777" w:rsidR="00EE173D" w:rsidRPr="009D5B9D" w:rsidRDefault="00EE173D" w:rsidP="003977E7">
            <w:r w:rsidRPr="009D5B9D">
              <w:t>Andrew</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A4FDCE"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4A9954F" w14:textId="77777777" w:rsidR="00EE173D" w:rsidRPr="008C08F4" w:rsidRDefault="00EE173D" w:rsidP="003977E7">
            <w:pPr>
              <w:rPr>
                <w:i/>
                <w:iCs/>
              </w:rPr>
            </w:pPr>
            <w:r w:rsidRPr="008C08F4">
              <w:rPr>
                <w:i/>
                <w:iCs/>
              </w:rPr>
              <w:t>MATAWAI</w:t>
            </w:r>
          </w:p>
        </w:tc>
      </w:tr>
      <w:tr w:rsidR="00EE173D" w:rsidRPr="009D5B9D" w14:paraId="5A4188A7"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911F6C0" w14:textId="77777777" w:rsidR="00EE173D" w:rsidRPr="009D5B9D" w:rsidRDefault="00EE173D" w:rsidP="003977E7">
            <w:r w:rsidRPr="009D5B9D">
              <w:t>McTavish</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33DA87" w14:textId="77777777" w:rsidR="00EE173D" w:rsidRPr="009D5B9D" w:rsidRDefault="00EE173D" w:rsidP="003977E7">
            <w:r w:rsidRPr="009D5B9D">
              <w:t>Angus</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53180E"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7CE8E9A" w14:textId="77777777" w:rsidR="00EE173D" w:rsidRPr="008C08F4" w:rsidRDefault="00EE173D" w:rsidP="003977E7">
            <w:pPr>
              <w:rPr>
                <w:i/>
                <w:iCs/>
              </w:rPr>
            </w:pPr>
            <w:r w:rsidRPr="008C08F4">
              <w:rPr>
                <w:i/>
                <w:iCs/>
              </w:rPr>
              <w:t>MATAWAI</w:t>
            </w:r>
          </w:p>
        </w:tc>
      </w:tr>
      <w:tr w:rsidR="00EE173D" w:rsidRPr="009D5B9D" w14:paraId="065F8F02"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F245F4A" w14:textId="77777777" w:rsidR="00EE173D" w:rsidRPr="009D5B9D" w:rsidRDefault="00EE173D" w:rsidP="003977E7">
            <w:r w:rsidRPr="009D5B9D">
              <w:t>McTavish</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684D95" w14:textId="77777777" w:rsidR="00EE173D" w:rsidRPr="009D5B9D" w:rsidRDefault="00EE173D" w:rsidP="003977E7">
            <w:r w:rsidRPr="009D5B9D">
              <w:t>Melissa</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7533B5"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04D73C9" w14:textId="77777777" w:rsidR="00EE173D" w:rsidRPr="008C08F4" w:rsidRDefault="00EE173D" w:rsidP="003977E7">
            <w:pPr>
              <w:rPr>
                <w:i/>
                <w:iCs/>
              </w:rPr>
            </w:pPr>
            <w:r w:rsidRPr="008C08F4">
              <w:rPr>
                <w:i/>
                <w:iCs/>
              </w:rPr>
              <w:t>MATAWAI</w:t>
            </w:r>
          </w:p>
        </w:tc>
      </w:tr>
      <w:tr w:rsidR="00EE173D" w:rsidRPr="009D5B9D" w14:paraId="73FBBCAD"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AFE00EB" w14:textId="77777777" w:rsidR="00EE173D" w:rsidRPr="009D5B9D" w:rsidRDefault="00EE173D" w:rsidP="003977E7">
            <w:r w:rsidRPr="009D5B9D">
              <w:t>Meslang</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75EBE6" w14:textId="77777777" w:rsidR="00EE173D" w:rsidRPr="009D5B9D" w:rsidRDefault="00EE173D" w:rsidP="003977E7">
            <w:r w:rsidRPr="009D5B9D">
              <w:t>Maureen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E796B1"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28CF0BA" w14:textId="77777777" w:rsidR="00EE173D" w:rsidRPr="008C08F4" w:rsidRDefault="00EE173D" w:rsidP="003977E7">
            <w:pPr>
              <w:rPr>
                <w:i/>
                <w:iCs/>
              </w:rPr>
            </w:pPr>
            <w:r w:rsidRPr="008C08F4">
              <w:rPr>
                <w:i/>
                <w:iCs/>
              </w:rPr>
              <w:t>Moorings 4500L</w:t>
            </w:r>
          </w:p>
        </w:tc>
      </w:tr>
      <w:tr w:rsidR="00EE173D" w:rsidRPr="009D5B9D" w14:paraId="29644E51"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822007" w14:textId="77777777" w:rsidR="00EE173D" w:rsidRPr="009D5B9D" w:rsidRDefault="00EE173D" w:rsidP="003977E7">
            <w:r w:rsidRPr="009D5B9D">
              <w:t>Meslang</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137B97" w14:textId="77777777" w:rsidR="00EE173D" w:rsidRPr="009D5B9D" w:rsidRDefault="00EE173D" w:rsidP="003977E7">
            <w:r w:rsidRPr="009D5B9D">
              <w:t>Rick</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7941E6"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EE1D991" w14:textId="77777777" w:rsidR="00EE173D" w:rsidRPr="008C08F4" w:rsidRDefault="00EE173D" w:rsidP="003977E7">
            <w:pPr>
              <w:rPr>
                <w:i/>
                <w:iCs/>
              </w:rPr>
            </w:pPr>
            <w:r w:rsidRPr="008C08F4">
              <w:rPr>
                <w:i/>
                <w:iCs/>
              </w:rPr>
              <w:t>Moorings 4500L</w:t>
            </w:r>
          </w:p>
        </w:tc>
      </w:tr>
      <w:tr w:rsidR="00EE173D" w:rsidRPr="009D5B9D" w14:paraId="7F85B52B"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81D4D93" w14:textId="77777777" w:rsidR="00EE173D" w:rsidRPr="009D5B9D" w:rsidRDefault="00EE173D" w:rsidP="003977E7">
            <w:r>
              <w:t>Meyers</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735B334" w14:textId="77777777" w:rsidR="00EE173D" w:rsidRPr="009D5B9D" w:rsidRDefault="00EE173D" w:rsidP="003977E7">
            <w:r>
              <w:t>Howard</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228B194"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3E312C85" w14:textId="77777777" w:rsidR="00EE173D" w:rsidRPr="008C08F4" w:rsidRDefault="00EE173D" w:rsidP="003977E7">
            <w:pPr>
              <w:rPr>
                <w:i/>
                <w:iCs/>
              </w:rPr>
            </w:pPr>
            <w:r>
              <w:rPr>
                <w:i/>
                <w:iCs/>
              </w:rPr>
              <w:t>INGOT</w:t>
            </w:r>
          </w:p>
        </w:tc>
      </w:tr>
      <w:tr w:rsidR="00EE173D" w:rsidRPr="009D5B9D" w14:paraId="138BA8C0"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7841E11" w14:textId="77777777" w:rsidR="00EE173D" w:rsidRPr="009D5B9D" w:rsidRDefault="00EE173D" w:rsidP="003977E7">
            <w:r w:rsidRPr="009D5B9D">
              <w:t>Miller-de Zwart</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825E26" w14:textId="77777777" w:rsidR="00EE173D" w:rsidRPr="009D5B9D" w:rsidRDefault="00EE173D" w:rsidP="003977E7">
            <w:r w:rsidRPr="009D5B9D">
              <w:t>Joanna</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62A7D4"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9CD498E" w14:textId="77777777" w:rsidR="00EE173D" w:rsidRPr="008C08F4" w:rsidRDefault="00EE173D" w:rsidP="003977E7">
            <w:pPr>
              <w:rPr>
                <w:i/>
                <w:iCs/>
              </w:rPr>
            </w:pPr>
            <w:r w:rsidRPr="008C08F4">
              <w:rPr>
                <w:i/>
                <w:iCs/>
              </w:rPr>
              <w:t>Moorings 46.3</w:t>
            </w:r>
          </w:p>
        </w:tc>
      </w:tr>
      <w:tr w:rsidR="00EE173D" w:rsidRPr="009D5B9D" w14:paraId="13580DE4"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FD59142" w14:textId="77777777" w:rsidR="00EE173D" w:rsidRPr="009D5B9D" w:rsidRDefault="00EE173D" w:rsidP="003977E7">
            <w:r w:rsidRPr="009D5B9D">
              <w:t>Miltenberger</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328410" w14:textId="77777777" w:rsidR="00EE173D" w:rsidRPr="009D5B9D" w:rsidRDefault="00EE173D" w:rsidP="003977E7">
            <w:r w:rsidRPr="009D5B9D">
              <w:t>Kenneth</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015A05" w14:textId="77777777" w:rsidR="00EE173D" w:rsidRPr="009D5B9D" w:rsidRDefault="00EE173D" w:rsidP="003977E7">
            <w:pPr>
              <w:jc w:val="center"/>
            </w:pPr>
            <w:r w:rsidRPr="009D5B9D">
              <w:t>NYYC</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EE71D33" w14:textId="77777777" w:rsidR="00EE173D" w:rsidRPr="008C08F4" w:rsidRDefault="00EE173D" w:rsidP="003977E7">
            <w:pPr>
              <w:rPr>
                <w:i/>
                <w:iCs/>
              </w:rPr>
            </w:pPr>
            <w:r w:rsidRPr="008C08F4">
              <w:rPr>
                <w:i/>
                <w:iCs/>
              </w:rPr>
              <w:t>TANGO</w:t>
            </w:r>
          </w:p>
        </w:tc>
      </w:tr>
      <w:tr w:rsidR="00EE173D" w:rsidRPr="009D5B9D" w14:paraId="30242F27"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419956F" w14:textId="77777777" w:rsidR="00EE173D" w:rsidRPr="009D5B9D" w:rsidRDefault="00EE173D" w:rsidP="003977E7">
            <w:r w:rsidRPr="009D5B9D">
              <w:t>Miltenberger</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86803D" w14:textId="77777777" w:rsidR="00EE173D" w:rsidRPr="009D5B9D" w:rsidRDefault="00EE173D" w:rsidP="003977E7">
            <w:r w:rsidRPr="009D5B9D">
              <w:t>Marie</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F297D9"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3B84B0D" w14:textId="77777777" w:rsidR="00EE173D" w:rsidRPr="008C08F4" w:rsidRDefault="00EE173D" w:rsidP="003977E7">
            <w:pPr>
              <w:rPr>
                <w:i/>
                <w:iCs/>
              </w:rPr>
            </w:pPr>
            <w:r w:rsidRPr="008C08F4">
              <w:rPr>
                <w:i/>
                <w:iCs/>
              </w:rPr>
              <w:t>TANGO</w:t>
            </w:r>
          </w:p>
        </w:tc>
      </w:tr>
      <w:tr w:rsidR="00EE173D" w:rsidRPr="009D5B9D" w14:paraId="28D68DE1"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731C78D" w14:textId="77777777" w:rsidR="00EE173D" w:rsidRPr="009D5B9D" w:rsidRDefault="00EE173D" w:rsidP="003977E7">
            <w:r w:rsidRPr="009D5B9D">
              <w:t>Murray</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C16B00" w14:textId="77777777" w:rsidR="00EE173D" w:rsidRPr="009D5B9D" w:rsidRDefault="00EE173D" w:rsidP="003977E7">
            <w:r w:rsidRPr="009D5B9D">
              <w:t>John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32C5BA"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4D84B88" w14:textId="77777777" w:rsidR="00EE173D" w:rsidRPr="008C08F4" w:rsidRDefault="00EE173D" w:rsidP="003977E7">
            <w:pPr>
              <w:rPr>
                <w:i/>
                <w:iCs/>
              </w:rPr>
            </w:pPr>
            <w:r w:rsidRPr="008C08F4">
              <w:rPr>
                <w:i/>
                <w:iCs/>
              </w:rPr>
              <w:t>Lagoon 450</w:t>
            </w:r>
          </w:p>
        </w:tc>
      </w:tr>
      <w:tr w:rsidR="00EE173D" w:rsidRPr="009D5B9D" w14:paraId="62CCB62F"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A0DB2C0" w14:textId="77777777" w:rsidR="00EE173D" w:rsidRPr="009D5B9D" w:rsidRDefault="00EE173D" w:rsidP="003977E7">
            <w:r w:rsidRPr="009D5B9D">
              <w:t>Noble-Kiley</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8F4A91" w14:textId="77777777" w:rsidR="00EE173D" w:rsidRPr="009D5B9D" w:rsidRDefault="00EE173D" w:rsidP="003977E7">
            <w:r w:rsidRPr="009D5B9D">
              <w:t>Ann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2C55D9"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DE63002" w14:textId="77777777" w:rsidR="00EE173D" w:rsidRPr="008C08F4" w:rsidRDefault="00EE173D" w:rsidP="003977E7">
            <w:pPr>
              <w:rPr>
                <w:i/>
                <w:iCs/>
              </w:rPr>
            </w:pPr>
            <w:r w:rsidRPr="008C08F4">
              <w:rPr>
                <w:i/>
                <w:iCs/>
              </w:rPr>
              <w:t>Sunsail 46</w:t>
            </w:r>
          </w:p>
        </w:tc>
      </w:tr>
      <w:tr w:rsidR="00EE173D" w:rsidRPr="009D5B9D" w14:paraId="13761FD7"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7613C5" w14:textId="77777777" w:rsidR="00EE173D" w:rsidRPr="009D5B9D" w:rsidRDefault="00EE173D" w:rsidP="003977E7">
            <w:r w:rsidRPr="009D5B9D">
              <w:t>O'Neill</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E15F94" w14:textId="77777777" w:rsidR="00EE173D" w:rsidRPr="009D5B9D" w:rsidRDefault="00EE173D" w:rsidP="003977E7">
            <w:r w:rsidRPr="009D5B9D">
              <w:t>Christina</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1CA9FF"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9B297CB" w14:textId="77777777" w:rsidR="00EE173D" w:rsidRPr="008C08F4" w:rsidRDefault="00EE173D" w:rsidP="003977E7">
            <w:pPr>
              <w:rPr>
                <w:i/>
                <w:iCs/>
              </w:rPr>
            </w:pPr>
            <w:r w:rsidRPr="008C08F4">
              <w:rPr>
                <w:i/>
                <w:iCs/>
              </w:rPr>
              <w:t>Lagoon 450</w:t>
            </w:r>
          </w:p>
        </w:tc>
      </w:tr>
      <w:tr w:rsidR="00EE173D" w:rsidRPr="009D5B9D" w14:paraId="0413904D"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3F4955A" w14:textId="77777777" w:rsidR="00EE173D" w:rsidRPr="009D5B9D" w:rsidRDefault="00EE173D" w:rsidP="003977E7">
            <w:r w:rsidRPr="009D5B9D">
              <w:t>Orem</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12627B" w14:textId="77777777" w:rsidR="00EE173D" w:rsidRPr="009D5B9D" w:rsidRDefault="00EE173D" w:rsidP="003977E7">
            <w:r w:rsidRPr="009D5B9D">
              <w:t>Nick</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58D8C8" w14:textId="77777777" w:rsidR="00EE173D" w:rsidRPr="009D5B9D" w:rsidRDefault="00EE173D" w:rsidP="003977E7">
            <w:pPr>
              <w:jc w:val="center"/>
            </w:pPr>
            <w:r w:rsidRPr="009D5B9D">
              <w:t>NYYC/CCA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881512A" w14:textId="77777777" w:rsidR="00EE173D" w:rsidRPr="008C08F4" w:rsidRDefault="00EE173D" w:rsidP="003977E7">
            <w:pPr>
              <w:rPr>
                <w:i/>
                <w:iCs/>
              </w:rPr>
            </w:pPr>
            <w:r w:rsidRPr="008C08F4">
              <w:rPr>
                <w:i/>
                <w:iCs/>
              </w:rPr>
              <w:t>Moorings 45.3</w:t>
            </w:r>
          </w:p>
        </w:tc>
      </w:tr>
      <w:tr w:rsidR="00EE173D" w:rsidRPr="009D5B9D" w14:paraId="4D72B649"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939DDB" w14:textId="77777777" w:rsidR="00EE173D" w:rsidRPr="009D5B9D" w:rsidRDefault="00EE173D" w:rsidP="003977E7">
            <w:r w:rsidRPr="009D5B9D">
              <w:t>Orem</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1BCA21" w14:textId="77777777" w:rsidR="00EE173D" w:rsidRPr="009D5B9D" w:rsidRDefault="00EE173D" w:rsidP="003977E7">
            <w:r w:rsidRPr="009D5B9D">
              <w:t>Phyllis</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26194B"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CA5531F" w14:textId="77777777" w:rsidR="00EE173D" w:rsidRPr="008C08F4" w:rsidRDefault="00EE173D" w:rsidP="003977E7">
            <w:pPr>
              <w:rPr>
                <w:i/>
                <w:iCs/>
              </w:rPr>
            </w:pPr>
            <w:r w:rsidRPr="008C08F4">
              <w:rPr>
                <w:i/>
                <w:iCs/>
              </w:rPr>
              <w:t>Moorings 45.3</w:t>
            </w:r>
          </w:p>
        </w:tc>
      </w:tr>
      <w:tr w:rsidR="00EE173D" w:rsidRPr="009D5B9D" w14:paraId="586F46DD"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C7E92F" w14:textId="77777777" w:rsidR="00EE173D" w:rsidRPr="009D5B9D" w:rsidRDefault="00EE173D" w:rsidP="003977E7">
            <w:r w:rsidRPr="009D5B9D">
              <w:t>Otorowski</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4981AC" w14:textId="77777777" w:rsidR="00EE173D" w:rsidRPr="009D5B9D" w:rsidRDefault="00EE173D" w:rsidP="003977E7">
            <w:r w:rsidRPr="009D5B9D">
              <w:t>Chris</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0075E8" w14:textId="77777777" w:rsidR="00EE173D" w:rsidRPr="009D5B9D" w:rsidRDefault="00EE173D" w:rsidP="003977E7">
            <w:pPr>
              <w:jc w:val="center"/>
            </w:pPr>
            <w:r w:rsidRPr="009D5B9D">
              <w:t>CCA/NYYC</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3B817A0" w14:textId="77777777" w:rsidR="00EE173D" w:rsidRPr="008C08F4" w:rsidRDefault="00EE173D" w:rsidP="003977E7">
            <w:pPr>
              <w:rPr>
                <w:i/>
                <w:iCs/>
              </w:rPr>
            </w:pPr>
            <w:r w:rsidRPr="008C08F4">
              <w:rPr>
                <w:i/>
                <w:iCs/>
              </w:rPr>
              <w:t>APHRODITE</w:t>
            </w:r>
          </w:p>
        </w:tc>
      </w:tr>
      <w:tr w:rsidR="00EE173D" w:rsidRPr="009D5B9D" w14:paraId="3D1732D4"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FE8226" w14:textId="77777777" w:rsidR="00EE173D" w:rsidRPr="009D5B9D" w:rsidRDefault="00EE173D" w:rsidP="003977E7">
            <w:r w:rsidRPr="009D5B9D">
              <w:t>Otorowski</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D3BAEE" w14:textId="77777777" w:rsidR="00EE173D" w:rsidRPr="009D5B9D" w:rsidRDefault="00EE173D" w:rsidP="003977E7">
            <w:r w:rsidRPr="009D5B9D">
              <w:t>Shawn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B70F1B"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3CB660F" w14:textId="77777777" w:rsidR="00EE173D" w:rsidRPr="008C08F4" w:rsidRDefault="00EE173D" w:rsidP="003977E7">
            <w:pPr>
              <w:rPr>
                <w:i/>
                <w:iCs/>
              </w:rPr>
            </w:pPr>
            <w:r w:rsidRPr="008C08F4">
              <w:rPr>
                <w:i/>
                <w:iCs/>
              </w:rPr>
              <w:t>APHRODITE</w:t>
            </w:r>
          </w:p>
        </w:tc>
      </w:tr>
      <w:tr w:rsidR="00EE173D" w:rsidRPr="009D5B9D" w14:paraId="7875EC2D"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05BFA4" w14:textId="77777777" w:rsidR="00EE173D" w:rsidRPr="009D5B9D" w:rsidRDefault="00EE173D" w:rsidP="003977E7">
            <w:r w:rsidRPr="009D5B9D">
              <w:t>Palitz</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95BB22" w14:textId="77777777" w:rsidR="00EE173D" w:rsidRPr="009D5B9D" w:rsidRDefault="00EE173D" w:rsidP="003977E7">
            <w:r w:rsidRPr="009D5B9D">
              <w:t>Michael</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390F45"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C0BB6F0" w14:textId="77777777" w:rsidR="00EE173D" w:rsidRPr="008C08F4" w:rsidRDefault="00EE173D" w:rsidP="003977E7">
            <w:pPr>
              <w:rPr>
                <w:i/>
                <w:iCs/>
              </w:rPr>
            </w:pPr>
            <w:r w:rsidRPr="008C08F4">
              <w:rPr>
                <w:i/>
                <w:iCs/>
              </w:rPr>
              <w:t>OKEANA</w:t>
            </w:r>
          </w:p>
        </w:tc>
      </w:tr>
      <w:tr w:rsidR="00EE173D" w:rsidRPr="009D5B9D" w14:paraId="7CA77409"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F27621" w14:textId="77777777" w:rsidR="00EE173D" w:rsidRPr="009D5B9D" w:rsidRDefault="00EE173D" w:rsidP="003977E7">
            <w:r w:rsidRPr="009D5B9D">
              <w:t>Palitz</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AAAC87" w14:textId="77777777" w:rsidR="00EE173D" w:rsidRPr="009D5B9D" w:rsidRDefault="00EE173D" w:rsidP="003977E7">
            <w:r w:rsidRPr="009D5B9D">
              <w:t>Gabby</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A97709"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C484C63" w14:textId="77777777" w:rsidR="00EE173D" w:rsidRPr="008C08F4" w:rsidRDefault="00EE173D" w:rsidP="003977E7">
            <w:pPr>
              <w:rPr>
                <w:i/>
                <w:iCs/>
              </w:rPr>
            </w:pPr>
            <w:r w:rsidRPr="008C08F4">
              <w:rPr>
                <w:i/>
                <w:iCs/>
              </w:rPr>
              <w:t>OKEANA</w:t>
            </w:r>
          </w:p>
        </w:tc>
      </w:tr>
      <w:tr w:rsidR="00EE173D" w:rsidRPr="009D5B9D" w14:paraId="55BB13AD"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1B8A0F" w14:textId="77777777" w:rsidR="00EE173D" w:rsidRPr="009D5B9D" w:rsidRDefault="00EE173D" w:rsidP="003977E7">
            <w:r w:rsidRPr="009D5B9D">
              <w:t>Pilon</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8C46FB" w14:textId="77777777" w:rsidR="00EE173D" w:rsidRPr="009D5B9D" w:rsidRDefault="00EE173D" w:rsidP="003977E7">
            <w:r w:rsidRPr="009D5B9D">
              <w:t>Matthew</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8BC362" w14:textId="77777777" w:rsidR="00EE173D" w:rsidRPr="009D5B9D" w:rsidRDefault="00EE173D" w:rsidP="003977E7">
            <w:pPr>
              <w:jc w:val="center"/>
            </w:pPr>
            <w:r w:rsidRPr="009D5B9D">
              <w:t>NYYC</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3AD342EB" w14:textId="77777777" w:rsidR="00EE173D" w:rsidRPr="008C08F4" w:rsidRDefault="00EE173D" w:rsidP="003977E7">
            <w:pPr>
              <w:rPr>
                <w:i/>
                <w:iCs/>
              </w:rPr>
            </w:pPr>
            <w:r w:rsidRPr="008C08F4">
              <w:rPr>
                <w:i/>
                <w:iCs/>
              </w:rPr>
              <w:t>M</w:t>
            </w:r>
            <w:r>
              <w:rPr>
                <w:i/>
                <w:iCs/>
              </w:rPr>
              <w:t>oorings</w:t>
            </w:r>
            <w:r w:rsidRPr="008C08F4">
              <w:rPr>
                <w:i/>
                <w:iCs/>
              </w:rPr>
              <w:t xml:space="preserve"> 4000</w:t>
            </w:r>
          </w:p>
        </w:tc>
      </w:tr>
      <w:tr w:rsidR="00EE173D" w:rsidRPr="009D5B9D" w14:paraId="6198866C"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EEB9AE" w14:textId="77777777" w:rsidR="00EE173D" w:rsidRPr="009D5B9D" w:rsidRDefault="00EE173D" w:rsidP="003977E7">
            <w:r w:rsidRPr="009D5B9D">
              <w:t>Pilon</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55F5EB" w14:textId="77777777" w:rsidR="00EE173D" w:rsidRPr="009D5B9D" w:rsidRDefault="00EE173D" w:rsidP="003977E7">
            <w:r w:rsidRPr="009D5B9D">
              <w:t>Priscilla</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C80A91"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5E4A407B" w14:textId="77777777" w:rsidR="00EE173D" w:rsidRPr="008C08F4" w:rsidRDefault="00EE173D" w:rsidP="003977E7">
            <w:pPr>
              <w:rPr>
                <w:i/>
                <w:iCs/>
              </w:rPr>
            </w:pPr>
            <w:r w:rsidRPr="008C08F4">
              <w:rPr>
                <w:i/>
                <w:iCs/>
              </w:rPr>
              <w:t>M</w:t>
            </w:r>
            <w:r>
              <w:rPr>
                <w:i/>
                <w:iCs/>
              </w:rPr>
              <w:t>oorings</w:t>
            </w:r>
            <w:r w:rsidRPr="008C08F4">
              <w:rPr>
                <w:i/>
                <w:iCs/>
              </w:rPr>
              <w:t xml:space="preserve"> 4000</w:t>
            </w:r>
          </w:p>
        </w:tc>
      </w:tr>
      <w:tr w:rsidR="00EE173D" w:rsidRPr="009D5B9D" w14:paraId="21B96FAE"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369D1F9" w14:textId="77777777" w:rsidR="00EE173D" w:rsidRPr="009D5B9D" w:rsidRDefault="00EE173D" w:rsidP="003977E7">
            <w:r>
              <w:t>Polizzo</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DA91725" w14:textId="77777777" w:rsidR="00EE173D" w:rsidRPr="009D5B9D" w:rsidRDefault="00EE173D" w:rsidP="003977E7">
            <w:r>
              <w:t>Deana</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E9D08A"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56F21FC3" w14:textId="77777777" w:rsidR="00EE173D" w:rsidRPr="008C08F4" w:rsidRDefault="00EE173D" w:rsidP="003977E7">
            <w:pPr>
              <w:rPr>
                <w:i/>
                <w:iCs/>
              </w:rPr>
            </w:pPr>
            <w:r>
              <w:rPr>
                <w:i/>
                <w:iCs/>
              </w:rPr>
              <w:t>Moorings 42.3</w:t>
            </w:r>
          </w:p>
        </w:tc>
      </w:tr>
      <w:tr w:rsidR="00EE173D" w:rsidRPr="009D5B9D" w14:paraId="3DBF9F7F"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FE3901" w14:textId="77777777" w:rsidR="00EE173D" w:rsidRPr="009D5B9D" w:rsidRDefault="00EE173D" w:rsidP="003977E7">
            <w:r>
              <w:t>Quinn</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DDD08C" w14:textId="77777777" w:rsidR="00EE173D" w:rsidRPr="009D5B9D" w:rsidRDefault="00EE173D" w:rsidP="003977E7">
            <w:r>
              <w:t>James</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968E5D"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2E030DF" w14:textId="77777777" w:rsidR="00EE173D" w:rsidRPr="008C08F4" w:rsidRDefault="00EE173D" w:rsidP="003977E7">
            <w:pPr>
              <w:rPr>
                <w:i/>
                <w:iCs/>
              </w:rPr>
            </w:pPr>
            <w:r w:rsidRPr="008C08F4">
              <w:rPr>
                <w:i/>
                <w:iCs/>
              </w:rPr>
              <w:t>LOOMA</w:t>
            </w:r>
          </w:p>
        </w:tc>
      </w:tr>
      <w:tr w:rsidR="00EE173D" w:rsidRPr="009D5B9D" w14:paraId="7CF9FE7C"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B56A5B9" w14:textId="77777777" w:rsidR="00EE173D" w:rsidRPr="009D5B9D" w:rsidRDefault="00EE173D" w:rsidP="003977E7">
            <w:r w:rsidRPr="009D5B9D">
              <w:lastRenderedPageBreak/>
              <w:t>Renfield-Miller</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209B33" w14:textId="77777777" w:rsidR="00EE173D" w:rsidRPr="009D5B9D" w:rsidRDefault="00EE173D" w:rsidP="003977E7">
            <w:r w:rsidRPr="009D5B9D">
              <w:t>Douglas</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EECA11" w14:textId="77777777" w:rsidR="00EE173D" w:rsidRPr="009D5B9D" w:rsidRDefault="00EE173D" w:rsidP="003977E7">
            <w:pPr>
              <w:jc w:val="center"/>
            </w:pPr>
            <w:r w:rsidRPr="009D5B9D">
              <w:t>NYYC</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2CAE683" w14:textId="77777777" w:rsidR="00EE173D" w:rsidRPr="008C08F4" w:rsidRDefault="00EE173D" w:rsidP="003977E7">
            <w:pPr>
              <w:rPr>
                <w:i/>
                <w:iCs/>
              </w:rPr>
            </w:pPr>
            <w:r w:rsidRPr="008C08F4">
              <w:rPr>
                <w:i/>
                <w:iCs/>
              </w:rPr>
              <w:t>OKEANA</w:t>
            </w:r>
          </w:p>
        </w:tc>
      </w:tr>
      <w:tr w:rsidR="00EE173D" w:rsidRPr="009D5B9D" w14:paraId="3C354F80"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A4E584" w14:textId="77777777" w:rsidR="00EE173D" w:rsidRPr="009D5B9D" w:rsidRDefault="00EE173D" w:rsidP="003977E7">
            <w:r w:rsidRPr="009D5B9D">
              <w:t>Renfield-Miller</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05C634" w14:textId="77777777" w:rsidR="00EE173D" w:rsidRPr="009D5B9D" w:rsidRDefault="00EE173D" w:rsidP="003977E7">
            <w:r w:rsidRPr="009D5B9D">
              <w:t>Jean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919D25"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F466FA1" w14:textId="77777777" w:rsidR="00EE173D" w:rsidRPr="008C08F4" w:rsidRDefault="00EE173D" w:rsidP="003977E7">
            <w:pPr>
              <w:rPr>
                <w:i/>
                <w:iCs/>
              </w:rPr>
            </w:pPr>
            <w:r w:rsidRPr="008C08F4">
              <w:rPr>
                <w:i/>
                <w:iCs/>
              </w:rPr>
              <w:t>OKEANA</w:t>
            </w:r>
          </w:p>
        </w:tc>
      </w:tr>
      <w:tr w:rsidR="00EE173D" w:rsidRPr="009D5B9D" w14:paraId="562BD00E"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437BD6F" w14:textId="77777777" w:rsidR="00EE173D" w:rsidRPr="009D5B9D" w:rsidRDefault="00EE173D" w:rsidP="003977E7">
            <w:r w:rsidRPr="009D5B9D">
              <w:t>Richiutto</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6B46A8" w14:textId="77777777" w:rsidR="00EE173D" w:rsidRPr="009D5B9D" w:rsidRDefault="00EE173D" w:rsidP="003977E7">
            <w:r w:rsidRPr="009D5B9D">
              <w:t>Maurizio</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82741F"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EADA1FA" w14:textId="77777777" w:rsidR="00EE173D" w:rsidRPr="008C08F4" w:rsidRDefault="00EE173D" w:rsidP="003977E7">
            <w:pPr>
              <w:rPr>
                <w:i/>
                <w:iCs/>
              </w:rPr>
            </w:pPr>
            <w:r w:rsidRPr="008C08F4">
              <w:rPr>
                <w:i/>
                <w:iCs/>
              </w:rPr>
              <w:t>APHRODITE</w:t>
            </w:r>
          </w:p>
        </w:tc>
      </w:tr>
      <w:tr w:rsidR="00EE173D" w:rsidRPr="009D5B9D" w14:paraId="0D97D379"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D999ED" w14:textId="77777777" w:rsidR="00EE173D" w:rsidRPr="009D5B9D" w:rsidRDefault="00EE173D" w:rsidP="003977E7">
            <w:r w:rsidRPr="009D5B9D">
              <w:t>Roth</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F30811" w14:textId="77777777" w:rsidR="00EE173D" w:rsidRPr="009D5B9D" w:rsidRDefault="00EE173D" w:rsidP="003977E7">
            <w:r w:rsidRPr="009D5B9D">
              <w:t>Rob</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894E64"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4F91207A" w14:textId="77777777" w:rsidR="00EE173D" w:rsidRPr="008C08F4" w:rsidRDefault="00EE173D" w:rsidP="003977E7">
            <w:pPr>
              <w:rPr>
                <w:i/>
                <w:iCs/>
              </w:rPr>
            </w:pPr>
            <w:r w:rsidRPr="008C08F4">
              <w:rPr>
                <w:i/>
                <w:iCs/>
              </w:rPr>
              <w:t>ALTAIR</w:t>
            </w:r>
          </w:p>
        </w:tc>
      </w:tr>
      <w:tr w:rsidR="00EE173D" w:rsidRPr="009D5B9D" w14:paraId="1A95305A"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149872B2" w14:textId="77777777" w:rsidR="00EE173D" w:rsidRPr="009D5B9D" w:rsidRDefault="00EE173D" w:rsidP="003977E7">
            <w:r>
              <w:t>Sterling</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774D0CF" w14:textId="77777777" w:rsidR="00EE173D" w:rsidRPr="009D5B9D" w:rsidRDefault="00EE173D" w:rsidP="003977E7">
            <w:r>
              <w:t>Jill</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77B6D3E"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751AA768" w14:textId="77777777" w:rsidR="00EE173D" w:rsidRPr="008C08F4" w:rsidRDefault="00EE173D" w:rsidP="003977E7">
            <w:pPr>
              <w:rPr>
                <w:i/>
                <w:iCs/>
              </w:rPr>
            </w:pPr>
            <w:r w:rsidRPr="00C65FBA">
              <w:rPr>
                <w:i/>
                <w:iCs/>
              </w:rPr>
              <w:t>Moorings 42.3</w:t>
            </w:r>
          </w:p>
        </w:tc>
      </w:tr>
      <w:tr w:rsidR="00EE173D" w:rsidRPr="009D5B9D" w14:paraId="7A7D0070"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86CB200" w14:textId="77777777" w:rsidR="00EE173D" w:rsidRPr="009D5B9D" w:rsidRDefault="00EE173D" w:rsidP="003977E7">
            <w:r>
              <w:t>Sterling</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CF5AAE1" w14:textId="77777777" w:rsidR="00EE173D" w:rsidRPr="009D5B9D" w:rsidRDefault="00EE173D" w:rsidP="003977E7">
            <w:r>
              <w:t>Robert</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7A93D65"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tcPr>
          <w:p w14:paraId="62A54CB7" w14:textId="77777777" w:rsidR="00EE173D" w:rsidRPr="008C08F4" w:rsidRDefault="00EE173D" w:rsidP="003977E7">
            <w:pPr>
              <w:rPr>
                <w:i/>
                <w:iCs/>
              </w:rPr>
            </w:pPr>
            <w:r w:rsidRPr="00C65FBA">
              <w:rPr>
                <w:i/>
                <w:iCs/>
              </w:rPr>
              <w:t>Moorings 42.3</w:t>
            </w:r>
          </w:p>
        </w:tc>
      </w:tr>
      <w:tr w:rsidR="00EE173D" w:rsidRPr="009D5B9D" w14:paraId="4F7EC34F"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86C179" w14:textId="77777777" w:rsidR="00EE173D" w:rsidRPr="009D5B9D" w:rsidRDefault="00EE173D" w:rsidP="003977E7">
            <w:r w:rsidRPr="009D5B9D">
              <w:t>Towbin</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B9114D" w14:textId="77777777" w:rsidR="00EE173D" w:rsidRPr="009D5B9D" w:rsidRDefault="00EE173D" w:rsidP="003977E7">
            <w:r w:rsidRPr="009D5B9D">
              <w:t>Lisa</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D9A8B6" w14:textId="77777777" w:rsidR="00EE173D" w:rsidRPr="009D5B9D" w:rsidRDefault="00EE173D" w:rsidP="003977E7">
            <w:pPr>
              <w:jc w:val="center"/>
            </w:pPr>
            <w:r w:rsidRPr="009D5B9D">
              <w:t>NYYC</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B2A43FA" w14:textId="77777777" w:rsidR="00EE173D" w:rsidRPr="008C08F4" w:rsidRDefault="00EE173D" w:rsidP="003977E7">
            <w:pPr>
              <w:rPr>
                <w:i/>
                <w:iCs/>
              </w:rPr>
            </w:pPr>
            <w:r w:rsidRPr="008C08F4">
              <w:rPr>
                <w:i/>
                <w:iCs/>
              </w:rPr>
              <w:t>LOOMA</w:t>
            </w:r>
          </w:p>
        </w:tc>
      </w:tr>
      <w:tr w:rsidR="00EE173D" w:rsidRPr="009D5B9D" w14:paraId="3201B8F1"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D178058" w14:textId="77777777" w:rsidR="00EE173D" w:rsidRPr="009D5B9D" w:rsidRDefault="00EE173D" w:rsidP="003977E7">
            <w:r w:rsidRPr="005727C3">
              <w:t>Urbana</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A39739" w14:textId="77777777" w:rsidR="00EE173D" w:rsidRPr="009D5B9D" w:rsidRDefault="00EE173D" w:rsidP="003977E7">
            <w:r>
              <w:t>April</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ED24B9"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BA69DD5" w14:textId="77777777" w:rsidR="00EE173D" w:rsidRPr="008C08F4" w:rsidRDefault="00EE173D" w:rsidP="003977E7">
            <w:pPr>
              <w:rPr>
                <w:i/>
                <w:iCs/>
              </w:rPr>
            </w:pPr>
            <w:r w:rsidRPr="008C08F4">
              <w:rPr>
                <w:i/>
                <w:iCs/>
              </w:rPr>
              <w:t>LOOMA</w:t>
            </w:r>
          </w:p>
        </w:tc>
      </w:tr>
      <w:tr w:rsidR="00EE173D" w:rsidRPr="009D5B9D" w14:paraId="0D16C56C"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20B0BF" w14:textId="77777777" w:rsidR="00EE173D" w:rsidRPr="009D5B9D" w:rsidRDefault="00EE173D" w:rsidP="003977E7">
            <w:r w:rsidRPr="005727C3">
              <w:t xml:space="preserve">Urbana </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2955E6" w14:textId="77777777" w:rsidR="00EE173D" w:rsidRPr="009D5B9D" w:rsidRDefault="00EE173D" w:rsidP="003977E7">
            <w:r>
              <w:t>George (5)</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D1091C"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7657459E" w14:textId="77777777" w:rsidR="00EE173D" w:rsidRPr="008C08F4" w:rsidRDefault="00EE173D" w:rsidP="003977E7">
            <w:pPr>
              <w:rPr>
                <w:i/>
                <w:iCs/>
              </w:rPr>
            </w:pPr>
            <w:r w:rsidRPr="008C08F4">
              <w:rPr>
                <w:i/>
                <w:iCs/>
              </w:rPr>
              <w:t>LOOMA</w:t>
            </w:r>
          </w:p>
        </w:tc>
      </w:tr>
      <w:tr w:rsidR="00EE173D" w:rsidRPr="009D5B9D" w14:paraId="12694A10"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A07FD9" w14:textId="77777777" w:rsidR="00EE173D" w:rsidRPr="009D5B9D" w:rsidRDefault="00EE173D" w:rsidP="003977E7">
            <w:r w:rsidRPr="009D5B9D">
              <w:t>Ward</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5589D6" w14:textId="77777777" w:rsidR="00EE173D" w:rsidRPr="009D5B9D" w:rsidRDefault="00EE173D" w:rsidP="003977E7">
            <w:r w:rsidRPr="009D5B9D">
              <w:t>Lisa</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95C70F"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14:paraId="62026F00" w14:textId="77777777" w:rsidR="00EE173D" w:rsidRPr="008C08F4" w:rsidRDefault="00EE173D" w:rsidP="003977E7">
            <w:pPr>
              <w:rPr>
                <w:i/>
                <w:iCs/>
              </w:rPr>
            </w:pPr>
            <w:r w:rsidRPr="00FC7C9A">
              <w:rPr>
                <w:i/>
                <w:iCs/>
              </w:rPr>
              <w:t>Moorings 4000</w:t>
            </w:r>
          </w:p>
        </w:tc>
      </w:tr>
      <w:tr w:rsidR="00EE173D" w:rsidRPr="009D5B9D" w14:paraId="70DAB373"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C4B1356" w14:textId="77777777" w:rsidR="00EE173D" w:rsidRPr="009D5B9D" w:rsidRDefault="00EE173D" w:rsidP="003977E7">
            <w:r w:rsidRPr="009D5B9D">
              <w:t>Ward</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31CE0B" w14:textId="77777777" w:rsidR="00EE173D" w:rsidRPr="009D5B9D" w:rsidRDefault="00EE173D" w:rsidP="003977E7">
            <w:r w:rsidRPr="009D5B9D">
              <w:t>Jay</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BA42F3"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hideMark/>
          </w:tcPr>
          <w:p w14:paraId="40A76501" w14:textId="77777777" w:rsidR="00EE173D" w:rsidRPr="008C08F4" w:rsidRDefault="00EE173D" w:rsidP="003977E7">
            <w:pPr>
              <w:rPr>
                <w:i/>
                <w:iCs/>
              </w:rPr>
            </w:pPr>
            <w:r w:rsidRPr="00FC7C9A">
              <w:rPr>
                <w:i/>
                <w:iCs/>
              </w:rPr>
              <w:t>Moorings 4000</w:t>
            </w:r>
          </w:p>
        </w:tc>
      </w:tr>
      <w:tr w:rsidR="00EE173D" w:rsidRPr="009D5B9D" w14:paraId="13480957"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12325B0" w14:textId="77777777" w:rsidR="00EE173D" w:rsidRPr="009D5B9D" w:rsidRDefault="00EE173D" w:rsidP="003977E7">
            <w:r w:rsidRPr="009D5B9D">
              <w:t>Whalen</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697B6D" w14:textId="77777777" w:rsidR="00EE173D" w:rsidRPr="009D5B9D" w:rsidRDefault="00EE173D" w:rsidP="003977E7">
            <w:r w:rsidRPr="009D5B9D">
              <w:t>Cynthia</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B0B7B3"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27842339" w14:textId="77777777" w:rsidR="00EE173D" w:rsidRPr="008C08F4" w:rsidRDefault="00EE173D" w:rsidP="003977E7">
            <w:pPr>
              <w:rPr>
                <w:i/>
                <w:iCs/>
              </w:rPr>
            </w:pPr>
            <w:r w:rsidRPr="008C08F4">
              <w:rPr>
                <w:i/>
                <w:iCs/>
              </w:rPr>
              <w:t>Moorings 46.3</w:t>
            </w:r>
          </w:p>
        </w:tc>
      </w:tr>
      <w:tr w:rsidR="00EE173D" w:rsidRPr="009D5B9D" w14:paraId="376EC35A"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D9B1AF5" w14:textId="77777777" w:rsidR="00EE173D" w:rsidRPr="009D5B9D" w:rsidRDefault="00EE173D" w:rsidP="003977E7">
            <w:r>
              <w:t>Willis</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266065D" w14:textId="77777777" w:rsidR="00EE173D" w:rsidRPr="009D5B9D" w:rsidRDefault="00EE173D" w:rsidP="003977E7">
            <w:r>
              <w:t>Charles</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F0F0410" w14:textId="77777777" w:rsidR="00EE173D" w:rsidRPr="009D5B9D" w:rsidRDefault="00EE173D" w:rsidP="003977E7">
            <w:pPr>
              <w:jc w:val="center"/>
            </w:pPr>
            <w:r>
              <w:t>NYYC</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E1BB154" w14:textId="77777777" w:rsidR="00EE173D" w:rsidRPr="008C08F4" w:rsidRDefault="00EE173D" w:rsidP="003977E7">
            <w:pPr>
              <w:rPr>
                <w:i/>
                <w:iCs/>
              </w:rPr>
            </w:pPr>
            <w:r>
              <w:rPr>
                <w:i/>
                <w:iCs/>
              </w:rPr>
              <w:t>FABULOUS CHARACTER</w:t>
            </w:r>
          </w:p>
        </w:tc>
      </w:tr>
      <w:tr w:rsidR="00EE173D" w:rsidRPr="009D5B9D" w14:paraId="32A6C565"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F491376" w14:textId="77777777" w:rsidR="00EE173D" w:rsidRPr="009D5B9D" w:rsidRDefault="00EE173D" w:rsidP="003977E7">
            <w:r>
              <w:t>Willis</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17C5F73" w14:textId="77777777" w:rsidR="00EE173D" w:rsidRPr="009D5B9D" w:rsidRDefault="00EE173D" w:rsidP="003977E7">
            <w:r>
              <w:t>Charlotte</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B66807D"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665C20B6" w14:textId="77777777" w:rsidR="00EE173D" w:rsidRDefault="00EE173D" w:rsidP="003977E7">
            <w:pPr>
              <w:rPr>
                <w:i/>
                <w:iCs/>
              </w:rPr>
            </w:pPr>
            <w:r>
              <w:rPr>
                <w:i/>
                <w:iCs/>
              </w:rPr>
              <w:t>FABULOUS CHARACTER</w:t>
            </w:r>
          </w:p>
          <w:p w14:paraId="775FD622" w14:textId="77777777" w:rsidR="00EE173D" w:rsidRPr="008C08F4" w:rsidRDefault="00EE173D" w:rsidP="003977E7">
            <w:pPr>
              <w:rPr>
                <w:i/>
                <w:iCs/>
              </w:rPr>
            </w:pPr>
            <w:r>
              <w:rPr>
                <w:i/>
                <w:iCs/>
              </w:rPr>
              <w:t>142’</w:t>
            </w:r>
          </w:p>
        </w:tc>
      </w:tr>
      <w:tr w:rsidR="00EE173D" w:rsidRPr="009D5B9D" w14:paraId="666DE4C2"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2EF94E0" w14:textId="77777777" w:rsidR="00EE173D" w:rsidRPr="009D5B9D" w:rsidRDefault="00EE173D" w:rsidP="003977E7">
            <w:r w:rsidRPr="009D5B9D">
              <w:t>Wisch</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2F1F67" w14:textId="77777777" w:rsidR="00EE173D" w:rsidRPr="009D5B9D" w:rsidRDefault="00EE173D" w:rsidP="003977E7">
            <w:r w:rsidRPr="009D5B9D">
              <w:t>Jeffrey</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D49DF1" w14:textId="77777777" w:rsidR="00EE173D" w:rsidRPr="009D5B9D" w:rsidRDefault="00EE173D" w:rsidP="003977E7">
            <w:pPr>
              <w:jc w:val="center"/>
            </w:pPr>
            <w:r w:rsidRPr="009D5B9D">
              <w:t>NYYC/CCA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15BBF335" w14:textId="77777777" w:rsidR="00EE173D" w:rsidRPr="008C08F4" w:rsidRDefault="00EE173D" w:rsidP="003977E7">
            <w:pPr>
              <w:rPr>
                <w:i/>
                <w:iCs/>
              </w:rPr>
            </w:pPr>
            <w:r w:rsidRPr="008C08F4">
              <w:rPr>
                <w:i/>
                <w:iCs/>
              </w:rPr>
              <w:t>Moorings 4500</w:t>
            </w:r>
          </w:p>
        </w:tc>
      </w:tr>
      <w:tr w:rsidR="00EE173D" w:rsidRPr="009D5B9D" w14:paraId="513036D3"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EDE2A3" w14:textId="77777777" w:rsidR="00EE173D" w:rsidRPr="009D5B9D" w:rsidRDefault="00EE173D" w:rsidP="003977E7">
            <w:r w:rsidRPr="009D5B9D">
              <w:t>Yamuder</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1C39DD" w14:textId="77777777" w:rsidR="00EE173D" w:rsidRPr="009D5B9D" w:rsidRDefault="00EE173D" w:rsidP="003977E7">
            <w:r w:rsidRPr="009D5B9D">
              <w:t>Sherly Ann</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E4CB66" w14:textId="77777777" w:rsidR="00EE173D" w:rsidRPr="009D5B9D" w:rsidRDefault="00EE173D" w:rsidP="003977E7">
            <w:pPr>
              <w:jc w:val="center"/>
            </w:pP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6E5BC20C" w14:textId="77777777" w:rsidR="00EE173D" w:rsidRPr="008C08F4" w:rsidRDefault="00EE173D" w:rsidP="003977E7">
            <w:pPr>
              <w:rPr>
                <w:i/>
                <w:iCs/>
              </w:rPr>
            </w:pPr>
            <w:r w:rsidRPr="008C08F4">
              <w:rPr>
                <w:i/>
                <w:iCs/>
              </w:rPr>
              <w:t>Lagoon 450</w:t>
            </w:r>
          </w:p>
        </w:tc>
      </w:tr>
      <w:tr w:rsidR="00EE173D" w:rsidRPr="009D5B9D" w14:paraId="237CFD56" w14:textId="77777777" w:rsidTr="003977E7">
        <w:trPr>
          <w:trHeight w:val="420"/>
        </w:trPr>
        <w:tc>
          <w:tcPr>
            <w:tcW w:w="279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B42F38" w14:textId="77777777" w:rsidR="00EE173D" w:rsidRPr="009D5B9D" w:rsidRDefault="00EE173D" w:rsidP="003977E7">
            <w:r w:rsidRPr="009D5B9D">
              <w:t>York</w:t>
            </w:r>
            <w:r>
              <w:t>*</w:t>
            </w:r>
          </w:p>
        </w:tc>
        <w:tc>
          <w:tcPr>
            <w:tcW w:w="18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8446C5" w14:textId="77777777" w:rsidR="00EE173D" w:rsidRPr="009D5B9D" w:rsidRDefault="00EE173D" w:rsidP="003977E7">
            <w:r w:rsidRPr="009D5B9D">
              <w:t>Richard</w:t>
            </w:r>
          </w:p>
        </w:tc>
        <w:tc>
          <w:tcPr>
            <w:tcW w:w="17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9BBBB9" w14:textId="77777777" w:rsidR="00EE173D" w:rsidRPr="009D5B9D" w:rsidRDefault="00EE173D" w:rsidP="003977E7">
            <w:pPr>
              <w:jc w:val="center"/>
            </w:pPr>
            <w:r w:rsidRPr="009D5B9D">
              <w:t>NYYC/CCA</w:t>
            </w:r>
          </w:p>
        </w:tc>
        <w:tc>
          <w:tcPr>
            <w:tcW w:w="3060" w:type="dxa"/>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27D7EFA" w14:textId="77777777" w:rsidR="00EE173D" w:rsidRPr="008C08F4" w:rsidRDefault="00EE173D" w:rsidP="003977E7">
            <w:pPr>
              <w:rPr>
                <w:i/>
                <w:iCs/>
              </w:rPr>
            </w:pPr>
            <w:r w:rsidRPr="008C08F4">
              <w:rPr>
                <w:i/>
                <w:iCs/>
              </w:rPr>
              <w:t>Moorings 46.3</w:t>
            </w:r>
          </w:p>
        </w:tc>
      </w:tr>
    </w:tbl>
    <w:p w14:paraId="0D0F8EC9" w14:textId="77777777" w:rsidR="00EE173D" w:rsidRDefault="00EE173D" w:rsidP="00EE173D"/>
    <w:p w14:paraId="3CB6507F" w14:textId="77777777" w:rsidR="00EE173D" w:rsidRPr="00FD2086" w:rsidRDefault="00EE173D" w:rsidP="00EE173D">
      <w:r>
        <w:t>* Continuing to Guadeloupe</w:t>
      </w:r>
    </w:p>
    <w:p w14:paraId="4719C93A" w14:textId="77777777" w:rsidR="00EE173D" w:rsidRDefault="00EE173D">
      <w:pPr>
        <w:rPr>
          <w:rFonts w:ascii="Calluna" w:hAnsi="Calluna"/>
        </w:rPr>
      </w:pPr>
      <w:r>
        <w:rPr>
          <w:rFonts w:ascii="Calluna" w:hAnsi="Calluna"/>
        </w:rPr>
        <w:br w:type="page"/>
      </w:r>
    </w:p>
    <w:p w14:paraId="61D9E3A6" w14:textId="1B2DCCE2" w:rsidR="004C4F6D" w:rsidRDefault="003D18E1" w:rsidP="00B11843">
      <w:pPr>
        <w:rPr>
          <w:rFonts w:ascii="Calluna" w:hAnsi="Calluna"/>
        </w:rPr>
      </w:pPr>
      <w:r w:rsidRPr="00C3162C">
        <w:rPr>
          <w:rFonts w:ascii="Calluna" w:hAnsi="Calluna"/>
        </w:rPr>
        <w:lastRenderedPageBreak/>
        <w:t>HIKING TRAILS</w:t>
      </w:r>
    </w:p>
    <w:p w14:paraId="335DA8ED" w14:textId="77777777" w:rsidR="000E47B3" w:rsidRPr="00C3162C" w:rsidRDefault="000E47B3" w:rsidP="00B11843">
      <w:pPr>
        <w:rPr>
          <w:rFonts w:ascii="Calluna" w:hAnsi="Calluna"/>
        </w:rPr>
      </w:pPr>
    </w:p>
    <w:p w14:paraId="23AD74D5" w14:textId="2BAEA49A" w:rsidR="004C4F6D" w:rsidRPr="00C3162C" w:rsidRDefault="00B41BDF" w:rsidP="00E1373B">
      <w:pPr>
        <w:rPr>
          <w:rFonts w:ascii="Calluna" w:hAnsi="Calluna"/>
        </w:rPr>
      </w:pPr>
      <w:r w:rsidRPr="00C3162C">
        <w:rPr>
          <w:rFonts w:ascii="Calluna" w:hAnsi="Calluna"/>
        </w:rPr>
        <w:t xml:space="preserve">There are 27 </w:t>
      </w:r>
      <w:r w:rsidR="00B11843" w:rsidRPr="00C3162C">
        <w:rPr>
          <w:rFonts w:ascii="Calluna" w:hAnsi="Calluna"/>
        </w:rPr>
        <w:t xml:space="preserve">maintained </w:t>
      </w:r>
      <w:r w:rsidRPr="00C3162C">
        <w:rPr>
          <w:rFonts w:ascii="Calluna" w:hAnsi="Calluna"/>
        </w:rPr>
        <w:t>hiking trails, with five of the most interesting in the English Harbour/Shirley heights area. These are described in the AllTrails app. Be sure to download the map when you have wifi.</w:t>
      </w:r>
    </w:p>
    <w:p w14:paraId="2F05EE1E" w14:textId="77777777" w:rsidR="004C4F6D" w:rsidRPr="00C3162C" w:rsidRDefault="004C4F6D" w:rsidP="00E1373B">
      <w:pPr>
        <w:rPr>
          <w:rFonts w:ascii="Calluna" w:hAnsi="Calluna"/>
        </w:rPr>
      </w:pPr>
    </w:p>
    <w:p w14:paraId="57BC18D7" w14:textId="77777777" w:rsidR="00B11843" w:rsidRPr="00C3162C" w:rsidRDefault="00B11843" w:rsidP="00B11843">
      <w:pPr>
        <w:shd w:val="clear" w:color="auto" w:fill="FFFFFF"/>
        <w:spacing w:after="100" w:afterAutospacing="1"/>
        <w:contextualSpacing/>
        <w:outlineLvl w:val="0"/>
        <w:rPr>
          <w:rFonts w:ascii="Calluna" w:eastAsia="Times New Roman" w:hAnsi="Calluna" w:cstheme="minorHAnsi"/>
          <w:b/>
          <w:bCs/>
          <w:color w:val="1A1A1A"/>
          <w:kern w:val="36"/>
          <w14:ligatures w14:val="none"/>
        </w:rPr>
      </w:pPr>
      <w:r w:rsidRPr="00C3162C">
        <w:rPr>
          <w:rFonts w:ascii="Calluna" w:hAnsi="Calluna" w:cstheme="minorHAnsi"/>
        </w:rPr>
        <w:t>HISTORY OF ANTIGUA AND BARBUDA</w:t>
      </w:r>
    </w:p>
    <w:p w14:paraId="35028BB5" w14:textId="4EBFF6A4" w:rsidR="00B11843" w:rsidRPr="00C3162C" w:rsidRDefault="0046174C" w:rsidP="00B11843">
      <w:pPr>
        <w:shd w:val="clear" w:color="auto" w:fill="FFFFFF"/>
        <w:spacing w:after="100" w:afterAutospacing="1"/>
        <w:contextualSpacing/>
        <w:outlineLvl w:val="0"/>
        <w:rPr>
          <w:rFonts w:ascii="Calluna" w:eastAsia="Times New Roman" w:hAnsi="Calluna" w:cstheme="minorHAnsi"/>
          <w:b/>
          <w:bCs/>
          <w:color w:val="1A1A1A"/>
          <w:kern w:val="36"/>
          <w14:ligatures w14:val="none"/>
        </w:rPr>
      </w:pPr>
      <w:r w:rsidRPr="00C3162C">
        <w:rPr>
          <w:rFonts w:ascii="Calluna" w:eastAsia="Times New Roman" w:hAnsi="Calluna" w:cstheme="minorHAnsi"/>
          <w:color w:val="1A1A1A"/>
          <w:kern w:val="0"/>
          <w14:ligatures w14:val="none"/>
        </w:rPr>
        <w:t>(From the Encyclopedia Britannica website)</w:t>
      </w:r>
    </w:p>
    <w:p w14:paraId="1D537862" w14:textId="77777777" w:rsidR="00B11843" w:rsidRPr="00C3162C" w:rsidRDefault="00B11843" w:rsidP="00B11843">
      <w:pPr>
        <w:shd w:val="clear" w:color="auto" w:fill="FFFFFF"/>
        <w:spacing w:after="100" w:afterAutospacing="1"/>
        <w:contextualSpacing/>
        <w:outlineLvl w:val="0"/>
        <w:rPr>
          <w:rFonts w:ascii="Calluna" w:eastAsia="Times New Roman" w:hAnsi="Calluna" w:cstheme="minorHAnsi"/>
          <w:b/>
          <w:bCs/>
          <w:color w:val="1A1A1A"/>
          <w:kern w:val="36"/>
          <w14:ligatures w14:val="none"/>
        </w:rPr>
      </w:pPr>
    </w:p>
    <w:p w14:paraId="074418EA" w14:textId="09D7C08D" w:rsidR="0046174C" w:rsidRPr="00C3162C" w:rsidRDefault="0046174C" w:rsidP="00B11843">
      <w:pPr>
        <w:shd w:val="clear" w:color="auto" w:fill="FFFFFF"/>
        <w:spacing w:after="100" w:afterAutospacing="1"/>
        <w:rPr>
          <w:rFonts w:ascii="Calluna" w:eastAsia="Times New Roman" w:hAnsi="Calluna" w:cs="Times New Roman"/>
          <w:color w:val="1A1A1A"/>
          <w:kern w:val="0"/>
          <w14:ligatures w14:val="none"/>
        </w:rPr>
      </w:pPr>
      <w:r w:rsidRPr="00C3162C">
        <w:rPr>
          <w:rFonts w:ascii="Calluna" w:eastAsia="Times New Roman" w:hAnsi="Calluna" w:cstheme="minorHAnsi"/>
          <w:color w:val="1A1A1A"/>
          <w:kern w:val="0"/>
          <w14:ligatures w14:val="none"/>
        </w:rPr>
        <w:t>Antigua</w:t>
      </w:r>
      <w:r w:rsidRPr="00C3162C">
        <w:rPr>
          <w:rFonts w:ascii="Calluna" w:eastAsia="Times New Roman" w:hAnsi="Calluna" w:cs="Times New Roman"/>
          <w:color w:val="1A1A1A"/>
          <w:kern w:val="0"/>
          <w14:ligatures w14:val="none"/>
        </w:rPr>
        <w:t xml:space="preserve"> was visited in 1493 by </w:t>
      </w:r>
      <w:hyperlink r:id="rId12" w:history="1">
        <w:r w:rsidRPr="00C3162C">
          <w:rPr>
            <w:rFonts w:ascii="Calluna" w:eastAsia="Times New Roman" w:hAnsi="Calluna" w:cs="Times New Roman"/>
            <w:color w:val="000000" w:themeColor="text1"/>
            <w:kern w:val="0"/>
            <w14:ligatures w14:val="none"/>
          </w:rPr>
          <w:t>Christopher Columbus</w:t>
        </w:r>
      </w:hyperlink>
      <w:r w:rsidRPr="00C3162C">
        <w:rPr>
          <w:rFonts w:ascii="Calluna" w:eastAsia="Times New Roman" w:hAnsi="Calluna" w:cs="Times New Roman"/>
          <w:color w:val="1A1A1A"/>
          <w:kern w:val="0"/>
          <w14:ligatures w14:val="none"/>
        </w:rPr>
        <w:t>, who named it for the Church of Santa Maria de la Antigua in </w:t>
      </w:r>
      <w:hyperlink r:id="rId13" w:history="1">
        <w:r w:rsidRPr="00C3162C">
          <w:rPr>
            <w:rFonts w:ascii="Calluna" w:eastAsia="Times New Roman" w:hAnsi="Calluna" w:cs="Times New Roman"/>
            <w:color w:val="000000" w:themeColor="text1"/>
            <w:kern w:val="0"/>
            <w14:ligatures w14:val="none"/>
          </w:rPr>
          <w:t>Sevilla</w:t>
        </w:r>
      </w:hyperlink>
      <w:r w:rsidRPr="00C3162C">
        <w:rPr>
          <w:rFonts w:ascii="Calluna" w:eastAsia="Times New Roman" w:hAnsi="Calluna" w:cs="Times New Roman"/>
          <w:color w:val="000000" w:themeColor="text1"/>
          <w:kern w:val="0"/>
          <w14:ligatures w14:val="none"/>
        </w:rPr>
        <w:t>, </w:t>
      </w:r>
      <w:hyperlink r:id="rId14" w:history="1">
        <w:r w:rsidRPr="00C3162C">
          <w:rPr>
            <w:rFonts w:ascii="Calluna" w:eastAsia="Times New Roman" w:hAnsi="Calluna" w:cs="Times New Roman"/>
            <w:color w:val="000000" w:themeColor="text1"/>
            <w:kern w:val="0"/>
            <w14:ligatures w14:val="none"/>
          </w:rPr>
          <w:t>Spain</w:t>
        </w:r>
      </w:hyperlink>
      <w:r w:rsidRPr="00C3162C">
        <w:rPr>
          <w:rFonts w:ascii="Calluna" w:eastAsia="Times New Roman" w:hAnsi="Calluna" w:cs="Times New Roman"/>
          <w:color w:val="1A1A1A"/>
          <w:kern w:val="0"/>
          <w14:ligatures w14:val="none"/>
        </w:rPr>
        <w:t>. It was colonized by English settlers in 1632 and remained a British possession although it was raided by the French in 1666. The early colonizers were also attacked by </w:t>
      </w:r>
      <w:hyperlink r:id="rId15" w:history="1">
        <w:r w:rsidRPr="00C3162C">
          <w:rPr>
            <w:rFonts w:ascii="Calluna" w:eastAsia="Times New Roman" w:hAnsi="Calluna" w:cs="Times New Roman"/>
            <w:color w:val="000000" w:themeColor="text1"/>
            <w:kern w:val="0"/>
            <w14:ligatures w14:val="none"/>
          </w:rPr>
          <w:t>Caribs</w:t>
        </w:r>
      </w:hyperlink>
      <w:r w:rsidRPr="00C3162C">
        <w:rPr>
          <w:rFonts w:ascii="Calluna" w:eastAsia="Times New Roman" w:hAnsi="Calluna" w:cs="Times New Roman"/>
          <w:color w:val="1A1A1A"/>
          <w:kern w:val="0"/>
          <w14:ligatures w14:val="none"/>
        </w:rPr>
        <w:t>, who were once one of the dominant peoples of the </w:t>
      </w:r>
      <w:hyperlink r:id="rId16" w:history="1">
        <w:r w:rsidRPr="00C3162C">
          <w:rPr>
            <w:rFonts w:ascii="Calluna" w:eastAsia="Times New Roman" w:hAnsi="Calluna" w:cs="Times New Roman"/>
            <w:color w:val="000000" w:themeColor="text1"/>
            <w:kern w:val="0"/>
            <w14:ligatures w14:val="none"/>
          </w:rPr>
          <w:t>West Indies</w:t>
        </w:r>
      </w:hyperlink>
      <w:r w:rsidRPr="00C3162C">
        <w:rPr>
          <w:rFonts w:ascii="Calluna" w:eastAsia="Times New Roman" w:hAnsi="Calluna" w:cs="Times New Roman"/>
          <w:color w:val="1A1A1A"/>
          <w:kern w:val="0"/>
          <w14:ligatures w14:val="none"/>
        </w:rPr>
        <w:t>. At first tobacco was grown, but in the later 17th century sugar was found to be more profitable.</w:t>
      </w:r>
    </w:p>
    <w:p w14:paraId="5A7C8C84" w14:textId="77777777" w:rsidR="0046174C" w:rsidRPr="00C3162C" w:rsidRDefault="0046174C" w:rsidP="0046174C">
      <w:pPr>
        <w:shd w:val="clear" w:color="auto" w:fill="FFFFFF"/>
        <w:spacing w:after="100" w:afterAutospacing="1"/>
        <w:rPr>
          <w:rFonts w:ascii="Calluna" w:eastAsia="Times New Roman" w:hAnsi="Calluna" w:cs="Times New Roman"/>
          <w:color w:val="1A1A1A"/>
          <w:kern w:val="0"/>
          <w14:ligatures w14:val="none"/>
        </w:rPr>
      </w:pPr>
      <w:r w:rsidRPr="00C3162C">
        <w:rPr>
          <w:rFonts w:ascii="Calluna" w:eastAsia="Times New Roman" w:hAnsi="Calluna" w:cs="Times New Roman"/>
          <w:color w:val="1A1A1A"/>
          <w:kern w:val="0"/>
          <w14:ligatures w14:val="none"/>
        </w:rPr>
        <w:t>The nearby island of Barbuda was colonized in 1678. The crown granted the island to the Codrington family in 1685. It was planned as a slave-breeding colony but never became one; the slaves who were imported came to live self-reliantly in their own </w:t>
      </w:r>
      <w:hyperlink r:id="rId17" w:history="1">
        <w:r w:rsidRPr="00C3162C">
          <w:rPr>
            <w:rFonts w:ascii="Calluna" w:eastAsia="Times New Roman" w:hAnsi="Calluna" w:cs="Times New Roman"/>
            <w:color w:val="000000" w:themeColor="text1"/>
            <w:kern w:val="0"/>
            <w14:ligatures w14:val="none"/>
          </w:rPr>
          <w:t>community</w:t>
        </w:r>
      </w:hyperlink>
      <w:r w:rsidRPr="00C3162C">
        <w:rPr>
          <w:rFonts w:ascii="Calluna" w:eastAsia="Times New Roman" w:hAnsi="Calluna" w:cs="Times New Roman"/>
          <w:color w:val="1A1A1A"/>
          <w:kern w:val="0"/>
          <w14:ligatures w14:val="none"/>
        </w:rPr>
        <w:t>.</w:t>
      </w:r>
    </w:p>
    <w:p w14:paraId="7727970A" w14:textId="77777777" w:rsidR="0046174C" w:rsidRPr="00C3162C" w:rsidRDefault="0046174C" w:rsidP="0046174C">
      <w:pPr>
        <w:shd w:val="clear" w:color="auto" w:fill="FFFFFF"/>
        <w:spacing w:after="100" w:afterAutospacing="1"/>
        <w:rPr>
          <w:rFonts w:ascii="Calluna" w:eastAsia="Times New Roman" w:hAnsi="Calluna" w:cs="Times New Roman"/>
          <w:color w:val="1A1A1A"/>
          <w:kern w:val="0"/>
          <w14:ligatures w14:val="none"/>
        </w:rPr>
      </w:pPr>
      <w:r w:rsidRPr="00C3162C">
        <w:rPr>
          <w:rFonts w:ascii="Calluna" w:eastAsia="Times New Roman" w:hAnsi="Calluna" w:cs="Times New Roman"/>
          <w:color w:val="1A1A1A"/>
          <w:kern w:val="0"/>
          <w14:ligatures w14:val="none"/>
        </w:rPr>
        <w:t>The emancipation in 1834 of slaves, who had been employed on the profitable sugar estates, gave rise to difficulties in obtaining labor. An earthquake in 1843 and a hurricane in 1847 caused further economic problems. Barbuda reverted back to the crown in the late 19th century, and its administration came to be so closely related to that of Antigua that it eventually became a </w:t>
      </w:r>
      <w:hyperlink r:id="rId18" w:history="1">
        <w:r w:rsidRPr="00C3162C">
          <w:rPr>
            <w:rFonts w:ascii="Calluna" w:eastAsia="Times New Roman" w:hAnsi="Calluna" w:cs="Times New Roman"/>
            <w:color w:val="000000" w:themeColor="text1"/>
            <w:kern w:val="0"/>
            <w14:ligatures w14:val="none"/>
          </w:rPr>
          <w:t>dependency</w:t>
        </w:r>
      </w:hyperlink>
      <w:r w:rsidRPr="00C3162C">
        <w:rPr>
          <w:rFonts w:ascii="Calluna" w:eastAsia="Times New Roman" w:hAnsi="Calluna" w:cs="Times New Roman"/>
          <w:color w:val="000000" w:themeColor="text1"/>
          <w:kern w:val="0"/>
          <w14:ligatures w14:val="none"/>
        </w:rPr>
        <w:t> </w:t>
      </w:r>
      <w:r w:rsidRPr="00C3162C">
        <w:rPr>
          <w:rFonts w:ascii="Calluna" w:eastAsia="Times New Roman" w:hAnsi="Calluna" w:cs="Times New Roman"/>
          <w:color w:val="1A1A1A"/>
          <w:kern w:val="0"/>
          <w14:ligatures w14:val="none"/>
        </w:rPr>
        <w:t>of that island.</w:t>
      </w:r>
    </w:p>
    <w:p w14:paraId="44DA5AD6" w14:textId="77777777" w:rsidR="0046174C" w:rsidRPr="00C3162C" w:rsidRDefault="0046174C" w:rsidP="0046174C">
      <w:pPr>
        <w:shd w:val="clear" w:color="auto" w:fill="FFFFFF"/>
        <w:spacing w:after="100" w:afterAutospacing="1"/>
        <w:rPr>
          <w:rFonts w:ascii="Calluna" w:eastAsia="Times New Roman" w:hAnsi="Calluna" w:cs="Times New Roman"/>
          <w:color w:val="1A1A1A"/>
          <w:kern w:val="0"/>
          <w14:ligatures w14:val="none"/>
        </w:rPr>
      </w:pPr>
      <w:r w:rsidRPr="00C3162C">
        <w:rPr>
          <w:rFonts w:ascii="Calluna" w:eastAsia="Times New Roman" w:hAnsi="Calluna" w:cs="Times New Roman"/>
          <w:color w:val="1A1A1A"/>
          <w:kern w:val="0"/>
          <w14:ligatures w14:val="none"/>
        </w:rPr>
        <w:t>The </w:t>
      </w:r>
      <w:hyperlink r:id="rId19" w:history="1">
        <w:r w:rsidRPr="00C3162C">
          <w:rPr>
            <w:rFonts w:ascii="Calluna" w:eastAsia="Times New Roman" w:hAnsi="Calluna" w:cs="Times New Roman"/>
            <w:color w:val="000000" w:themeColor="text1"/>
            <w:kern w:val="0"/>
            <w14:ligatures w14:val="none"/>
          </w:rPr>
          <w:t>Leeward Islands</w:t>
        </w:r>
      </w:hyperlink>
      <w:r w:rsidRPr="00C3162C">
        <w:rPr>
          <w:rFonts w:ascii="Calluna" w:eastAsia="Times New Roman" w:hAnsi="Calluna" w:cs="Times New Roman"/>
          <w:color w:val="000000" w:themeColor="text1"/>
          <w:kern w:val="0"/>
          <w14:ligatures w14:val="none"/>
        </w:rPr>
        <w:t> </w:t>
      </w:r>
      <w:r w:rsidRPr="00C3162C">
        <w:rPr>
          <w:rFonts w:ascii="Calluna" w:eastAsia="Times New Roman" w:hAnsi="Calluna" w:cs="Times New Roman"/>
          <w:color w:val="1A1A1A"/>
          <w:kern w:val="0"/>
          <w14:ligatures w14:val="none"/>
        </w:rPr>
        <w:t>colony, of which the islands were a part, was defederated in 1956, and in 1958 Antigua joined the West Indies Federation. When the federation was dissolved in 1962, Antigua persevered with discussions of </w:t>
      </w:r>
      <w:hyperlink r:id="rId20" w:history="1">
        <w:r w:rsidRPr="00C3162C">
          <w:rPr>
            <w:rFonts w:ascii="Calluna" w:eastAsia="Times New Roman" w:hAnsi="Calluna" w:cs="Times New Roman"/>
            <w:color w:val="000000" w:themeColor="text1"/>
            <w:kern w:val="0"/>
            <w14:ligatures w14:val="none"/>
          </w:rPr>
          <w:t>alternative</w:t>
        </w:r>
      </w:hyperlink>
      <w:r w:rsidRPr="00C3162C">
        <w:rPr>
          <w:rFonts w:ascii="Calluna" w:eastAsia="Times New Roman" w:hAnsi="Calluna" w:cs="Times New Roman"/>
          <w:color w:val="000000" w:themeColor="text1"/>
          <w:kern w:val="0"/>
          <w14:ligatures w14:val="none"/>
        </w:rPr>
        <w:t> </w:t>
      </w:r>
      <w:r w:rsidRPr="00C3162C">
        <w:rPr>
          <w:rFonts w:ascii="Calluna" w:eastAsia="Times New Roman" w:hAnsi="Calluna" w:cs="Times New Roman"/>
          <w:color w:val="1A1A1A"/>
          <w:kern w:val="0"/>
          <w14:ligatures w14:val="none"/>
        </w:rPr>
        <w:t>forms of federation. Provision was made in the </w:t>
      </w:r>
      <w:hyperlink r:id="rId21" w:history="1">
        <w:r w:rsidRPr="00C3162C">
          <w:rPr>
            <w:rFonts w:ascii="Calluna" w:eastAsia="Times New Roman" w:hAnsi="Calluna" w:cs="Times New Roman"/>
            <w:color w:val="000000" w:themeColor="text1"/>
            <w:kern w:val="0"/>
            <w14:ligatures w14:val="none"/>
          </w:rPr>
          <w:t>West Indies Act</w:t>
        </w:r>
      </w:hyperlink>
      <w:r w:rsidRPr="00C3162C">
        <w:rPr>
          <w:rFonts w:ascii="Calluna" w:eastAsia="Times New Roman" w:hAnsi="Calluna" w:cs="Times New Roman"/>
          <w:color w:val="1A1A1A"/>
          <w:kern w:val="0"/>
          <w14:ligatures w14:val="none"/>
        </w:rPr>
        <w:t xml:space="preserve"> of 1967 for Antigua to assume a status of association with the </w:t>
      </w:r>
      <w:hyperlink r:id="rId22" w:history="1">
        <w:r w:rsidRPr="00C3162C">
          <w:rPr>
            <w:rFonts w:ascii="Calluna" w:eastAsia="Times New Roman" w:hAnsi="Calluna" w:cs="Times New Roman"/>
            <w:color w:val="000000" w:themeColor="text1"/>
            <w:kern w:val="0"/>
            <w14:ligatures w14:val="none"/>
          </w:rPr>
          <w:t>United Kingdom</w:t>
        </w:r>
      </w:hyperlink>
      <w:r w:rsidRPr="00C3162C">
        <w:rPr>
          <w:rFonts w:ascii="Calluna" w:eastAsia="Times New Roman" w:hAnsi="Calluna" w:cs="Times New Roman"/>
          <w:color w:val="000000" w:themeColor="text1"/>
          <w:kern w:val="0"/>
          <w14:ligatures w14:val="none"/>
        </w:rPr>
        <w:t> </w:t>
      </w:r>
      <w:r w:rsidRPr="00C3162C">
        <w:rPr>
          <w:rFonts w:ascii="Calluna" w:eastAsia="Times New Roman" w:hAnsi="Calluna" w:cs="Times New Roman"/>
          <w:color w:val="1A1A1A"/>
          <w:kern w:val="0"/>
          <w14:ligatures w14:val="none"/>
        </w:rPr>
        <w:t>on February 27, 1967. As an associated state, Antigua was fully self-governing in all internal affairs, while the United Kingdom retained responsibility for external affairs and defense.</w:t>
      </w:r>
    </w:p>
    <w:p w14:paraId="07DB957E" w14:textId="77777777" w:rsidR="0046174C" w:rsidRPr="00C3162C" w:rsidRDefault="0046174C" w:rsidP="0046174C">
      <w:pPr>
        <w:shd w:val="clear" w:color="auto" w:fill="FFFFFF"/>
        <w:spacing w:after="100" w:afterAutospacing="1"/>
        <w:rPr>
          <w:rFonts w:ascii="Calluna" w:eastAsia="Times New Roman" w:hAnsi="Calluna" w:cs="Times New Roman"/>
          <w:color w:val="1A1A1A"/>
          <w:kern w:val="0"/>
          <w14:ligatures w14:val="none"/>
        </w:rPr>
      </w:pPr>
      <w:r w:rsidRPr="00C3162C">
        <w:rPr>
          <w:rFonts w:ascii="Calluna" w:eastAsia="Times New Roman" w:hAnsi="Calluna" w:cs="Times New Roman"/>
          <w:color w:val="1A1A1A"/>
          <w:kern w:val="0"/>
          <w14:ligatures w14:val="none"/>
        </w:rPr>
        <w:t>By the 1970s Antigua had developed an independence movement, particularly under its </w:t>
      </w:r>
      <w:hyperlink r:id="rId23" w:history="1">
        <w:r w:rsidRPr="00C3162C">
          <w:rPr>
            <w:rFonts w:ascii="Calluna" w:eastAsia="Times New Roman" w:hAnsi="Calluna" w:cs="Times New Roman"/>
            <w:color w:val="000000" w:themeColor="text1"/>
            <w:kern w:val="0"/>
            <w14:ligatures w14:val="none"/>
          </w:rPr>
          <w:t>prime minister</w:t>
        </w:r>
      </w:hyperlink>
      <w:r w:rsidRPr="00C3162C">
        <w:rPr>
          <w:rFonts w:ascii="Calluna" w:eastAsia="Times New Roman" w:hAnsi="Calluna" w:cs="Times New Roman"/>
          <w:color w:val="000000" w:themeColor="text1"/>
          <w:kern w:val="0"/>
          <w14:ligatures w14:val="none"/>
        </w:rPr>
        <w:t> </w:t>
      </w:r>
      <w:r w:rsidRPr="00C3162C">
        <w:rPr>
          <w:rFonts w:ascii="Calluna" w:eastAsia="Times New Roman" w:hAnsi="Calluna" w:cs="Times New Roman"/>
          <w:color w:val="1A1A1A"/>
          <w:kern w:val="0"/>
          <w14:ligatures w14:val="none"/>
        </w:rPr>
        <w:t>George Walter, who wanted complete independence for the islands and opposed the British plan of independence within a federation of islands. Walter lost the 1976 legislative elections to Vere Bird, who favored regional </w:t>
      </w:r>
      <w:hyperlink r:id="rId24" w:history="1">
        <w:r w:rsidRPr="00C3162C">
          <w:rPr>
            <w:rFonts w:ascii="Calluna" w:eastAsia="Times New Roman" w:hAnsi="Calluna" w:cs="Times New Roman"/>
            <w:color w:val="0000FF"/>
            <w:kern w:val="0"/>
            <w:u w:val="single"/>
            <w14:ligatures w14:val="none"/>
          </w:rPr>
          <w:t>i</w:t>
        </w:r>
        <w:r w:rsidRPr="00C3162C">
          <w:rPr>
            <w:rFonts w:ascii="Calluna" w:eastAsia="Times New Roman" w:hAnsi="Calluna" w:cs="Times New Roman"/>
            <w:color w:val="000000" w:themeColor="text1"/>
            <w:kern w:val="0"/>
            <w14:ligatures w14:val="none"/>
          </w:rPr>
          <w:t>ntegration</w:t>
        </w:r>
      </w:hyperlink>
      <w:r w:rsidRPr="00C3162C">
        <w:rPr>
          <w:rFonts w:ascii="Calluna" w:eastAsia="Times New Roman" w:hAnsi="Calluna" w:cs="Times New Roman"/>
          <w:color w:val="1A1A1A"/>
          <w:kern w:val="0"/>
          <w14:ligatures w14:val="none"/>
        </w:rPr>
        <w:t>. In 1978 Antigua reversed its position and announced it wanted independence. The </w:t>
      </w:r>
      <w:hyperlink r:id="rId25" w:history="1">
        <w:r w:rsidRPr="00C3162C">
          <w:rPr>
            <w:rFonts w:ascii="Calluna" w:eastAsia="Times New Roman" w:hAnsi="Calluna" w:cs="Times New Roman"/>
            <w:color w:val="000000" w:themeColor="text1"/>
            <w:kern w:val="0"/>
            <w14:ligatures w14:val="none"/>
          </w:rPr>
          <w:t>autonomy</w:t>
        </w:r>
      </w:hyperlink>
      <w:r w:rsidRPr="00C3162C">
        <w:rPr>
          <w:rFonts w:ascii="Calluna" w:eastAsia="Times New Roman" w:hAnsi="Calluna" w:cs="Times New Roman"/>
          <w:color w:val="1A1A1A"/>
          <w:kern w:val="0"/>
          <w14:ligatures w14:val="none"/>
        </w:rPr>
        <w:t> talks were complicated by the fact that Barbuda, long a dependency of Antigua, felt that it had been economically stifled by the larger island and wanted to secede. Finally, on November 1, 1981, Antigua and Barbuda achieved independence, with Vere Bird as the first prime minister. The state obtained</w:t>
      </w:r>
      <w:r w:rsidRPr="00C3162C">
        <w:rPr>
          <w:rFonts w:ascii="Calluna" w:eastAsia="Times New Roman" w:hAnsi="Calluna" w:cs="Times New Roman"/>
          <w:color w:val="000000" w:themeColor="text1"/>
          <w:kern w:val="0"/>
          <w14:ligatures w14:val="none"/>
        </w:rPr>
        <w:t> </w:t>
      </w:r>
      <w:hyperlink r:id="rId26" w:history="1">
        <w:r w:rsidRPr="00C3162C">
          <w:rPr>
            <w:rFonts w:ascii="Calluna" w:eastAsia="Times New Roman" w:hAnsi="Calluna" w:cs="Times New Roman"/>
            <w:color w:val="000000" w:themeColor="text1"/>
            <w:kern w:val="0"/>
            <w14:ligatures w14:val="none"/>
          </w:rPr>
          <w:t>United Nations</w:t>
        </w:r>
      </w:hyperlink>
      <w:r w:rsidRPr="00C3162C">
        <w:rPr>
          <w:rFonts w:ascii="Calluna" w:eastAsia="Times New Roman" w:hAnsi="Calluna" w:cs="Times New Roman"/>
          <w:color w:val="000000" w:themeColor="text1"/>
          <w:kern w:val="0"/>
          <w14:ligatures w14:val="none"/>
        </w:rPr>
        <w:t> and </w:t>
      </w:r>
      <w:hyperlink r:id="rId27" w:history="1">
        <w:r w:rsidRPr="00C3162C">
          <w:rPr>
            <w:rFonts w:ascii="Calluna" w:eastAsia="Times New Roman" w:hAnsi="Calluna" w:cs="Times New Roman"/>
            <w:color w:val="000000" w:themeColor="text1"/>
            <w:kern w:val="0"/>
            <w14:ligatures w14:val="none"/>
          </w:rPr>
          <w:t>Commonwealth</w:t>
        </w:r>
      </w:hyperlink>
      <w:r w:rsidRPr="00C3162C">
        <w:rPr>
          <w:rFonts w:ascii="Calluna" w:eastAsia="Times New Roman" w:hAnsi="Calluna" w:cs="Times New Roman"/>
          <w:color w:val="1A1A1A"/>
          <w:kern w:val="0"/>
          <w14:ligatures w14:val="none"/>
        </w:rPr>
        <w:t> membership and joined the </w:t>
      </w:r>
      <w:hyperlink r:id="rId28" w:history="1">
        <w:r w:rsidRPr="00C3162C">
          <w:rPr>
            <w:rFonts w:ascii="Calluna" w:eastAsia="Times New Roman" w:hAnsi="Calluna" w:cs="Times New Roman"/>
            <w:color w:val="000000" w:themeColor="text1"/>
            <w:kern w:val="0"/>
            <w14:ligatures w14:val="none"/>
          </w:rPr>
          <w:t>Organization of Eastern Caribbean States</w:t>
        </w:r>
      </w:hyperlink>
      <w:r w:rsidRPr="00C3162C">
        <w:rPr>
          <w:rFonts w:ascii="Calluna" w:eastAsia="Times New Roman" w:hAnsi="Calluna" w:cs="Times New Roman"/>
          <w:color w:val="1A1A1A"/>
          <w:kern w:val="0"/>
          <w14:ligatures w14:val="none"/>
        </w:rPr>
        <w:t>. Bird’s Antigua Labour Party (ALP) won again in 1984 and 1989 by overwhelming margins, giving the prime minister firm control of the islands’ government.</w:t>
      </w:r>
    </w:p>
    <w:p w14:paraId="1A109BAC" w14:textId="3DF22730" w:rsidR="0046174C" w:rsidRPr="00C3162C" w:rsidRDefault="0046174C" w:rsidP="0046174C">
      <w:pPr>
        <w:shd w:val="clear" w:color="auto" w:fill="FFFFFF"/>
        <w:rPr>
          <w:rFonts w:ascii="Calluna" w:eastAsia="Times New Roman" w:hAnsi="Calluna" w:cs="Times New Roman"/>
          <w:color w:val="1A1A1A"/>
          <w:kern w:val="0"/>
          <w14:ligatures w14:val="none"/>
        </w:rPr>
      </w:pPr>
      <w:r w:rsidRPr="00C3162C">
        <w:rPr>
          <w:rFonts w:ascii="Calluna" w:eastAsia="Times New Roman" w:hAnsi="Calluna" w:cs="Times New Roman"/>
          <w:color w:val="1A1A1A"/>
          <w:kern w:val="0"/>
          <w14:ligatures w14:val="none"/>
        </w:rPr>
        <w:lastRenderedPageBreak/>
        <w:t>The post-independence political landscape of Antigua and Barbuda remained relatively stable, although the government was the subject of</w:t>
      </w:r>
      <w:r w:rsidRPr="00C3162C">
        <w:rPr>
          <w:rFonts w:ascii="Calluna" w:eastAsia="Times New Roman" w:hAnsi="Calluna" w:cs="Times New Roman"/>
          <w:color w:val="000000" w:themeColor="text1"/>
          <w:kern w:val="0"/>
          <w14:ligatures w14:val="none"/>
        </w:rPr>
        <w:t> </w:t>
      </w:r>
      <w:hyperlink r:id="rId29" w:history="1">
        <w:r w:rsidRPr="00C3162C">
          <w:rPr>
            <w:rFonts w:ascii="Calluna" w:eastAsia="Times New Roman" w:hAnsi="Calluna" w:cs="Times New Roman"/>
            <w:color w:val="000000" w:themeColor="text1"/>
            <w:kern w:val="0"/>
            <w14:ligatures w14:val="none"/>
          </w:rPr>
          <w:t>intermittent</w:t>
        </w:r>
      </w:hyperlink>
      <w:r w:rsidRPr="00C3162C">
        <w:rPr>
          <w:rFonts w:ascii="Calluna" w:eastAsia="Times New Roman" w:hAnsi="Calluna" w:cs="Times New Roman"/>
          <w:color w:val="1A1A1A"/>
          <w:kern w:val="0"/>
          <w14:ligatures w14:val="none"/>
        </w:rPr>
        <w:t> scandals and corruption allegations. The </w:t>
      </w:r>
      <w:hyperlink r:id="rId30" w:history="1">
        <w:r w:rsidRPr="00C3162C">
          <w:rPr>
            <w:rFonts w:ascii="Calluna" w:eastAsia="Times New Roman" w:hAnsi="Calluna" w:cs="Times New Roman"/>
            <w:color w:val="000000" w:themeColor="text1"/>
            <w:kern w:val="0"/>
            <w14:ligatures w14:val="none"/>
          </w:rPr>
          <w:t>country</w:t>
        </w:r>
      </w:hyperlink>
      <w:r w:rsidRPr="00C3162C">
        <w:rPr>
          <w:rFonts w:ascii="Calluna" w:eastAsia="Times New Roman" w:hAnsi="Calluna" w:cs="Times New Roman"/>
          <w:color w:val="000000" w:themeColor="text1"/>
          <w:kern w:val="0"/>
          <w14:ligatures w14:val="none"/>
        </w:rPr>
        <w:t> </w:t>
      </w:r>
      <w:r w:rsidRPr="00C3162C">
        <w:rPr>
          <w:rFonts w:ascii="Calluna" w:eastAsia="Times New Roman" w:hAnsi="Calluna" w:cs="Times New Roman"/>
          <w:color w:val="1A1A1A"/>
          <w:kern w:val="0"/>
          <w14:ligatures w14:val="none"/>
        </w:rPr>
        <w:t>also acquired a reputation as a somewhat lax tax haven. Bird retained office until his retirement in 1994, after which his son, </w:t>
      </w:r>
      <w:hyperlink r:id="rId31" w:history="1">
        <w:r w:rsidRPr="00C3162C">
          <w:rPr>
            <w:rFonts w:ascii="Calluna" w:eastAsia="Times New Roman" w:hAnsi="Calluna" w:cs="Times New Roman"/>
            <w:color w:val="000000" w:themeColor="text1"/>
            <w:kern w:val="0"/>
            <w14:ligatures w14:val="none"/>
          </w:rPr>
          <w:t>Lester</w:t>
        </w:r>
      </w:hyperlink>
      <w:r w:rsidRPr="00C3162C">
        <w:rPr>
          <w:rFonts w:ascii="Calluna" w:eastAsia="Times New Roman" w:hAnsi="Calluna" w:cs="Times New Roman"/>
          <w:color w:val="1A1A1A"/>
          <w:kern w:val="0"/>
          <w14:ligatures w14:val="none"/>
        </w:rPr>
        <w:t>, served as prime minister from 1994 to 2004. He was succeeded by </w:t>
      </w:r>
      <w:hyperlink r:id="rId32" w:history="1">
        <w:r w:rsidRPr="00C3162C">
          <w:rPr>
            <w:rFonts w:ascii="Calluna" w:eastAsia="Times New Roman" w:hAnsi="Calluna" w:cs="Times New Roman"/>
            <w:color w:val="000000" w:themeColor="text1"/>
            <w:kern w:val="0"/>
            <w14:ligatures w14:val="none"/>
          </w:rPr>
          <w:t>Baldwin Spencer</w:t>
        </w:r>
      </w:hyperlink>
      <w:r w:rsidRPr="00C3162C">
        <w:rPr>
          <w:rFonts w:ascii="Calluna" w:eastAsia="Times New Roman" w:hAnsi="Calluna" w:cs="Times New Roman"/>
          <w:color w:val="1A1A1A"/>
          <w:kern w:val="0"/>
          <w14:ligatures w14:val="none"/>
        </w:rPr>
        <w:t xml:space="preserve"> of the United Progressive Party, who also spent a decade in office. In 2009 the economy suffered after one of the country’s largest investors, U.S. financier Robert Allen Stanford, was arrested and charged with fraud; in 2012 a Texas court found him guilty of having run </w:t>
      </w:r>
      <w:r w:rsidRPr="00C3162C">
        <w:rPr>
          <w:rFonts w:ascii="Calluna" w:eastAsia="Times New Roman" w:hAnsi="Calluna" w:cs="Times New Roman"/>
          <w:color w:val="000000" w:themeColor="text1"/>
          <w:kern w:val="0"/>
          <w14:ligatures w14:val="none"/>
        </w:rPr>
        <w:t>a </w:t>
      </w:r>
      <w:hyperlink r:id="rId33" w:history="1">
        <w:r w:rsidRPr="00C3162C">
          <w:rPr>
            <w:rFonts w:ascii="Calluna" w:eastAsia="Times New Roman" w:hAnsi="Calluna" w:cs="Times New Roman"/>
            <w:color w:val="000000" w:themeColor="text1"/>
            <w:kern w:val="0"/>
            <w14:ligatures w14:val="none"/>
          </w:rPr>
          <w:t>Ponzi scheme</w:t>
        </w:r>
      </w:hyperlink>
      <w:r w:rsidRPr="00C3162C">
        <w:rPr>
          <w:rFonts w:ascii="Calluna" w:eastAsia="Times New Roman" w:hAnsi="Calluna" w:cs="Times New Roman"/>
          <w:color w:val="1A1A1A"/>
          <w:kern w:val="0"/>
          <w14:ligatures w14:val="none"/>
        </w:rPr>
        <w:t> from his offshore bank on Antigua. In the June 2014 legislative elections, the ALP regained power under </w:t>
      </w:r>
      <w:hyperlink r:id="rId34" w:history="1">
        <w:r w:rsidRPr="00C3162C">
          <w:rPr>
            <w:rFonts w:ascii="Calluna" w:eastAsia="Times New Roman" w:hAnsi="Calluna" w:cs="Times New Roman"/>
            <w:color w:val="000000" w:themeColor="text1"/>
            <w:kern w:val="0"/>
            <w14:ligatures w14:val="none"/>
          </w:rPr>
          <w:t>Gaston Browne</w:t>
        </w:r>
      </w:hyperlink>
      <w:r w:rsidRPr="00C3162C">
        <w:rPr>
          <w:rFonts w:ascii="Calluna" w:eastAsia="Times New Roman" w:hAnsi="Calluna" w:cs="Times New Roman"/>
          <w:color w:val="1A1A1A"/>
          <w:kern w:val="0"/>
          <w14:ligatures w14:val="none"/>
        </w:rPr>
        <w:t>. Browne and the ALP then retained power in early elections held in March 2018.</w:t>
      </w:r>
    </w:p>
    <w:p w14:paraId="0A30E19D" w14:textId="77777777" w:rsidR="0046174C" w:rsidRPr="00C3162C" w:rsidRDefault="0046174C" w:rsidP="0046174C">
      <w:pPr>
        <w:rPr>
          <w:rFonts w:ascii="Calluna" w:hAnsi="Calluna"/>
        </w:rPr>
      </w:pPr>
    </w:p>
    <w:p w14:paraId="0DD63335" w14:textId="220E8F16" w:rsidR="0046174C" w:rsidRPr="00C3162C" w:rsidRDefault="00000000" w:rsidP="0046174C">
      <w:pPr>
        <w:rPr>
          <w:rFonts w:ascii="Calluna" w:eastAsia="Times New Roman" w:hAnsi="Calluna" w:cs="Times New Roman"/>
          <w:kern w:val="0"/>
          <w14:ligatures w14:val="none"/>
        </w:rPr>
      </w:pPr>
      <w:hyperlink r:id="rId35" w:history="1">
        <w:r w:rsidR="0046174C" w:rsidRPr="00C3162C">
          <w:rPr>
            <w:rFonts w:ascii="Calluna" w:eastAsia="Times New Roman" w:hAnsi="Calluna" w:cs="Times New Roman"/>
            <w:i/>
            <w:iCs/>
            <w:color w:val="0000FF"/>
            <w:kern w:val="0"/>
            <w:u w:val="single"/>
            <w:shd w:val="clear" w:color="auto" w:fill="FFFFFF"/>
            <w14:ligatures w14:val="none"/>
          </w:rPr>
          <w:t>Richard Tolson</w:t>
        </w:r>
      </w:hyperlink>
      <w:r w:rsidR="0046174C" w:rsidRPr="00C3162C">
        <w:rPr>
          <w:rFonts w:ascii="Calluna" w:eastAsia="Times New Roman" w:hAnsi="Calluna" w:cs="Times New Roman"/>
          <w:i/>
          <w:iCs/>
          <w:color w:val="1A1A1A"/>
          <w:kern w:val="0"/>
          <w:shd w:val="clear" w:color="auto" w:fill="FFFFFF"/>
          <w14:ligatures w14:val="none"/>
        </w:rPr>
        <w:t xml:space="preserve">, </w:t>
      </w:r>
      <w:hyperlink r:id="rId36" w:history="1">
        <w:r w:rsidR="0046174C" w:rsidRPr="00C3162C">
          <w:rPr>
            <w:rFonts w:ascii="Calluna" w:eastAsia="Times New Roman" w:hAnsi="Calluna" w:cs="Times New Roman"/>
            <w:i/>
            <w:iCs/>
            <w:color w:val="0000FF"/>
            <w:kern w:val="0"/>
            <w:u w:val="single"/>
            <w:shd w:val="clear" w:color="auto" w:fill="FFFFFF"/>
            <w14:ligatures w14:val="none"/>
          </w:rPr>
          <w:t>David Lawrence,                                                                                                                                       Niddrie</w:t>
        </w:r>
      </w:hyperlink>
      <w:hyperlink r:id="rId37" w:history="1">
        <w:r w:rsidR="0046174C" w:rsidRPr="00C3162C">
          <w:rPr>
            <w:rFonts w:ascii="Calluna" w:eastAsia="Times New Roman" w:hAnsi="Calluna" w:cs="Times New Roman"/>
            <w:i/>
            <w:iCs/>
            <w:color w:val="0000FF"/>
            <w:kern w:val="0"/>
            <w:u w:val="single"/>
            <w:shd w:val="clear" w:color="auto" w:fill="FFFFFF"/>
            <w14:ligatures w14:val="none"/>
          </w:rPr>
          <w:t>Jane, D. Momsen</w:t>
        </w:r>
      </w:hyperlink>
    </w:p>
    <w:p w14:paraId="25BE57C8" w14:textId="77777777" w:rsidR="0046174C" w:rsidRPr="00C3162C" w:rsidRDefault="0046174C" w:rsidP="00A87EBA">
      <w:pPr>
        <w:pStyle w:val="ListParagraph"/>
        <w:rPr>
          <w:rFonts w:ascii="Calluna" w:hAnsi="Calluna"/>
        </w:rPr>
      </w:pPr>
    </w:p>
    <w:sectPr w:rsidR="0046174C" w:rsidRPr="00C3162C" w:rsidSect="00182DFC">
      <w:footerReference w:type="even"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0DB39" w14:textId="77777777" w:rsidR="00182DFC" w:rsidRDefault="00182DFC" w:rsidP="00FD2086">
      <w:r>
        <w:separator/>
      </w:r>
    </w:p>
  </w:endnote>
  <w:endnote w:type="continuationSeparator" w:id="0">
    <w:p w14:paraId="0F96454F" w14:textId="77777777" w:rsidR="00182DFC" w:rsidRDefault="00182DFC" w:rsidP="00FD2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luna">
    <w:altName w:val="Calibri"/>
    <w:panose1 w:val="020B0604020202020204"/>
    <w:charset w:val="4D"/>
    <w:family w:val="auto"/>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756444"/>
      <w:docPartObj>
        <w:docPartGallery w:val="Page Numbers (Bottom of Page)"/>
        <w:docPartUnique/>
      </w:docPartObj>
    </w:sdtPr>
    <w:sdtContent>
      <w:p w14:paraId="7F03A409" w14:textId="5444C641" w:rsidR="00FD2086" w:rsidRDefault="00FD2086" w:rsidP="00C500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25B7A8" w14:textId="77777777" w:rsidR="00FD2086" w:rsidRDefault="00FD2086" w:rsidP="00FD20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8277008"/>
      <w:docPartObj>
        <w:docPartGallery w:val="Page Numbers (Bottom of Page)"/>
        <w:docPartUnique/>
      </w:docPartObj>
    </w:sdtPr>
    <w:sdtContent>
      <w:p w14:paraId="3478AC70" w14:textId="4BDD7841" w:rsidR="00FD2086" w:rsidRDefault="00FD2086" w:rsidP="00C500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2819F6" w14:textId="77777777" w:rsidR="00FD2086" w:rsidRDefault="00FD2086" w:rsidP="00FD208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4B4ED" w14:textId="77777777" w:rsidR="00182DFC" w:rsidRDefault="00182DFC" w:rsidP="00FD2086">
      <w:r>
        <w:separator/>
      </w:r>
    </w:p>
  </w:footnote>
  <w:footnote w:type="continuationSeparator" w:id="0">
    <w:p w14:paraId="5E828375" w14:textId="77777777" w:rsidR="00182DFC" w:rsidRDefault="00182DFC" w:rsidP="00FD20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977BC"/>
    <w:multiLevelType w:val="hybridMultilevel"/>
    <w:tmpl w:val="879A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426B3"/>
    <w:multiLevelType w:val="hybridMultilevel"/>
    <w:tmpl w:val="D3FCEF4C"/>
    <w:lvl w:ilvl="0" w:tplc="AD2264A0">
      <w:start w:val="83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A3F55"/>
    <w:multiLevelType w:val="hybridMultilevel"/>
    <w:tmpl w:val="CFFA4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D81282"/>
    <w:multiLevelType w:val="hybridMultilevel"/>
    <w:tmpl w:val="3158585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8839CB"/>
    <w:multiLevelType w:val="hybridMultilevel"/>
    <w:tmpl w:val="B4E69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9A32CCA"/>
    <w:multiLevelType w:val="hybridMultilevel"/>
    <w:tmpl w:val="0696E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68B5977"/>
    <w:multiLevelType w:val="hybridMultilevel"/>
    <w:tmpl w:val="C638F4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E8B466B"/>
    <w:multiLevelType w:val="hybridMultilevel"/>
    <w:tmpl w:val="1BA6EF3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4C228A"/>
    <w:multiLevelType w:val="hybridMultilevel"/>
    <w:tmpl w:val="82A0D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FD285B"/>
    <w:multiLevelType w:val="hybridMultilevel"/>
    <w:tmpl w:val="033A3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0038360">
    <w:abstractNumId w:val="9"/>
  </w:num>
  <w:num w:numId="2" w16cid:durableId="561908608">
    <w:abstractNumId w:val="8"/>
  </w:num>
  <w:num w:numId="3" w16cid:durableId="625627780">
    <w:abstractNumId w:val="6"/>
  </w:num>
  <w:num w:numId="4" w16cid:durableId="17045662">
    <w:abstractNumId w:val="3"/>
  </w:num>
  <w:num w:numId="5" w16cid:durableId="8410714">
    <w:abstractNumId w:val="7"/>
  </w:num>
  <w:num w:numId="6" w16cid:durableId="291138345">
    <w:abstractNumId w:val="1"/>
  </w:num>
  <w:num w:numId="7" w16cid:durableId="1447577761">
    <w:abstractNumId w:val="0"/>
  </w:num>
  <w:num w:numId="8" w16cid:durableId="355931023">
    <w:abstractNumId w:val="2"/>
  </w:num>
  <w:num w:numId="9" w16cid:durableId="1686445215">
    <w:abstractNumId w:val="4"/>
  </w:num>
  <w:num w:numId="10" w16cid:durableId="3190407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3B4"/>
    <w:rsid w:val="000246E6"/>
    <w:rsid w:val="00063FD5"/>
    <w:rsid w:val="000B4B6E"/>
    <w:rsid w:val="000E47B3"/>
    <w:rsid w:val="000F6B47"/>
    <w:rsid w:val="00127C72"/>
    <w:rsid w:val="00182DFC"/>
    <w:rsid w:val="001839D8"/>
    <w:rsid w:val="00185646"/>
    <w:rsid w:val="00204D37"/>
    <w:rsid w:val="0027264E"/>
    <w:rsid w:val="00280AF9"/>
    <w:rsid w:val="002915F6"/>
    <w:rsid w:val="002C163B"/>
    <w:rsid w:val="002D4F88"/>
    <w:rsid w:val="002E3744"/>
    <w:rsid w:val="00310600"/>
    <w:rsid w:val="0031252B"/>
    <w:rsid w:val="0033433C"/>
    <w:rsid w:val="003517CA"/>
    <w:rsid w:val="00356374"/>
    <w:rsid w:val="003A121F"/>
    <w:rsid w:val="003A2FA0"/>
    <w:rsid w:val="003A3D5E"/>
    <w:rsid w:val="003A43A0"/>
    <w:rsid w:val="003D18E1"/>
    <w:rsid w:val="003E5C20"/>
    <w:rsid w:val="003F5A3E"/>
    <w:rsid w:val="00427B5A"/>
    <w:rsid w:val="00430FC2"/>
    <w:rsid w:val="0046174C"/>
    <w:rsid w:val="0047059D"/>
    <w:rsid w:val="00487148"/>
    <w:rsid w:val="0049591E"/>
    <w:rsid w:val="004C4F6D"/>
    <w:rsid w:val="004D7365"/>
    <w:rsid w:val="004F5C43"/>
    <w:rsid w:val="005172B9"/>
    <w:rsid w:val="005425D7"/>
    <w:rsid w:val="00557E9E"/>
    <w:rsid w:val="00560F92"/>
    <w:rsid w:val="00582E06"/>
    <w:rsid w:val="005846E9"/>
    <w:rsid w:val="005B27D4"/>
    <w:rsid w:val="005E2814"/>
    <w:rsid w:val="005E5B7D"/>
    <w:rsid w:val="005E6F7B"/>
    <w:rsid w:val="0061619E"/>
    <w:rsid w:val="00642F52"/>
    <w:rsid w:val="0064563F"/>
    <w:rsid w:val="00647B29"/>
    <w:rsid w:val="0066695F"/>
    <w:rsid w:val="00676682"/>
    <w:rsid w:val="006B1BBF"/>
    <w:rsid w:val="006B5DF4"/>
    <w:rsid w:val="006C05D0"/>
    <w:rsid w:val="006C2AFA"/>
    <w:rsid w:val="006C74D4"/>
    <w:rsid w:val="006D55C2"/>
    <w:rsid w:val="00714FFC"/>
    <w:rsid w:val="007335CE"/>
    <w:rsid w:val="00736F90"/>
    <w:rsid w:val="00744E0B"/>
    <w:rsid w:val="007645AA"/>
    <w:rsid w:val="00783F8A"/>
    <w:rsid w:val="00793D2A"/>
    <w:rsid w:val="007D0580"/>
    <w:rsid w:val="007D1657"/>
    <w:rsid w:val="007E2B2D"/>
    <w:rsid w:val="007F00BF"/>
    <w:rsid w:val="007F3950"/>
    <w:rsid w:val="00844A7F"/>
    <w:rsid w:val="00851726"/>
    <w:rsid w:val="00873258"/>
    <w:rsid w:val="008B0B8A"/>
    <w:rsid w:val="008B5B76"/>
    <w:rsid w:val="008C627C"/>
    <w:rsid w:val="0090632B"/>
    <w:rsid w:val="00933BDF"/>
    <w:rsid w:val="00957A93"/>
    <w:rsid w:val="00972171"/>
    <w:rsid w:val="009E62CD"/>
    <w:rsid w:val="009F2455"/>
    <w:rsid w:val="00A12FF4"/>
    <w:rsid w:val="00A87EBA"/>
    <w:rsid w:val="00A90392"/>
    <w:rsid w:val="00AD5A87"/>
    <w:rsid w:val="00AF12F4"/>
    <w:rsid w:val="00B11843"/>
    <w:rsid w:val="00B23C61"/>
    <w:rsid w:val="00B30C04"/>
    <w:rsid w:val="00B37C42"/>
    <w:rsid w:val="00B41BDF"/>
    <w:rsid w:val="00B41CAA"/>
    <w:rsid w:val="00B5711A"/>
    <w:rsid w:val="00B94814"/>
    <w:rsid w:val="00B954B9"/>
    <w:rsid w:val="00BB0F8A"/>
    <w:rsid w:val="00BB4DED"/>
    <w:rsid w:val="00BD362E"/>
    <w:rsid w:val="00BF32A0"/>
    <w:rsid w:val="00BF390C"/>
    <w:rsid w:val="00C3162C"/>
    <w:rsid w:val="00C54245"/>
    <w:rsid w:val="00D173B4"/>
    <w:rsid w:val="00D365EF"/>
    <w:rsid w:val="00D54C61"/>
    <w:rsid w:val="00D81BB2"/>
    <w:rsid w:val="00DE6B7C"/>
    <w:rsid w:val="00DF38BA"/>
    <w:rsid w:val="00E10608"/>
    <w:rsid w:val="00E1373B"/>
    <w:rsid w:val="00E36659"/>
    <w:rsid w:val="00E5491F"/>
    <w:rsid w:val="00E85A31"/>
    <w:rsid w:val="00E9163E"/>
    <w:rsid w:val="00EB1C19"/>
    <w:rsid w:val="00EE0109"/>
    <w:rsid w:val="00EE173D"/>
    <w:rsid w:val="00EF08BC"/>
    <w:rsid w:val="00EF1F1C"/>
    <w:rsid w:val="00EF78E5"/>
    <w:rsid w:val="00F35021"/>
    <w:rsid w:val="00F4069A"/>
    <w:rsid w:val="00F51053"/>
    <w:rsid w:val="00FB6F1E"/>
    <w:rsid w:val="00FB7114"/>
    <w:rsid w:val="00FD2086"/>
    <w:rsid w:val="00FF7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5E6AF"/>
  <w14:defaultImageDpi w14:val="32767"/>
  <w15:chartTrackingRefBased/>
  <w15:docId w15:val="{97783E32-3C3E-174A-BCF8-691D9780B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1657"/>
    <w:pPr>
      <w:ind w:left="720"/>
      <w:contextualSpacing/>
    </w:pPr>
  </w:style>
  <w:style w:type="table" w:styleId="TableGrid">
    <w:name w:val="Table Grid"/>
    <w:basedOn w:val="TableNormal"/>
    <w:uiPriority w:val="39"/>
    <w:rsid w:val="00E1373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2086"/>
    <w:pPr>
      <w:widowControl w:val="0"/>
      <w:tabs>
        <w:tab w:val="center" w:pos="4680"/>
        <w:tab w:val="right" w:pos="9360"/>
      </w:tabs>
    </w:pPr>
    <w:rPr>
      <w:rFonts w:ascii="Times New Roman" w:eastAsia="Times New Roman" w:hAnsi="Times New Roman" w:cs="Times New Roman"/>
      <w:kern w:val="0"/>
      <w:sz w:val="22"/>
      <w:szCs w:val="22"/>
      <w14:ligatures w14:val="none"/>
    </w:rPr>
  </w:style>
  <w:style w:type="character" w:customStyle="1" w:styleId="HeaderChar">
    <w:name w:val="Header Char"/>
    <w:basedOn w:val="DefaultParagraphFont"/>
    <w:link w:val="Header"/>
    <w:uiPriority w:val="99"/>
    <w:rsid w:val="00FD2086"/>
    <w:rPr>
      <w:rFonts w:ascii="Times New Roman" w:eastAsia="Times New Roman" w:hAnsi="Times New Roman" w:cs="Times New Roman"/>
      <w:kern w:val="0"/>
      <w:sz w:val="22"/>
      <w:szCs w:val="22"/>
      <w14:ligatures w14:val="none"/>
    </w:rPr>
  </w:style>
  <w:style w:type="paragraph" w:styleId="Footer">
    <w:name w:val="footer"/>
    <w:basedOn w:val="Normal"/>
    <w:link w:val="FooterChar"/>
    <w:uiPriority w:val="99"/>
    <w:unhideWhenUsed/>
    <w:rsid w:val="00FD2086"/>
    <w:pPr>
      <w:widowControl w:val="0"/>
      <w:tabs>
        <w:tab w:val="center" w:pos="4680"/>
        <w:tab w:val="right" w:pos="9360"/>
      </w:tabs>
    </w:pPr>
    <w:rPr>
      <w:rFonts w:ascii="Times New Roman" w:eastAsia="Times New Roman" w:hAnsi="Times New Roman" w:cs="Times New Roman"/>
      <w:kern w:val="0"/>
      <w:sz w:val="22"/>
      <w:szCs w:val="22"/>
      <w14:ligatures w14:val="none"/>
    </w:rPr>
  </w:style>
  <w:style w:type="character" w:customStyle="1" w:styleId="FooterChar">
    <w:name w:val="Footer Char"/>
    <w:basedOn w:val="DefaultParagraphFont"/>
    <w:link w:val="Footer"/>
    <w:uiPriority w:val="99"/>
    <w:rsid w:val="00FD2086"/>
    <w:rPr>
      <w:rFonts w:ascii="Times New Roman" w:eastAsia="Times New Roman" w:hAnsi="Times New Roman" w:cs="Times New Roman"/>
      <w:kern w:val="0"/>
      <w:sz w:val="22"/>
      <w:szCs w:val="22"/>
      <w14:ligatures w14:val="none"/>
    </w:rPr>
  </w:style>
  <w:style w:type="character" w:styleId="PageNumber">
    <w:name w:val="page number"/>
    <w:basedOn w:val="DefaultParagraphFont"/>
    <w:uiPriority w:val="99"/>
    <w:semiHidden/>
    <w:unhideWhenUsed/>
    <w:rsid w:val="00FD2086"/>
  </w:style>
  <w:style w:type="character" w:styleId="Hyperlink">
    <w:name w:val="Hyperlink"/>
    <w:basedOn w:val="DefaultParagraphFont"/>
    <w:uiPriority w:val="99"/>
    <w:unhideWhenUsed/>
    <w:rsid w:val="005E5B7D"/>
    <w:rPr>
      <w:color w:val="0563C1" w:themeColor="hyperlink"/>
      <w:u w:val="single"/>
    </w:rPr>
  </w:style>
  <w:style w:type="character" w:styleId="UnresolvedMention">
    <w:name w:val="Unresolved Mention"/>
    <w:basedOn w:val="DefaultParagraphFont"/>
    <w:uiPriority w:val="99"/>
    <w:rsid w:val="005E5B7D"/>
    <w:rPr>
      <w:color w:val="605E5C"/>
      <w:shd w:val="clear" w:color="auto" w:fill="E1DFDD"/>
    </w:rPr>
  </w:style>
  <w:style w:type="paragraph" w:styleId="NormalWeb">
    <w:name w:val="Normal (Web)"/>
    <w:basedOn w:val="Normal"/>
    <w:uiPriority w:val="99"/>
    <w:semiHidden/>
    <w:unhideWhenUsed/>
    <w:rsid w:val="006C05D0"/>
    <w:pPr>
      <w:spacing w:before="100" w:beforeAutospacing="1" w:after="100" w:afterAutospacing="1"/>
    </w:pPr>
    <w:rPr>
      <w:rFonts w:ascii="Times New Roman" w:eastAsia="Times New Roman" w:hAnsi="Times New Roman" w:cs="Times New Roman"/>
      <w:kern w:val="0"/>
      <w14:ligatures w14:val="none"/>
    </w:rPr>
  </w:style>
  <w:style w:type="paragraph" w:styleId="Revision">
    <w:name w:val="Revision"/>
    <w:hidden/>
    <w:uiPriority w:val="99"/>
    <w:semiHidden/>
    <w:rsid w:val="00BF32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36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itannica.com/place/Sevilla-Spain" TargetMode="External"/><Relationship Id="rId18" Type="http://schemas.openxmlformats.org/officeDocument/2006/relationships/hyperlink" Target="https://www.britannica.com/topic/dependency" TargetMode="External"/><Relationship Id="rId26" Type="http://schemas.openxmlformats.org/officeDocument/2006/relationships/hyperlink" Target="https://www.britannica.com/topic/United-Nations" TargetMode="External"/><Relationship Id="rId39" Type="http://schemas.openxmlformats.org/officeDocument/2006/relationships/footer" Target="footer2.xml"/><Relationship Id="rId21" Type="http://schemas.openxmlformats.org/officeDocument/2006/relationships/hyperlink" Target="https://www.britannica.com/topic/West-Indies-Act" TargetMode="External"/><Relationship Id="rId34" Type="http://schemas.openxmlformats.org/officeDocument/2006/relationships/hyperlink" Target="https://www.britannica.com/biography/Gaston-Browne" TargetMode="Externa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www.britannica.com/place/West-Indies-island-group-Atlantic-Ocean" TargetMode="External"/><Relationship Id="rId20" Type="http://schemas.openxmlformats.org/officeDocument/2006/relationships/hyperlink" Target="https://www.merriam-webster.com/dictionary/alternative" TargetMode="External"/><Relationship Id="rId29" Type="http://schemas.openxmlformats.org/officeDocument/2006/relationships/hyperlink" Target="https://www.merriam-webster.com/dictionary/intermittent"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merriam-webster.com/dictionary/integration" TargetMode="External"/><Relationship Id="rId32" Type="http://schemas.openxmlformats.org/officeDocument/2006/relationships/hyperlink" Target="https://www.britannica.com/biography/Baldwin-Spencer-prime-minister-of-Antigua-and-Barbuda" TargetMode="External"/><Relationship Id="rId37" Type="http://schemas.openxmlformats.org/officeDocument/2006/relationships/hyperlink" Target="https://www.britannica.com/contributor/Janet-D-Momsen/3594"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ritannica.com/topic/Carib" TargetMode="External"/><Relationship Id="rId23" Type="http://schemas.openxmlformats.org/officeDocument/2006/relationships/hyperlink" Target="https://www.britannica.com/topic/prime-minister" TargetMode="External"/><Relationship Id="rId28" Type="http://schemas.openxmlformats.org/officeDocument/2006/relationships/hyperlink" Target="https://www.britannica.com/topic/Organisation-of-Eastern-Caribbean-States" TargetMode="External"/><Relationship Id="rId36" Type="http://schemas.openxmlformats.org/officeDocument/2006/relationships/hyperlink" Target="https://www.britannica.com/contributor/David-Lawrence-Niddrie/2146" TargetMode="External"/><Relationship Id="rId10" Type="http://schemas.openxmlformats.org/officeDocument/2006/relationships/hyperlink" Target="mailto:yachts@nicholsoncharters.com" TargetMode="External"/><Relationship Id="rId19" Type="http://schemas.openxmlformats.org/officeDocument/2006/relationships/hyperlink" Target="https://www.britannica.com/place/Leeward-Islands" TargetMode="External"/><Relationship Id="rId31" Type="http://schemas.openxmlformats.org/officeDocument/2006/relationships/hyperlink" Target="https://www.britannica.com/biography/Lester-Bird" TargetMode="External"/><Relationship Id="rId4" Type="http://schemas.openxmlformats.org/officeDocument/2006/relationships/webSettings" Target="webSettings.xml"/><Relationship Id="rId9" Type="http://schemas.openxmlformats.org/officeDocument/2006/relationships/hyperlink" Target="mailto:sarah@nicholsoncharters.com" TargetMode="External"/><Relationship Id="rId14" Type="http://schemas.openxmlformats.org/officeDocument/2006/relationships/hyperlink" Target="https://www.britannica.com/place/Spain" TargetMode="External"/><Relationship Id="rId22" Type="http://schemas.openxmlformats.org/officeDocument/2006/relationships/hyperlink" Target="https://www.britannica.com/place/United-Kingdom" TargetMode="External"/><Relationship Id="rId27" Type="http://schemas.openxmlformats.org/officeDocument/2006/relationships/hyperlink" Target="https://www.britannica.com/topic/Commonwealth-association-of-states" TargetMode="External"/><Relationship Id="rId30" Type="http://schemas.openxmlformats.org/officeDocument/2006/relationships/hyperlink" Target="https://www.britannica.com/topic/nation-state" TargetMode="External"/><Relationship Id="rId35" Type="http://schemas.openxmlformats.org/officeDocument/2006/relationships/hyperlink" Target="https://www.britannica.com/contributor/Richard-Tolson/2978" TargetMode="External"/><Relationship Id="rId8" Type="http://schemas.openxmlformats.org/officeDocument/2006/relationships/hyperlink" Target="https://cruisingguides.gumroad.com/l/southernleewards/SYC2efqj4" TargetMode="External"/><Relationship Id="rId3" Type="http://schemas.openxmlformats.org/officeDocument/2006/relationships/settings" Target="settings.xml"/><Relationship Id="rId12" Type="http://schemas.openxmlformats.org/officeDocument/2006/relationships/hyperlink" Target="https://www.britannica.com/biography/Christopher-Columbus" TargetMode="External"/><Relationship Id="rId17" Type="http://schemas.openxmlformats.org/officeDocument/2006/relationships/hyperlink" Target="https://www.merriam-webster.com/dictionary/community" TargetMode="External"/><Relationship Id="rId25" Type="http://schemas.openxmlformats.org/officeDocument/2006/relationships/hyperlink" Target="https://www.merriam-webster.com/dictionary/autonomy" TargetMode="External"/><Relationship Id="rId33" Type="http://schemas.openxmlformats.org/officeDocument/2006/relationships/hyperlink" Target="https://www.britannica.com/topic/Ponzi-scheme"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4439</Words>
  <Characters>25307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Brown</dc:creator>
  <cp:keywords/>
  <dc:description/>
  <cp:lastModifiedBy>Steven Mcinnis</cp:lastModifiedBy>
  <cp:revision>2</cp:revision>
  <cp:lastPrinted>2024-01-04T17:03:00Z</cp:lastPrinted>
  <dcterms:created xsi:type="dcterms:W3CDTF">2024-04-30T22:27:00Z</dcterms:created>
  <dcterms:modified xsi:type="dcterms:W3CDTF">2024-04-30T22:27:00Z</dcterms:modified>
</cp:coreProperties>
</file>